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FF2" w:rsidRPr="00E42FF2" w:rsidRDefault="00E42FF2" w:rsidP="00E42FF2">
      <w:pPr>
        <w:tabs>
          <w:tab w:val="left" w:pos="8955"/>
        </w:tabs>
        <w:rPr>
          <w:rFonts w:ascii="Myriad Pro" w:hAnsi="Myriad Pro"/>
          <w:sz w:val="24"/>
          <w:szCs w:val="24"/>
        </w:rPr>
      </w:pPr>
    </w:p>
    <w:p w:rsidR="00E92B33" w:rsidRDefault="00CF2212">
      <w:pPr>
        <w:rPr>
          <w:rFonts w:ascii="Myriad Pro" w:hAnsi="Myriad Pro"/>
          <w:b/>
          <w:sz w:val="24"/>
          <w:szCs w:val="24"/>
          <w:u w:val="single"/>
        </w:rPr>
      </w:pPr>
      <w:bookmarkStart w:id="0" w:name="_GoBack"/>
      <w:r>
        <w:rPr>
          <w:rFonts w:cstheme="minorHAnsi"/>
          <w:b/>
          <w:i/>
          <w:noProof/>
          <w:lang w:eastAsia="en-GB"/>
        </w:rPr>
        <w:lastRenderedPageBreak/>
        <w:pict>
          <v:group id="_x0000_s1074" style="position:absolute;margin-left:413.9pt;margin-top:-169.5pt;width:335.05pt;height:84.9pt;rotation:-1407936fd;z-index:252088320" coordorigin="10474,10841" coordsize="1072,354">
            <v:rect id="_x0000_s1075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76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C"/>
            </v:shape>
            <v:rect id="_x0000_s1077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78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P"/>
            </v:shape>
            <v:rect id="_x0000_s1079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80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A"/>
            </v:shape>
          </v:group>
        </w:pict>
      </w:r>
      <w:bookmarkEnd w:id="0"/>
      <w:r>
        <w:rPr>
          <w:rFonts w:cstheme="minorHAnsi"/>
          <w:b/>
          <w:i/>
          <w:noProof/>
          <w:lang w:eastAsia="en-GB"/>
        </w:rPr>
        <w:pict>
          <v:group id="_x0000_s1054" style="position:absolute;margin-left:11.7pt;margin-top:-171.5pt;width:346.45pt;height:93.9pt;rotation:1065470fd;z-index:252087296" coordorigin="10504,10834" coordsize="1016,331">
            <v:group id="_x0000_s1055" style="position:absolute;left:10504;top:10834;width:1017;height:332" coordorigin="10474,10841" coordsize="1072,354">
              <v:rect id="_x0000_s1056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57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O"/>
              </v:shape>
              <v:rect id="_x0000_s1058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59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P"/>
              </v:shape>
              <v:rect id="_x0000_s1060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61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N"/>
              </v:shape>
            </v:group>
            <v:rect id="_x0000_s1062" style="position:absolute;left:11250;top:11036;width:51;height:48;rotation:1246663fd" o:preferrelative="t" filled="f" stroked="f" insetpen="t" o:cliptowrap="t">
              <v:imagedata r:id="rId8" o:title="number-clip-art--number-clipart-3" croptop="32705f" cropbottom="17226f" cropleft="3932f" cropright="44040f"/>
              <v:path o:extrusionok="f"/>
              <o:lock v:ext="edit" aspectratio="t"/>
            </v:rect>
            <v:rect id="_x0000_s1063" style="position:absolute;left:11336;top:10874;width:54;height:54;rotation:-1464988fd" o:preferrelative="t" filled="f" stroked="f" insetpen="t" o:cliptowrap="t">
              <v:imagedata r:id="rId8" o:title="number-clip-art--number-clipart-3" croptop="16227f" cropbottom="34702f" cropleft="44040f" cropright="6290f"/>
              <v:path o:extrusionok="f"/>
              <o:lock v:ext="edit" aspectratio="t"/>
            </v:rect>
            <v:rect id="_x0000_s1064" style="position:absolute;left:11258;top:10896;width:51;height:45" o:preferrelative="t" filled="f" stroked="f" insetpen="t" o:cliptowrap="t">
              <v:imagedata r:id="rId9" o:title="cute-number-clip-art-613706" croptop="3122f" cropbottom="55190f" cropleft="13846f" cropright="43059f"/>
              <v:path o:extrusionok="f"/>
              <o:lock v:ext="edit" aspectratio="t"/>
            </v:rect>
            <v:rect id="_x0000_s1065" style="position:absolute;left:11409;top:10941;width:63;height:70" o:preferrelative="t" filled="f" stroked="f" insetpen="t" o:cliptowrap="t">
              <v:imagedata r:id="rId9" o:title="cute-number-clip-art-613706" croptop="2697f" cropbottom="54137f" cropleft="38377f" cropright="20000f"/>
              <v:path o:extrusionok="f"/>
              <o:lock v:ext="edit" aspectratio="t"/>
            </v:rect>
            <v:rect id="_x0000_s1066" style="position:absolute;left:11389;top:11051;width:73;height:50" o:preferrelative="t" filled="f" stroked="f" insetpen="t" o:cliptowrap="t">
              <v:imagedata r:id="rId9" o:title="cute-number-clip-art-613706" croptop="16750f" cropbottom="43440f" cropleft="6829f" cropright="50324f"/>
              <v:path o:extrusionok="f"/>
              <o:lock v:ext="edit" aspectratio="t"/>
            </v:rect>
            <v:rect id="_x0000_s1067" style="position:absolute;left:10526;top:11115;width:281;height:33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10" o:title="full" croptop="29549f" cropbottom="29961f" cropleft="7377f" cropright="8982f"/>
              <v:path o:extrusionok="f"/>
              <o:lock v:ext="edit" aspectratio="t"/>
            </v:rect>
            <v:rect id="_x0000_s1068" style="position:absolute;left:10720;top:10893;width:103;height:45;rotation:6485743fd" o:preferrelative="t" filled="f" stroked="f" insetpen="t" o:cliptowrap="t">
              <v:imagedata r:id="rId11" o:title="prod0925_dt" croptop="21493f" cropbottom="15735f"/>
              <v:path o:extrusionok="f"/>
              <o:lock v:ext="edit" aspectratio="t"/>
            </v:rect>
            <v:rect id="_x0000_s1069" style="position:absolute;left:10537;top:10870;width:55;height:44;rotation:-977603fd" o:preferrelative="t" filled="f" stroked="f" insetpen="t" o:cliptowrap="t">
              <v:imagedata r:id="rId12" o:title="61wOUH9b6XL" croptop="38785f" cropbottom="17339f" cropleft="13376f" cropright="40271f"/>
              <v:path o:extrusionok="f"/>
              <o:lock v:ext="edit" aspectratio="t"/>
            </v:rect>
            <v:rect id="_x0000_s1070" style="position:absolute;left:10645;top:10934;width:34;height:126" o:preferrelative="t" filled="f" stroked="f" insetpen="t" o:cliptowrap="t">
              <v:imagedata r:id="rId13" o:title="stickbundles" croptop="12716f" cropbottom="6187f" cropleft="14838f" cropright="41159f"/>
              <v:path o:extrusionok="f"/>
              <o:lock v:ext="edit" aspectratio="t"/>
            </v:rect>
            <v:rect id="_x0000_s1071" style="position:absolute;left:11041;top:11080;width:108;height:65" o:preferrelative="t" filled="f" stroked="f" insetpen="t" o:cliptowrap="t">
              <v:imagedata r:id="rId14" o:title="0002" cropbottom="21501f" cropleft="5898f" cropright="17176f"/>
              <v:path o:extrusionok="f"/>
              <o:lock v:ext="edit" aspectratio="t"/>
            </v:rect>
            <v:rect id="_x0000_s1072" alt="Image result for maths symbols" style="position:absolute;left:11317;top:11082;width:54;height:53" o:preferrelative="t" filled="f" stroked="f" insetpen="t" o:cliptowrap="t">
              <v:imagedata r:id="rId15" o:title="ANd9GcSmAcgCA-oUAM8soBNc8gZ0k3ZBpa6ssgTA8epoQfPZGefi-T66" croptop="3588f" cropbottom="34146f" cropleft="26213f" cropright="25579f"/>
              <v:path o:extrusionok="f"/>
              <o:lock v:ext="edit" aspectratio="t"/>
            </v:rect>
            <v:rect id="_x0000_s1073" alt="Image result for maths symbols" style="position:absolute;left:11329;top:10973;width:51;height:55" o:preferrelative="t" filled="f" stroked="f" insetpen="t" o:cliptowrap="t">
              <v:imagedata r:id="rId15" o:title="ANd9GcSmAcgCA-oUAM8soBNc8gZ0k3ZBpa6ssgTA8epoQfPZGefi-T66" croptop="2269f" cropbottom="33776f" cropleft="39322f" cropright="13107f"/>
              <v:path o:extrusionok="f"/>
              <o:lock v:ext="edit" aspectratio="t"/>
            </v:rect>
          </v:group>
        </w:pict>
      </w:r>
      <w:r w:rsidR="00E92B33"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2DADDD" wp14:editId="6E73C68F">
                <wp:simplePos x="0" y="0"/>
                <wp:positionH relativeFrom="column">
                  <wp:posOffset>-97155</wp:posOffset>
                </wp:positionH>
                <wp:positionV relativeFrom="paragraph">
                  <wp:posOffset>-47625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7A" w:rsidRDefault="001F077A" w:rsidP="00E42FF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F077A" w:rsidRDefault="001F077A" w:rsidP="00E42FF2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F077A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1F077A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54CFF8B8" wp14:editId="49857EFD">
                                  <wp:extent cx="1674420" cy="2199091"/>
                                  <wp:effectExtent l="0" t="0" r="2540" b="0"/>
                                  <wp:docPr id="509" name="Picture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077A" w:rsidRPr="00BC56CE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 xml:space="preserve">Progression in Division </w:t>
                            </w:r>
                          </w:p>
                          <w:p w:rsidR="001F077A" w:rsidRPr="00BC56CE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>Using the CPA Approach</w:t>
                            </w:r>
                          </w:p>
                          <w:p w:rsidR="001F077A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September 2016 </w:t>
                            </w:r>
                          </w:p>
                          <w:p w:rsidR="001F077A" w:rsidRPr="004C74AE" w:rsidRDefault="001F077A" w:rsidP="00E42FF2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D.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Osmond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Maths Subject Leader</w:t>
                            </w:r>
                          </w:p>
                          <w:p w:rsidR="001F077A" w:rsidRDefault="001F077A" w:rsidP="00E42F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-7.65pt;margin-top:-3.75pt;width:770.4pt;height:4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" strokecolor="blue" strokeweight="23.25pt">
                <v:stroke linestyle="thickBetweenThin"/>
                <v:textbox>
                  <w:txbxContent>
                    <w:p w:rsidR="001F077A" w:rsidRDefault="001F077A" w:rsidP="00E42FF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1F077A" w:rsidRDefault="001F077A" w:rsidP="00E42FF2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1F077A" w:rsidRDefault="001F077A" w:rsidP="00E42FF2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1F077A" w:rsidRDefault="001F077A" w:rsidP="00E42FF2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54CFF8B8" wp14:editId="49857EFD">
                            <wp:extent cx="1674420" cy="2199091"/>
                            <wp:effectExtent l="0" t="0" r="2540" b="0"/>
                            <wp:docPr id="509" name="Picture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077A" w:rsidRPr="00BC56CE" w:rsidRDefault="001F077A" w:rsidP="00E42FF2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 xml:space="preserve">Progression in Division </w:t>
                      </w:r>
                    </w:p>
                    <w:p w:rsidR="001F077A" w:rsidRPr="00BC56CE" w:rsidRDefault="001F077A" w:rsidP="00E42FF2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C56CE"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>Using the CPA Approach</w:t>
                      </w:r>
                    </w:p>
                    <w:p w:rsidR="001F077A" w:rsidRDefault="001F077A" w:rsidP="00E42FF2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September 2016 </w:t>
                      </w:r>
                    </w:p>
                    <w:p w:rsidR="001F077A" w:rsidRPr="004C74AE" w:rsidRDefault="001F077A" w:rsidP="00E42FF2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D.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Osmond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– Maths Subject Leader</w:t>
                      </w:r>
                    </w:p>
                    <w:p w:rsidR="001F077A" w:rsidRDefault="001F077A" w:rsidP="00E42FF2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61015B">
        <w:rPr>
          <w:rFonts w:ascii="Myriad Pro" w:hAnsi="Myriad Pro"/>
          <w:noProof/>
          <w:sz w:val="24"/>
          <w:szCs w:val="24"/>
          <w:lang w:eastAsia="en-GB"/>
        </w:rPr>
        <w:pict>
          <v:group id="_x0000_s1033" style="position:absolute;margin-left:10.6pt;margin-top:347.45pt;width:346.45pt;height:93.9pt;rotation:1065470fd;z-index:251694080;mso-position-horizontal-relative:text;mso-position-vertical-relative:text" coordorigin="10504,10834" coordsize="1016,331">
            <v:group id="_x0000_s1034" style="position:absolute;left:10504;top:10834;width:1017;height:332" coordorigin="10474,10841" coordsize="1072,354">
              <v:rect id="_x0000_s1035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6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O"/>
              </v:shape>
              <v:rect id="_x0000_s1037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38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P"/>
              </v:shape>
              <v:rect id="_x0000_s1039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  <v:fill rotate="t"/>
                <v:stroke color2="none">
                  <o:left v:ext="view" color="none" weight="17.75pt" joinstyle="miter" insetpen="t"/>
                  <o:top v:ext="view" color="none" weight="17.75pt" joinstyle="miter" insetpen="t"/>
                  <o:right v:ext="view" color="none" weight="17.75pt" joinstyle="miter" insetpen="t"/>
                  <o:bottom v:ext="view" color="none" weight="17.75pt" joinstyle="miter" insetpen="t"/>
                  <o:column v:ext="view" color="black [0]"/>
                </v:stroke>
                <v:shadow color="#ccc"/>
                <v:path o:extrusionok="f"/>
                <v:textbox inset="2.88pt,2.88pt,2.88pt,2.88pt"/>
              </v:rect>
              <v:shape id="_x0000_s1040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868686"/>
                <v:textpath style="font-family:&quot;Berlin Sans FB Demi&quot;;v-text-kern:t" trim="t" fitpath="t" string="N"/>
              </v:shape>
            </v:group>
            <v:rect id="_x0000_s1041" style="position:absolute;left:11250;top:11036;width:51;height:48;rotation:1246663fd" o:preferrelative="t" filled="f" stroked="f" insetpen="t" o:cliptowrap="t">
              <v:imagedata r:id="rId8" o:title="number-clip-art--number-clipart-3" croptop="32705f" cropbottom="17226f" cropleft="3932f" cropright="44040f"/>
              <v:path o:extrusionok="f"/>
              <o:lock v:ext="edit" aspectratio="t"/>
            </v:rect>
            <v:rect id="_x0000_s1042" style="position:absolute;left:11336;top:10874;width:54;height:54;rotation:-1464988fd" o:preferrelative="t" filled="f" stroked="f" insetpen="t" o:cliptowrap="t">
              <v:imagedata r:id="rId8" o:title="number-clip-art--number-clipart-3" croptop="16227f" cropbottom="34702f" cropleft="44040f" cropright="6290f"/>
              <v:path o:extrusionok="f"/>
              <o:lock v:ext="edit" aspectratio="t"/>
            </v:rect>
            <v:rect id="_x0000_s1043" style="position:absolute;left:11258;top:10896;width:51;height:45" o:preferrelative="t" filled="f" stroked="f" insetpen="t" o:cliptowrap="t">
              <v:imagedata r:id="rId9" o:title="cute-number-clip-art-613706" croptop="3122f" cropbottom="55190f" cropleft="13846f" cropright="43059f"/>
              <v:path o:extrusionok="f"/>
              <o:lock v:ext="edit" aspectratio="t"/>
            </v:rect>
            <v:rect id="_x0000_s1044" style="position:absolute;left:11409;top:10941;width:63;height:70" o:preferrelative="t" filled="f" stroked="f" insetpen="t" o:cliptowrap="t">
              <v:imagedata r:id="rId9" o:title="cute-number-clip-art-613706" croptop="2697f" cropbottom="54137f" cropleft="38377f" cropright="20000f"/>
              <v:path o:extrusionok="f"/>
              <o:lock v:ext="edit" aspectratio="t"/>
            </v:rect>
            <v:rect id="_x0000_s1045" style="position:absolute;left:11389;top:11051;width:73;height:50" o:preferrelative="t" filled="f" stroked="f" insetpen="t" o:cliptowrap="t">
              <v:imagedata r:id="rId9" o:title="cute-number-clip-art-613706" croptop="16750f" cropbottom="43440f" cropleft="6829f" cropright="50324f"/>
              <v:path o:extrusionok="f"/>
              <o:lock v:ext="edit" aspectratio="t"/>
            </v:rect>
            <v:rect id="_x0000_s1046" style="position:absolute;left:10526;top:11115;width:281;height:33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10" o:title="full" croptop="29549f" cropbottom="29961f" cropleft="7377f" cropright="8982f"/>
              <v:path o:extrusionok="f"/>
              <o:lock v:ext="edit" aspectratio="t"/>
            </v:rect>
            <v:rect id="_x0000_s1047" style="position:absolute;left:10720;top:10893;width:103;height:45;rotation:6485743fd" o:preferrelative="t" filled="f" stroked="f" insetpen="t" o:cliptowrap="t">
              <v:imagedata r:id="rId11" o:title="prod0925_dt" croptop="21493f" cropbottom="15735f"/>
              <v:path o:extrusionok="f"/>
              <o:lock v:ext="edit" aspectratio="t"/>
            </v:rect>
            <v:rect id="_x0000_s1048" style="position:absolute;left:10537;top:10870;width:55;height:44;rotation:-977603fd" o:preferrelative="t" filled="f" stroked="f" insetpen="t" o:cliptowrap="t">
              <v:imagedata r:id="rId12" o:title="61wOUH9b6XL" croptop="38785f" cropbottom="17339f" cropleft="13376f" cropright="40271f"/>
              <v:path o:extrusionok="f"/>
              <o:lock v:ext="edit" aspectratio="t"/>
            </v:rect>
            <v:rect id="_x0000_s1049" style="position:absolute;left:10645;top:10934;width:34;height:126" o:preferrelative="t" filled="f" stroked="f" insetpen="t" o:cliptowrap="t">
              <v:imagedata r:id="rId13" o:title="stickbundles" croptop="12716f" cropbottom="6187f" cropleft="14838f" cropright="41159f"/>
              <v:path o:extrusionok="f"/>
              <o:lock v:ext="edit" aspectratio="t"/>
            </v:rect>
            <v:rect id="_x0000_s1050" style="position:absolute;left:11041;top:11080;width:108;height:65" o:preferrelative="t" filled="f" stroked="f" insetpen="t" o:cliptowrap="t">
              <v:imagedata r:id="rId14" o:title="0002" cropbottom="21501f" cropleft="5898f" cropright="17176f"/>
              <v:path o:extrusionok="f"/>
              <o:lock v:ext="edit" aspectratio="t"/>
            </v:rect>
            <v:rect id="_x0000_s1051" alt="Image result for maths symbols" style="position:absolute;left:11317;top:11082;width:54;height:53" o:preferrelative="t" filled="f" stroked="f" insetpen="t" o:cliptowrap="t">
              <v:imagedata r:id="rId15" o:title="ANd9GcSmAcgCA-oUAM8soBNc8gZ0k3ZBpa6ssgTA8epoQfPZGefi-T66" croptop="3588f" cropbottom="34146f" cropleft="26213f" cropright="25579f"/>
              <v:path o:extrusionok="f"/>
              <o:lock v:ext="edit" aspectratio="t"/>
            </v:rect>
            <v:rect id="_x0000_s1052" alt="Image result for maths symbols" style="position:absolute;left:11329;top:10973;width:51;height:55" o:preferrelative="t" filled="f" stroked="f" insetpen="t" o:cliptowrap="t">
              <v:imagedata r:id="rId15" o:title="ANd9GcSmAcgCA-oUAM8soBNc8gZ0k3ZBpa6ssgTA8epoQfPZGefi-T66" croptop="2269f" cropbottom="33776f" cropleft="39322f" cropright="13107f"/>
              <v:path o:extrusionok="f"/>
              <o:lock v:ext="edit" aspectratio="t"/>
            </v:rect>
          </v:group>
        </w:pict>
      </w:r>
      <w:r w:rsidR="0061015B">
        <w:rPr>
          <w:rFonts w:ascii="Myriad Pro" w:hAnsi="Myriad Pro"/>
          <w:noProof/>
          <w:sz w:val="24"/>
          <w:szCs w:val="24"/>
          <w:lang w:eastAsia="en-GB"/>
        </w:rPr>
        <w:pict>
          <v:group id="_x0000_s1026" style="position:absolute;margin-left:405.05pt;margin-top:343.45pt;width:335.05pt;height:84.9pt;rotation:-1407936fd;z-index:251693056;mso-position-horizontal-relative:text;mso-position-vertical-relative:text" coordorigin="10474,10841" coordsize="1072,354">
            <v:rect id="_x0000_s1027" style="position:absolute;left:10474;top:10841;width:344;height:354;mso-wrap-distance-left:2.88pt;mso-wrap-distance-top:2.88pt;mso-wrap-distance-right:2.88pt;mso-wrap-distance-bottom:2.88pt" fillcolor="yellow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28" type="#_x0000_t136" style="position:absolute;left:10515;top:10873;width:250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C"/>
            </v:shape>
            <v:rect id="_x0000_s1029" style="position:absolute;left:10835;top:10841;width:344;height:353;mso-wrap-distance-left:2.88pt;mso-wrap-distance-top:2.88pt;mso-wrap-distance-right:2.88pt;mso-wrap-distance-bottom:2.88pt" fillcolor="#f6f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30" type="#_x0000_t136" style="position:absolute;left:10881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P"/>
            </v:shape>
            <v:rect id="_x0000_s1031" style="position:absolute;left:11203;top:10841;width:344;height:354;mso-wrap-distance-left:2.88pt;mso-wrap-distance-top:2.88pt;mso-wrap-distance-right:2.88pt;mso-wrap-distance-bottom:2.88pt" fillcolor="#00b0f0" strokecolor="white" strokeweight="17.75pt" insetpen="t" o:cliptowrap="t">
              <v:fill rotate="t"/>
              <v:stroke color2="none">
                <o:left v:ext="view" color="none" weight="17.75pt" joinstyle="miter" insetpen="t"/>
                <o:top v:ext="view" color="none" weight="17.75pt" joinstyle="miter" insetpen="t"/>
                <o:right v:ext="view" color="none" weight="17.75pt" joinstyle="miter" insetpen="t"/>
                <o:bottom v:ext="view" color="none" weight="17.75pt" joinstyle="miter" insetpen="t"/>
                <o:column v:ext="view" color="black [0]"/>
              </v:stroke>
              <v:shadow color="#ccc"/>
              <v:path o:extrusionok="f"/>
              <v:textbox inset="2.88pt,2.88pt,2.88pt,2.88pt"/>
            </v:rect>
            <v:shape id="_x0000_s1032" type="#_x0000_t136" style="position:absolute;left:11249;top:10883;width:251;height:279;mso-wrap-distance-left:2.88pt;mso-wrap-distance-top:2.88pt;mso-wrap-distance-right:2.88pt;mso-wrap-distance-bottom:2.88pt" fillcolor="black [0]" strokeweight="5.7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Berlin Sans FB Demi&quot;;v-text-kern:t" trim="t" fitpath="t" string="A"/>
            </v:shape>
          </v:group>
        </w:pict>
      </w:r>
      <w:r w:rsidR="00E42FF2">
        <w:rPr>
          <w:rFonts w:ascii="Myriad Pro" w:hAnsi="Myriad Pro"/>
          <w:b/>
          <w:sz w:val="24"/>
          <w:szCs w:val="24"/>
          <w:u w:val="single"/>
        </w:rPr>
        <w:br w:type="page"/>
      </w:r>
    </w:p>
    <w:p w:rsidR="00942869" w:rsidRPr="00942869" w:rsidRDefault="00E42FF2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653C2C6B" wp14:editId="5080E48E">
            <wp:simplePos x="0" y="0"/>
            <wp:positionH relativeFrom="column">
              <wp:posOffset>9025255</wp:posOffset>
            </wp:positionH>
            <wp:positionV relativeFrom="paragraph">
              <wp:posOffset>-84455</wp:posOffset>
            </wp:positionV>
            <wp:extent cx="419100" cy="415925"/>
            <wp:effectExtent l="0" t="0" r="0" b="3175"/>
            <wp:wrapNone/>
            <wp:docPr id="25" name="Picture 25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BCCF3B3" wp14:editId="00AE0B40">
            <wp:simplePos x="0" y="0"/>
            <wp:positionH relativeFrom="column">
              <wp:posOffset>402590</wp:posOffset>
            </wp:positionH>
            <wp:positionV relativeFrom="paragraph">
              <wp:posOffset>-87630</wp:posOffset>
            </wp:positionV>
            <wp:extent cx="419100" cy="415925"/>
            <wp:effectExtent l="0" t="0" r="0" b="3175"/>
            <wp:wrapNone/>
            <wp:docPr id="486" name="Picture 486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F2350C" wp14:editId="79E9D9EF">
                <wp:simplePos x="0" y="0"/>
                <wp:positionH relativeFrom="column">
                  <wp:posOffset>393065</wp:posOffset>
                </wp:positionH>
                <wp:positionV relativeFrom="paragraph">
                  <wp:posOffset>-81280</wp:posOffset>
                </wp:positionV>
                <wp:extent cx="9060815" cy="409575"/>
                <wp:effectExtent l="0" t="0" r="26035" b="28575"/>
                <wp:wrapTight wrapText="bothSides">
                  <wp:wrapPolygon edited="0">
                    <wp:start x="0" y="0"/>
                    <wp:lineTo x="0" y="22102"/>
                    <wp:lineTo x="21617" y="22102"/>
                    <wp:lineTo x="21617" y="0"/>
                    <wp:lineTo x="0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815" cy="409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7A" w:rsidRPr="00E42FF2" w:rsidRDefault="001F077A" w:rsidP="00E42FF2">
                            <w:pPr>
                              <w:ind w:left="360"/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E42FF2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Mill Hill’s Progression in Division   – using the CPA Approach</w:t>
                            </w:r>
                          </w:p>
                          <w:p w:rsidR="001F077A" w:rsidRPr="00BC56CE" w:rsidRDefault="001F077A" w:rsidP="00E42F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30.95pt;margin-top:-6.4pt;width:713.45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" fillcolor="blue">
                <v:textbox>
                  <w:txbxContent>
                    <w:p w:rsidR="001F077A" w:rsidRPr="00E42FF2" w:rsidRDefault="001F077A" w:rsidP="00E42FF2">
                      <w:pPr>
                        <w:ind w:left="360"/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E42FF2">
                        <w:rPr>
                          <w:rFonts w:ascii="Berlin Sans FB" w:hAnsi="Berlin Sans FB"/>
                          <w:sz w:val="44"/>
                          <w:szCs w:val="44"/>
                        </w:rPr>
                        <w:t>Mill Hill’s Progression in Division   – using the CPA Approach</w:t>
                      </w:r>
                    </w:p>
                    <w:p w:rsidR="001F077A" w:rsidRPr="00BC56CE" w:rsidRDefault="001F077A" w:rsidP="00E42FF2"/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4678"/>
        <w:gridCol w:w="992"/>
        <w:gridCol w:w="2061"/>
      </w:tblGrid>
      <w:tr w:rsidR="00942869" w:rsidTr="00ED6AD9">
        <w:tc>
          <w:tcPr>
            <w:tcW w:w="2235" w:type="dxa"/>
          </w:tcPr>
          <w:p w:rsidR="00942869" w:rsidRDefault="0094286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942869" w:rsidRDefault="0094286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678" w:type="dxa"/>
            <w:shd w:val="clear" w:color="auto" w:fill="FF00FF"/>
          </w:tcPr>
          <w:p w:rsidR="00942869" w:rsidRDefault="0094286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3" w:type="dxa"/>
            <w:gridSpan w:val="2"/>
            <w:shd w:val="clear" w:color="auto" w:fill="00B0F0"/>
          </w:tcPr>
          <w:p w:rsidR="00942869" w:rsidRDefault="0094286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D6AD9"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942869" w:rsidRPr="00896E59" w:rsidTr="00763C44">
        <w:tc>
          <w:tcPr>
            <w:tcW w:w="2235" w:type="dxa"/>
          </w:tcPr>
          <w:p w:rsidR="00E42FF2" w:rsidRPr="00E42FF2" w:rsidRDefault="005849CF" w:rsidP="005849CF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DIVISION:</w:t>
            </w:r>
          </w:p>
          <w:p w:rsidR="00942869" w:rsidRDefault="00E42FF2" w:rsidP="00763C4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Sharing Objects</w:t>
            </w:r>
          </w:p>
          <w:p w:rsidR="005849CF" w:rsidRPr="00E42FF2" w:rsidRDefault="005849CF" w:rsidP="00763C44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5849CF" w:rsidRDefault="005849CF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Reception / </w:t>
            </w:r>
          </w:p>
          <w:p w:rsidR="00942869" w:rsidRDefault="005849CF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1 / 2</w:t>
            </w:r>
          </w:p>
          <w:p w:rsidR="005849CF" w:rsidRDefault="005849CF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Default="00942869" w:rsidP="00D87123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5D3F38">
              <w:rPr>
                <w:rFonts w:ascii="Myriad Pro" w:hAnsi="Myriad Pro"/>
                <w:sz w:val="24"/>
                <w:szCs w:val="24"/>
              </w:rPr>
              <w:t xml:space="preserve"> should become familiar with division equations through working practically.</w:t>
            </w:r>
          </w:p>
          <w:p w:rsidR="007F5EA9" w:rsidRDefault="007F5EA9" w:rsidP="00D8712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F5EA9" w:rsidRPr="00D26ECD" w:rsidRDefault="007F5EA9" w:rsidP="00D26ECD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D87123" w:rsidRPr="00D26ECD" w:rsidRDefault="00D87123" w:rsidP="00D26ECD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D26ECD">
              <w:rPr>
                <w:rFonts w:ascii="Myriad Pro" w:hAnsi="Myriad Pro"/>
                <w:color w:val="FF0000"/>
                <w:sz w:val="24"/>
                <w:szCs w:val="24"/>
              </w:rPr>
              <w:t>Make links with</w:t>
            </w:r>
            <w:r w:rsidR="00A71AD5" w:rsidRPr="00D26ECD">
              <w:rPr>
                <w:rFonts w:ascii="Myriad Pro" w:hAnsi="Myriad Pro"/>
                <w:color w:val="FF0000"/>
                <w:sz w:val="24"/>
                <w:szCs w:val="24"/>
              </w:rPr>
              <w:t xml:space="preserve"> </w:t>
            </w:r>
            <w:r w:rsidRPr="00D26ECD">
              <w:rPr>
                <w:rFonts w:ascii="Myriad Pro" w:hAnsi="Myriad Pro"/>
                <w:color w:val="FF0000"/>
                <w:sz w:val="24"/>
                <w:szCs w:val="24"/>
              </w:rPr>
              <w:t>fractions</w:t>
            </w:r>
            <w:r w:rsidR="00D26ECD" w:rsidRPr="00D26ECD">
              <w:rPr>
                <w:rFonts w:ascii="Myriad Pro" w:hAnsi="Myriad Pro"/>
                <w:color w:val="FF0000"/>
                <w:sz w:val="24"/>
                <w:szCs w:val="24"/>
              </w:rPr>
              <w:t xml:space="preserve"> and division</w:t>
            </w:r>
            <w:r w:rsidRPr="00D26ECD">
              <w:rPr>
                <w:rFonts w:ascii="Myriad Pro" w:hAnsi="Myriad Pro"/>
                <w:color w:val="FF0000"/>
                <w:sz w:val="24"/>
                <w:szCs w:val="24"/>
              </w:rPr>
              <w:t>.</w:t>
            </w:r>
          </w:p>
          <w:p w:rsidR="007F5EA9" w:rsidRPr="00D26ECD" w:rsidRDefault="00D87123" w:rsidP="00D26ECD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D26ECD">
              <w:rPr>
                <w:rFonts w:ascii="Myriad Pro" w:hAnsi="Myriad Pro"/>
                <w:color w:val="FF0000"/>
                <w:sz w:val="24"/>
                <w:szCs w:val="24"/>
              </w:rPr>
              <w:t>Sharing into two halves (2/2)</w:t>
            </w:r>
            <w:r w:rsidR="00D26ECD" w:rsidRPr="00D26ECD">
              <w:rPr>
                <w:rFonts w:ascii="Myriad Pro" w:hAnsi="Myriad Pro"/>
                <w:color w:val="FF0000"/>
                <w:sz w:val="24"/>
                <w:szCs w:val="24"/>
              </w:rPr>
              <w:t>.</w:t>
            </w:r>
          </w:p>
          <w:p w:rsidR="00D26ECD" w:rsidRPr="007F5EA9" w:rsidRDefault="00D26ECD" w:rsidP="00D26ECD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7F5EA9" w:rsidRDefault="007F5EA9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½ of 10 = 5</w:t>
            </w:r>
          </w:p>
          <w:p w:rsidR="007F5EA9" w:rsidRDefault="007F5EA9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or</w:t>
            </w:r>
          </w:p>
          <w:p w:rsidR="007F5EA9" w:rsidRDefault="00A71AD5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10 shared into </w:t>
            </w:r>
            <w:r w:rsidR="007F5EA9">
              <w:rPr>
                <w:rFonts w:ascii="Myriad Pro" w:hAnsi="Myriad Pro"/>
                <w:b/>
                <w:i/>
                <w:sz w:val="24"/>
                <w:szCs w:val="24"/>
              </w:rPr>
              <w:t xml:space="preserve">2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groups </w:t>
            </w:r>
            <w:proofErr w:type="gramStart"/>
            <w:r>
              <w:rPr>
                <w:rFonts w:ascii="Myriad Pro" w:hAnsi="Myriad Pro"/>
                <w:b/>
                <w:i/>
                <w:sz w:val="24"/>
                <w:szCs w:val="24"/>
              </w:rPr>
              <w:t>is ......</w:t>
            </w:r>
            <w:proofErr w:type="gramEnd"/>
          </w:p>
          <w:p w:rsidR="00A71AD5" w:rsidRDefault="00A71AD5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1AD5" w:rsidRDefault="00A71AD5" w:rsidP="00D26EC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Default="00942869" w:rsidP="00A71AD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386" w:type="dxa"/>
          </w:tcPr>
          <w:p w:rsidR="00942869" w:rsidRDefault="00942869" w:rsidP="00763C44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10 ÷ 2 =</w:t>
            </w:r>
            <w:r w:rsidR="00E42FF2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/>
                <w:sz w:val="24"/>
                <w:szCs w:val="24"/>
              </w:rPr>
              <w:t>5</w:t>
            </w:r>
          </w:p>
          <w:p w:rsidR="00E42FF2" w:rsidRPr="00222659" w:rsidRDefault="00E42FF2" w:rsidP="00763C4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10 sweets shared </w:t>
            </w:r>
            <w:r w:rsidR="00D87123">
              <w:rPr>
                <w:rFonts w:ascii="Myriad Pro" w:hAnsi="Myriad Pro"/>
                <w:sz w:val="24"/>
                <w:szCs w:val="24"/>
              </w:rPr>
              <w:t xml:space="preserve">fairly / equally </w:t>
            </w:r>
            <w:r>
              <w:rPr>
                <w:rFonts w:ascii="Myriad Pro" w:hAnsi="Myriad Pro"/>
                <w:sz w:val="24"/>
                <w:szCs w:val="24"/>
              </w:rPr>
              <w:t xml:space="preserve">into 2 groups? </w:t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  <w:p w:rsidR="00942869" w:rsidRPr="00896E59" w:rsidRDefault="009A17DA" w:rsidP="00763C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37BA7B8" wp14:editId="29DDFA9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-926465</wp:posOffset>
                  </wp:positionV>
                  <wp:extent cx="1183640" cy="857250"/>
                  <wp:effectExtent l="19050" t="19050" r="16510" b="190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572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3E4186D" wp14:editId="2089DAB3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-943610</wp:posOffset>
                  </wp:positionV>
                  <wp:extent cx="1186180" cy="876300"/>
                  <wp:effectExtent l="19050" t="19050" r="13970" b="190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8763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55"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397DB58" wp14:editId="53C6A266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227330</wp:posOffset>
                  </wp:positionV>
                  <wp:extent cx="1016000" cy="713740"/>
                  <wp:effectExtent l="19050" t="19050" r="12700" b="1016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137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869"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I have 10 cubes, can you share them equally in 2 groups?</w:t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4F55" w:rsidRPr="00896E59" w:rsidRDefault="00974F55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F5EA9" w:rsidRDefault="007F5EA9" w:rsidP="007F5EA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D7AAD">
              <w:rPr>
                <w:rFonts w:ascii="Myriad Pro" w:hAnsi="Myriad Pro"/>
                <w:sz w:val="24"/>
                <w:szCs w:val="24"/>
              </w:rPr>
              <w:t xml:space="preserve">Count 10 sweets accurately before sharing fairly... </w:t>
            </w:r>
            <w:r w:rsidR="00D017C1">
              <w:rPr>
                <w:rFonts w:ascii="Myriad Pro" w:hAnsi="Myriad Pro"/>
                <w:sz w:val="24"/>
                <w:szCs w:val="24"/>
              </w:rPr>
              <w:t>then......</w:t>
            </w:r>
            <w:r w:rsidRPr="006D7AAD">
              <w:rPr>
                <w:rFonts w:ascii="Myriad Pro" w:hAnsi="Myriad Pro"/>
                <w:b/>
                <w:i/>
                <w:sz w:val="24"/>
                <w:szCs w:val="24"/>
              </w:rPr>
              <w:t>one for me, one for you.....</w:t>
            </w:r>
          </w:p>
          <w:p w:rsidR="00942869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650FE52" wp14:editId="6C394C67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103505</wp:posOffset>
                  </wp:positionV>
                  <wp:extent cx="2276475" cy="561975"/>
                  <wp:effectExtent l="38100" t="38100" r="47625" b="47625"/>
                  <wp:wrapNone/>
                  <wp:docPr id="455" name="Picture 455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0chunk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3960" r="23018" b="72679"/>
                          <a:stretch/>
                        </pic:blipFill>
                        <pic:spPr bwMode="auto">
                          <a:xfrm>
                            <a:off x="0" y="0"/>
                            <a:ext cx="2276475" cy="561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EA9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F5EA9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F5EA9" w:rsidRPr="007F5EA9" w:rsidRDefault="00A71AD5" w:rsidP="00763C44">
            <w:pPr>
              <w:rPr>
                <w:rFonts w:ascii="Myriad Pro" w:hAnsi="Myriad Pro"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350998" wp14:editId="26BE07ED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143510</wp:posOffset>
                      </wp:positionV>
                      <wp:extent cx="228600" cy="247650"/>
                      <wp:effectExtent l="19050" t="19050" r="76200" b="57150"/>
                      <wp:wrapNone/>
                      <wp:docPr id="461" name="Straight Arrow Connector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1" o:spid="_x0000_s1026" type="#_x0000_t32" style="position:absolute;margin-left:156.2pt;margin-top:11.3pt;width:18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342E4BD" wp14:editId="184E181B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143510</wp:posOffset>
                      </wp:positionV>
                      <wp:extent cx="228600" cy="247650"/>
                      <wp:effectExtent l="38100" t="19050" r="19050" b="57150"/>
                      <wp:wrapNone/>
                      <wp:docPr id="480" name="Straight Arrow Connector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2476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80" o:spid="_x0000_s1026" type="#_x0000_t32" style="position:absolute;margin-left:48.2pt;margin-top:11.3pt;width:18pt;height:19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" strokecolor="black [3040]" strokeweight="2.75pt">
                      <v:stroke endarrow="open"/>
                    </v:shape>
                  </w:pict>
                </mc:Fallback>
              </mc:AlternateContent>
            </w:r>
          </w:p>
          <w:p w:rsidR="007F5EA9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1488" behindDoc="0" locked="0" layoutInCell="1" allowOverlap="1" wp14:anchorId="06FF7770" wp14:editId="1195BCF0">
                  <wp:simplePos x="0" y="0"/>
                  <wp:positionH relativeFrom="column">
                    <wp:posOffset>1983740</wp:posOffset>
                  </wp:positionH>
                  <wp:positionV relativeFrom="paragraph">
                    <wp:posOffset>149225</wp:posOffset>
                  </wp:positionV>
                  <wp:extent cx="809625" cy="754380"/>
                  <wp:effectExtent l="0" t="0" r="9525" b="7620"/>
                  <wp:wrapNone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7AAD" w:rsidRDefault="007F5EA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7DEDF9" wp14:editId="521F386E">
                  <wp:extent cx="800100" cy="685800"/>
                  <wp:effectExtent l="38100" t="38100" r="38100" b="38100"/>
                  <wp:docPr id="456" name="Picture 456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chunk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9" t="61256" r="51089" b="5584"/>
                          <a:stretch/>
                        </pic:blipFill>
                        <pic:spPr bwMode="auto">
                          <a:xfrm>
                            <a:off x="0" y="0"/>
                            <a:ext cx="802932" cy="688227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869" w:rsidRDefault="006D7AAD" w:rsidP="00763C44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6D7AAD">
              <w:rPr>
                <w:rFonts w:ascii="Myriad Pro" w:hAnsi="Myriad Pro"/>
                <w:b/>
                <w:sz w:val="24"/>
                <w:szCs w:val="24"/>
              </w:rPr>
              <w:t>Assess -</w:t>
            </w:r>
            <w:r w:rsidRPr="006D7AAD">
              <w:rPr>
                <w:rFonts w:ascii="Myriad Pro" w:hAnsi="Myriad Pro"/>
                <w:sz w:val="24"/>
                <w:szCs w:val="24"/>
              </w:rPr>
              <w:t xml:space="preserve"> Do children see the link between </w:t>
            </w:r>
            <w:r w:rsidRPr="006D7AAD">
              <w:rPr>
                <w:rFonts w:ascii="Arial" w:hAnsi="Arial" w:cs="Arial"/>
                <w:b/>
                <w:sz w:val="24"/>
                <w:szCs w:val="24"/>
              </w:rPr>
              <w:t>÷</w:t>
            </w:r>
            <w:r w:rsidRPr="006D7AAD">
              <w:rPr>
                <w:rFonts w:ascii="Myriad Pro" w:hAnsi="Myriad Pro"/>
                <w:b/>
                <w:sz w:val="24"/>
                <w:szCs w:val="24"/>
              </w:rPr>
              <w:t>2</w:t>
            </w:r>
            <w:r w:rsidRPr="006D7AAD">
              <w:rPr>
                <w:rFonts w:ascii="Myriad Pro" w:hAnsi="Myriad Pro"/>
                <w:sz w:val="24"/>
                <w:szCs w:val="24"/>
              </w:rPr>
              <w:t xml:space="preserve"> (sharing fairly into two groups) and </w:t>
            </w:r>
            <w:r w:rsidRPr="006D7AAD">
              <w:rPr>
                <w:rFonts w:ascii="Myriad Pro" w:hAnsi="Myriad Pro"/>
                <w:b/>
                <w:sz w:val="24"/>
                <w:szCs w:val="24"/>
              </w:rPr>
              <w:t xml:space="preserve">halving? </w:t>
            </w:r>
          </w:p>
          <w:p w:rsidR="00974F55" w:rsidRDefault="000A7559" w:rsidP="00763C4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0F09315E" wp14:editId="6EB7937A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33655</wp:posOffset>
                  </wp:positionV>
                  <wp:extent cx="1352550" cy="5334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/>
                          <a:stretch/>
                        </pic:blipFill>
                        <pic:spPr bwMode="auto">
                          <a:xfrm>
                            <a:off x="0" y="0"/>
                            <a:ext cx="13525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F55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65760" behindDoc="0" locked="0" layoutInCell="1" allowOverlap="1" wp14:anchorId="06C77EB0" wp14:editId="2E53D73E">
                  <wp:simplePos x="0" y="0"/>
                  <wp:positionH relativeFrom="column">
                    <wp:posOffset>5564505</wp:posOffset>
                  </wp:positionH>
                  <wp:positionV relativeFrom="paragraph">
                    <wp:posOffset>4535805</wp:posOffset>
                  </wp:positionV>
                  <wp:extent cx="1095375" cy="657225"/>
                  <wp:effectExtent l="0" t="0" r="9525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B44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4B3B44" w:rsidRDefault="004B3B44" w:rsidP="00763C4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Share fairly  </w:t>
            </w:r>
            <w:r w:rsidRPr="004B3B44">
              <w:rPr>
                <w:rFonts w:ascii="Myriad Pro" w:hAnsi="Myriad Pro"/>
                <w:b/>
                <w:sz w:val="24"/>
                <w:szCs w:val="24"/>
              </w:rPr>
              <w:t>15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6D7AAD">
              <w:rPr>
                <w:rFonts w:ascii="Arial" w:hAnsi="Arial" w:cs="Arial"/>
                <w:b/>
                <w:sz w:val="24"/>
                <w:szCs w:val="24"/>
              </w:rPr>
              <w:t>÷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3 = 5</w:t>
            </w:r>
          </w:p>
          <w:p w:rsidR="004B3B44" w:rsidRPr="00D017C1" w:rsidRDefault="004B3B44" w:rsidP="00763C44">
            <w:pPr>
              <w:rPr>
                <w:rFonts w:ascii="Arial" w:hAnsi="Arial" w:cs="Arial"/>
                <w:sz w:val="24"/>
                <w:szCs w:val="24"/>
              </w:rPr>
            </w:pPr>
            <w:r w:rsidRPr="00D017C1">
              <w:rPr>
                <w:rFonts w:ascii="Arial" w:hAnsi="Arial" w:cs="Arial"/>
                <w:b/>
                <w:sz w:val="24"/>
                <w:szCs w:val="24"/>
              </w:rPr>
              <w:t xml:space="preserve">15 </w:t>
            </w:r>
            <w:r w:rsidRPr="00D017C1">
              <w:rPr>
                <w:rFonts w:ascii="Arial" w:hAnsi="Arial" w:cs="Arial"/>
                <w:sz w:val="24"/>
                <w:szCs w:val="24"/>
              </w:rPr>
              <w:t>shared</w:t>
            </w:r>
            <w:r w:rsidRPr="00D017C1">
              <w:rPr>
                <w:rFonts w:ascii="Arial" w:hAnsi="Arial" w:cs="Arial"/>
                <w:b/>
                <w:sz w:val="24"/>
                <w:szCs w:val="24"/>
              </w:rPr>
              <w:t xml:space="preserve"> equally</w:t>
            </w:r>
            <w:r w:rsidRPr="00D017C1">
              <w:rPr>
                <w:rFonts w:ascii="Arial" w:hAnsi="Arial" w:cs="Arial"/>
                <w:sz w:val="24"/>
                <w:szCs w:val="24"/>
              </w:rPr>
              <w:t xml:space="preserve"> into </w:t>
            </w:r>
            <w:r w:rsidRPr="00D017C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:rsidR="00B46635" w:rsidRPr="00D26ECD" w:rsidRDefault="00D26ECD" w:rsidP="00D26ECD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D017C1"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="004B3B44" w:rsidRPr="00D017C1">
              <w:rPr>
                <w:rFonts w:ascii="Arial" w:hAnsi="Arial" w:cs="Arial"/>
                <w:b/>
                <w:sz w:val="24"/>
                <w:szCs w:val="24"/>
              </w:rPr>
              <w:t>roups</w:t>
            </w:r>
            <w:proofErr w:type="gramEnd"/>
            <w:r w:rsidRPr="00D017C1">
              <w:rPr>
                <w:rFonts w:ascii="Arial" w:hAnsi="Arial" w:cs="Arial"/>
                <w:sz w:val="24"/>
                <w:szCs w:val="24"/>
              </w:rPr>
              <w:t xml:space="preserve"> using apparatus.</w:t>
            </w:r>
            <w:r>
              <w:rPr>
                <w:rFonts w:ascii="Myriad Pro" w:hAnsi="Myriad Pro"/>
                <w:sz w:val="24"/>
                <w:szCs w:val="24"/>
              </w:rPr>
              <w:t xml:space="preserve">       </w:t>
            </w:r>
          </w:p>
        </w:tc>
        <w:tc>
          <w:tcPr>
            <w:tcW w:w="4678" w:type="dxa"/>
          </w:tcPr>
          <w:p w:rsidR="00942869" w:rsidRPr="00896E59" w:rsidRDefault="009A17DA" w:rsidP="00763C44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1752CEE" wp14:editId="67498445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225425</wp:posOffset>
                  </wp:positionV>
                  <wp:extent cx="1247775" cy="692150"/>
                  <wp:effectExtent l="19050" t="19050" r="28575" b="1270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6921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869"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Children use pictures or shapes to share quantities.</w:t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F25474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F254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934720" behindDoc="0" locked="0" layoutInCell="1" allowOverlap="1" wp14:anchorId="78416052" wp14:editId="7F1916BB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111125</wp:posOffset>
                      </wp:positionV>
                      <wp:extent cx="2609850" cy="1400175"/>
                      <wp:effectExtent l="19050" t="19050" r="19050" b="28575"/>
                      <wp:wrapNone/>
                      <wp:docPr id="57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381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077A" w:rsidRPr="00F25474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2547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Draw an equal number of apples for each basket. 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36"/>
                                      <w:lang w:eastAsia="en-GB"/>
                                    </w:rPr>
                                    <w:drawing>
                                      <wp:inline distT="0" distB="0" distL="0" distR="0" wp14:anchorId="76573EFD" wp14:editId="0C185CDC">
                                        <wp:extent cx="2415162" cy="708967"/>
                                        <wp:effectExtent l="0" t="0" r="4445" b="0"/>
                                        <wp:docPr id="572" name="Picture 5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29394" cy="713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F077A" w:rsidRPr="00F25474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2547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There are </w:t>
                                  </w:r>
                                  <w:r w:rsidRPr="00F2547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5 apples</w:t>
                                  </w:r>
                                  <w:r w:rsidRPr="00F2547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in each basket.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10.65pt;margin-top:8.75pt;width:205.5pt;height:110.25pt;z-index:25193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" filled="f" strokeweight="3pt" insetpen="t">
                      <v:shadow color="#ccc"/>
                      <v:textbox inset="2.88pt,2.88pt,2.88pt,2.88pt">
                        <w:txbxContent>
                          <w:p w:rsidR="001F077A" w:rsidRPr="00F25474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254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Draw an equal number of apples for each basket. 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6573EFD" wp14:editId="0C185CDC">
                                  <wp:extent cx="2415162" cy="708967"/>
                                  <wp:effectExtent l="0" t="0" r="4445" b="0"/>
                                  <wp:docPr id="572" name="Picture 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394" cy="71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077A" w:rsidRPr="00F25474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254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There are </w:t>
                            </w:r>
                            <w:r w:rsidRPr="00F2547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 apples</w:t>
                            </w:r>
                            <w:r w:rsidRPr="00F254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each basket.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2869" w:rsidRPr="00896E59" w:rsidRDefault="00F25474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932672" behindDoc="0" locked="0" layoutInCell="1" allowOverlap="1" wp14:anchorId="645DE0E5" wp14:editId="0089A376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6696075</wp:posOffset>
                      </wp:positionV>
                      <wp:extent cx="3599815" cy="2376170"/>
                      <wp:effectExtent l="22860" t="19050" r="15875" b="14605"/>
                      <wp:wrapNone/>
                      <wp:docPr id="561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815" cy="2376170"/>
                              </a:xfrm>
                              <a:prstGeom prst="rect">
                                <a:avLst/>
                              </a:prstGeom>
                              <a:noFill/>
                              <a:ln w="381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 xml:space="preserve">Draw an equal number of apples for each basket. 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There are 5 apples in each basket.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1" o:spid="_x0000_s1029" type="#_x0000_t202" style="position:absolute;margin-left:85.05pt;margin-top:527.25pt;width:283.45pt;height:187.1pt;z-index:251932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" filled="f" strokecolor="black [0]" strokeweight="3pt" insetpen="t">
                      <v:shadow color="#ccc"/>
                      <v:textbox inset="2.88pt,2.88pt,2.88pt,2.88pt">
                        <w:txbxContent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Draw an equal number of apples for each basket. 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There are 5 apples in each basket.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930624" behindDoc="0" locked="0" layoutInCell="1" allowOverlap="1" wp14:anchorId="3B50996B" wp14:editId="1E1A7684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6696075</wp:posOffset>
                      </wp:positionV>
                      <wp:extent cx="3599815" cy="2376170"/>
                      <wp:effectExtent l="22860" t="19050" r="15875" b="14605"/>
                      <wp:wrapNone/>
                      <wp:docPr id="560" name="Text Box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815" cy="2376170"/>
                              </a:xfrm>
                              <a:prstGeom prst="rect">
                                <a:avLst/>
                              </a:prstGeom>
                              <a:noFill/>
                              <a:ln w="3810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 xml:space="preserve">Draw an equal number of apples for each basket. 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There are 5 apples in each basket.</w:t>
                                  </w: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F077A" w:rsidRDefault="001F077A" w:rsidP="00F25474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0" o:spid="_x0000_s1030" type="#_x0000_t202" style="position:absolute;margin-left:85.05pt;margin-top:527.25pt;width:283.45pt;height:187.1pt;z-index:251930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" filled="f" strokecolor="black [0]" strokeweight="3pt" insetpen="t">
                      <v:shadow color="#ccc"/>
                      <v:textbox inset="2.88pt,2.88pt,2.88pt,2.88pt">
                        <w:txbxContent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Draw an equal number of apples for each basket. 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There are 5 apples in each basket.</w:t>
                            </w: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F077A" w:rsidRDefault="001F077A" w:rsidP="00F25474">
                            <w:pPr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F25474" w:rsidRDefault="00F25474" w:rsidP="00763C44">
            <w:pPr>
              <w:rPr>
                <w:rFonts w:ascii="Myriad Pro" w:hAnsi="Myriad Pro"/>
                <w:sz w:val="24"/>
                <w:szCs w:val="24"/>
              </w:rPr>
            </w:pPr>
          </w:p>
          <w:p w:rsidR="00F25474" w:rsidRDefault="00F25474" w:rsidP="00F25474">
            <w:pPr>
              <w:rPr>
                <w:rFonts w:ascii="Myriad Pro" w:hAnsi="Myriad Pro" w:cs="Arial"/>
                <w:sz w:val="24"/>
                <w:szCs w:val="24"/>
              </w:rPr>
            </w:pPr>
            <w:r w:rsidRPr="00F25474">
              <w:rPr>
                <w:rFonts w:ascii="Myriad Pro" w:hAnsi="Myriad Pro"/>
                <w:sz w:val="24"/>
                <w:szCs w:val="24"/>
              </w:rPr>
              <w:t xml:space="preserve">Share an equal number of scissors for each tub. </w:t>
            </w:r>
            <w:r>
              <w:rPr>
                <w:rFonts w:ascii="Myriad Pro" w:hAnsi="Myriad Pro"/>
                <w:sz w:val="24"/>
                <w:szCs w:val="24"/>
              </w:rPr>
              <w:t xml:space="preserve">   10 </w:t>
            </w:r>
            <w:r>
              <w:rPr>
                <w:rFonts w:ascii="Myriad Pro" w:hAnsi="Myriad Pro" w:cs="Arial"/>
                <w:sz w:val="24"/>
                <w:szCs w:val="24"/>
              </w:rPr>
              <w:t>÷ 2 = 5</w:t>
            </w:r>
          </w:p>
          <w:p w:rsidR="00942869" w:rsidRPr="00F25474" w:rsidRDefault="00F25474" w:rsidP="00763C44">
            <w:pPr>
              <w:rPr>
                <w:rFonts w:ascii="Myriad Pro" w:hAnsi="Myriad Pro"/>
                <w:sz w:val="24"/>
                <w:szCs w:val="24"/>
              </w:rPr>
            </w:pPr>
            <w:r w:rsidRPr="00896E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05C1E4A" wp14:editId="3902C869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38735</wp:posOffset>
                  </wp:positionV>
                  <wp:extent cx="2409825" cy="704850"/>
                  <wp:effectExtent l="19050" t="19050" r="28575" b="190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704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F25474" w:rsidRPr="00896E59" w:rsidRDefault="00F25474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42869" w:rsidRPr="00896E59" w:rsidRDefault="007F5EA9" w:rsidP="00763C4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6 teddies shared into 2 hoops = 3 </w:t>
            </w:r>
          </w:p>
          <w:p w:rsidR="00942869" w:rsidRDefault="00942869" w:rsidP="00763C44">
            <w:pPr>
              <w:rPr>
                <w:rFonts w:ascii="Myriad Pro" w:hAnsi="Myriad Pro" w:cs="Arial"/>
                <w:sz w:val="24"/>
                <w:szCs w:val="24"/>
              </w:rPr>
            </w:pP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30A5CE5" wp14:editId="5F9A75C3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3810</wp:posOffset>
                  </wp:positionV>
                  <wp:extent cx="1609725" cy="619125"/>
                  <wp:effectExtent l="19050" t="19050" r="28575" b="285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19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559">
              <w:rPr>
                <w:rFonts w:ascii="Myriad Pro" w:hAnsi="Myriad Pro" w:cs="Arial"/>
                <w:sz w:val="24"/>
                <w:szCs w:val="24"/>
              </w:rPr>
              <w:t xml:space="preserve">     </w:t>
            </w:r>
            <w:r w:rsidRPr="00896E59">
              <w:rPr>
                <w:rFonts w:ascii="Myriad Pro" w:hAnsi="Myriad Pro" w:cs="Arial"/>
                <w:sz w:val="24"/>
                <w:szCs w:val="24"/>
              </w:rPr>
              <w:t>6 ÷ 2 = 3</w:t>
            </w:r>
          </w:p>
          <w:p w:rsidR="00942869" w:rsidRDefault="00942869" w:rsidP="00763C4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2869" w:rsidRDefault="00942869" w:rsidP="00763C4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22659" w:rsidRDefault="00222659" w:rsidP="00763C4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25474" w:rsidRDefault="000A7559" w:rsidP="00763C4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5B62A1C" wp14:editId="387A1E22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6350</wp:posOffset>
                  </wp:positionV>
                  <wp:extent cx="1895475" cy="767080"/>
                  <wp:effectExtent l="19050" t="19050" r="28575" b="139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" r="6609"/>
                          <a:stretch/>
                        </pic:blipFill>
                        <pic:spPr bwMode="auto">
                          <a:xfrm>
                            <a:off x="0" y="0"/>
                            <a:ext cx="1895475" cy="76708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F25474" w:rsidP="00763C4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15÷ 5</w:t>
            </w:r>
            <w:r w:rsidRPr="00896E59">
              <w:rPr>
                <w:rFonts w:ascii="Myriad Pro" w:hAnsi="Myriad Pro" w:cs="Arial"/>
                <w:sz w:val="24"/>
                <w:szCs w:val="24"/>
              </w:rPr>
              <w:t xml:space="preserve"> =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3</w:t>
            </w:r>
          </w:p>
          <w:p w:rsidR="00222659" w:rsidRDefault="00222659" w:rsidP="00763C4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2869" w:rsidRPr="00896E59" w:rsidRDefault="00942869" w:rsidP="00763C4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:rsidR="00942869" w:rsidRPr="00222659" w:rsidRDefault="008E60FE" w:rsidP="00763C4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Share 8 buns between two</w:t>
            </w:r>
            <w:r w:rsidR="00942869" w:rsidRPr="00222659">
              <w:rPr>
                <w:rFonts w:ascii="Myriad Pro" w:hAnsi="Myriad Pro"/>
                <w:sz w:val="24"/>
                <w:szCs w:val="24"/>
              </w:rPr>
              <w:t xml:space="preserve"> people.</w:t>
            </w:r>
          </w:p>
          <w:p w:rsidR="00942869" w:rsidRPr="00222659" w:rsidRDefault="00942869" w:rsidP="00763C44">
            <w:pPr>
              <w:rPr>
                <w:rFonts w:ascii="Myriad Pro" w:hAnsi="Myriad Pro"/>
                <w:sz w:val="24"/>
                <w:szCs w:val="24"/>
              </w:rPr>
            </w:pPr>
          </w:p>
          <w:p w:rsidR="00974F55" w:rsidRDefault="008E60FE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8</w:t>
            </w:r>
            <w:r w:rsidR="00942869"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942869"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2 = 4</w:t>
            </w:r>
            <w:r w:rsidR="00974F55" w:rsidRPr="007F5EA9"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 </w:t>
            </w: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74F55" w:rsidRDefault="00974F55" w:rsidP="00763C44">
            <w:pPr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942869" w:rsidRPr="00222659" w:rsidRDefault="00974F55" w:rsidP="00763C44">
            <w:pPr>
              <w:rPr>
                <w:rFonts w:ascii="Myriad Pro" w:hAnsi="Myriad Pro"/>
                <w:sz w:val="24"/>
                <w:szCs w:val="24"/>
              </w:rPr>
            </w:pPr>
            <w:r w:rsidRPr="007F5EA9"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Please </w:t>
            </w:r>
            <w:r w:rsidR="00C353BB">
              <w:rPr>
                <w:rFonts w:ascii="Myriad Pro" w:hAnsi="Myriad Pro"/>
                <w:b/>
                <w:color w:val="FF0000"/>
                <w:sz w:val="24"/>
                <w:szCs w:val="24"/>
              </w:rPr>
              <w:t>ensure</w:t>
            </w:r>
            <w:r w:rsidRPr="007F5EA9"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 the correct language </w:t>
            </w:r>
            <w:r w:rsidR="00C353BB">
              <w:rPr>
                <w:rFonts w:ascii="Myriad Pro" w:hAnsi="Myriad Pro"/>
                <w:b/>
                <w:color w:val="FF0000"/>
                <w:sz w:val="24"/>
                <w:szCs w:val="24"/>
              </w:rPr>
              <w:t xml:space="preserve">is used </w:t>
            </w:r>
            <w:r w:rsidRPr="007F5EA9">
              <w:rPr>
                <w:rFonts w:ascii="Myriad Pro" w:hAnsi="Myriad Pro"/>
                <w:b/>
                <w:color w:val="FF0000"/>
                <w:sz w:val="24"/>
                <w:szCs w:val="24"/>
              </w:rPr>
              <w:t>when sharing fairly- it is d</w:t>
            </w:r>
            <w:r w:rsidR="00D017C1">
              <w:rPr>
                <w:rFonts w:ascii="Myriad Pro" w:hAnsi="Myriad Pro"/>
                <w:b/>
                <w:color w:val="FF0000"/>
                <w:sz w:val="24"/>
                <w:szCs w:val="24"/>
              </w:rPr>
              <w:t>ifferent to grouping.  See next page.</w:t>
            </w:r>
          </w:p>
        </w:tc>
      </w:tr>
      <w:tr w:rsidR="00222659" w:rsidTr="000D5755">
        <w:tc>
          <w:tcPr>
            <w:tcW w:w="2235" w:type="dxa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6" w:type="dxa"/>
            <w:shd w:val="clear" w:color="auto" w:fill="FFFF0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670" w:type="dxa"/>
            <w:gridSpan w:val="2"/>
            <w:shd w:val="clear" w:color="auto" w:fill="FF00FF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061" w:type="dxa"/>
            <w:shd w:val="clear" w:color="auto" w:fill="00B0F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222659" w:rsidTr="000D5755">
        <w:tc>
          <w:tcPr>
            <w:tcW w:w="2235" w:type="dxa"/>
          </w:tcPr>
          <w:p w:rsidR="00222659" w:rsidRPr="00E42FF2" w:rsidRDefault="00222659" w:rsidP="003E270C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DIVISION:</w:t>
            </w:r>
          </w:p>
          <w:p w:rsidR="00222659" w:rsidRDefault="00E42FF2" w:rsidP="00222659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Grouping</w:t>
            </w:r>
          </w:p>
          <w:p w:rsidR="000D5755" w:rsidRDefault="00F25474" w:rsidP="00222659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99"/>
                <w:sz w:val="24"/>
                <w:szCs w:val="24"/>
              </w:rPr>
              <w:t>‘vs</w:t>
            </w:r>
            <w:r w:rsidR="000D5755">
              <w:rPr>
                <w:rFonts w:ascii="Myriad Pro" w:hAnsi="Myriad Pro"/>
                <w:b/>
                <w:color w:val="000099"/>
                <w:sz w:val="24"/>
                <w:szCs w:val="24"/>
              </w:rPr>
              <w:t>’</w:t>
            </w:r>
          </w:p>
          <w:p w:rsidR="000D5755" w:rsidRDefault="000D5755" w:rsidP="00222659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99"/>
                <w:sz w:val="24"/>
                <w:szCs w:val="24"/>
              </w:rPr>
              <w:t>Sharing Fairly</w:t>
            </w:r>
          </w:p>
          <w:p w:rsidR="00590483" w:rsidRPr="00E42FF2" w:rsidRDefault="00590483" w:rsidP="00222659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</w:p>
          <w:p w:rsidR="00590483" w:rsidRPr="009A5888" w:rsidRDefault="00590483" w:rsidP="0059048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 / 2</w:t>
            </w:r>
          </w:p>
          <w:p w:rsidR="00222659" w:rsidRDefault="00222659" w:rsidP="0059048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07CF7" w:rsidRPr="00A07CF7" w:rsidRDefault="00A07CF7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Take great care HOW you word a division number sentence.</w:t>
            </w:r>
          </w:p>
          <w:p w:rsidR="00A07CF7" w:rsidRPr="00A07CF7" w:rsidRDefault="00590483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DA8AEBA" wp14:editId="7B441745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26035</wp:posOffset>
                      </wp:positionV>
                      <wp:extent cx="475615" cy="190500"/>
                      <wp:effectExtent l="19050" t="57150" r="19685" b="19050"/>
                      <wp:wrapNone/>
                      <wp:docPr id="314" name="Straight Arrow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5615" cy="19050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4" o:spid="_x0000_s1026" type="#_x0000_t32" style="position:absolute;margin-left:87.95pt;margin-top:2.05pt;width:37.45pt;height:1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" strokecolor="red" strokeweight="2.75pt">
                      <v:stroke endarrow="open"/>
                    </v:shape>
                  </w:pict>
                </mc:Fallback>
              </mc:AlternateContent>
            </w:r>
          </w:p>
          <w:p w:rsidR="00D26ECD" w:rsidRDefault="00D26ECD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‘Shared into groups of’</w:t>
            </w:r>
          </w:p>
          <w:p w:rsidR="0072011F" w:rsidRPr="00A07CF7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D26ECD" w:rsidRPr="00A07CF7" w:rsidRDefault="00D26ECD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is different to</w:t>
            </w:r>
          </w:p>
          <w:p w:rsidR="00D26ECD" w:rsidRPr="00A07CF7" w:rsidRDefault="00D26ECD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‘</w:t>
            </w:r>
            <w:proofErr w:type="gramStart"/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shared</w:t>
            </w:r>
            <w:proofErr w:type="gramEnd"/>
            <w:r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into </w:t>
            </w:r>
            <w:r w:rsidR="00A07CF7"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so many groups</w:t>
            </w:r>
            <w:r w:rsidR="00D017C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.</w:t>
            </w:r>
            <w:r w:rsidR="00A07CF7"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’</w:t>
            </w:r>
          </w:p>
          <w:p w:rsidR="000D5755" w:rsidRDefault="00D017C1" w:rsidP="00222659">
            <w:pPr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250C60C" wp14:editId="3FCA77A7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41275</wp:posOffset>
                      </wp:positionV>
                      <wp:extent cx="257175" cy="8890"/>
                      <wp:effectExtent l="0" t="114300" r="0" b="124460"/>
                      <wp:wrapNone/>
                      <wp:docPr id="315" name="Straight Arrow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889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5" o:spid="_x0000_s1026" type="#_x0000_t32" style="position:absolute;margin-left:87.95pt;margin-top:3.25pt;width:20.25pt;height: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" strokecolor="red" strokeweight="2.75pt">
                      <v:stroke endarrow="open"/>
                    </v:shape>
                  </w:pict>
                </mc:Fallback>
              </mc:AlternateContent>
            </w:r>
            <w:r w:rsidR="0072011F"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F50E2F2" wp14:editId="2D1F1AAF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46990</wp:posOffset>
                      </wp:positionV>
                      <wp:extent cx="361950" cy="1495425"/>
                      <wp:effectExtent l="19050" t="19050" r="76200" b="47625"/>
                      <wp:wrapNone/>
                      <wp:docPr id="317" name="Straight Arrow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149542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7" o:spid="_x0000_s1026" type="#_x0000_t32" style="position:absolute;margin-left:90.2pt;margin-top:3.7pt;width:28.5pt;height:117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" strokecolor="red" strokeweight="2.75pt">
                      <v:stroke endarrow="open"/>
                    </v:shape>
                  </w:pict>
                </mc:Fallback>
              </mc:AlternateContent>
            </w:r>
            <w:r w:rsidR="00D26ECD" w:rsidRPr="00A07CF7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i/>
                <w:color w:val="FF0000"/>
                <w:sz w:val="24"/>
                <w:szCs w:val="24"/>
              </w:rPr>
              <w:t>(T</w:t>
            </w:r>
            <w:r w:rsidR="000D5755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his is </w:t>
            </w:r>
          </w:p>
          <w:p w:rsidR="003E270C" w:rsidRPr="000D5755" w:rsidRDefault="000D5755" w:rsidP="00222659">
            <w:pPr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sharing) </w:t>
            </w: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72011F" w:rsidRPr="00A07CF7" w:rsidRDefault="0072011F" w:rsidP="00222659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DO NOT confuse grouping with sharing fairly into groups</w:t>
            </w:r>
          </w:p>
          <w:p w:rsidR="0062657C" w:rsidRPr="00912737" w:rsidRDefault="0062657C" w:rsidP="0062657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E270C" w:rsidRPr="00ED6AD9" w:rsidRDefault="003E270C" w:rsidP="003E270C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ED6AD9" w:rsidRPr="00A71AD5" w:rsidRDefault="00ED6AD9" w:rsidP="00ED6AD9">
            <w:pPr>
              <w:rPr>
                <w:rFonts w:ascii="Myriad Pro" w:hAnsi="Myriad Pro"/>
                <w:i/>
                <w:sz w:val="24"/>
                <w:szCs w:val="24"/>
              </w:rPr>
            </w:pPr>
          </w:p>
        </w:tc>
        <w:tc>
          <w:tcPr>
            <w:tcW w:w="5386" w:type="dxa"/>
          </w:tcPr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Divi</w:t>
            </w:r>
            <w:r w:rsidR="00A07CF7">
              <w:rPr>
                <w:rFonts w:ascii="Myriad Pro" w:hAnsi="Myriad Pro"/>
                <w:sz w:val="24"/>
                <w:szCs w:val="24"/>
              </w:rPr>
              <w:t xml:space="preserve">de quantities into </w:t>
            </w:r>
            <w:r w:rsidR="00A07CF7" w:rsidRPr="00A07CF7">
              <w:rPr>
                <w:rFonts w:ascii="Myriad Pro" w:hAnsi="Myriad Pro"/>
                <w:i/>
                <w:sz w:val="24"/>
                <w:szCs w:val="24"/>
              </w:rPr>
              <w:t>‘</w:t>
            </w:r>
            <w:r w:rsidR="00960046">
              <w:rPr>
                <w:rFonts w:ascii="Myriad Pro" w:hAnsi="Myriad Pro"/>
                <w:b/>
                <w:i/>
                <w:sz w:val="24"/>
                <w:szCs w:val="24"/>
              </w:rPr>
              <w:t>equal groups</w:t>
            </w:r>
            <w:r w:rsidR="00A07CF7" w:rsidRPr="00960046">
              <w:rPr>
                <w:rFonts w:ascii="Myriad Pro" w:hAnsi="Myriad Pro"/>
                <w:b/>
                <w:i/>
                <w:sz w:val="24"/>
                <w:szCs w:val="24"/>
              </w:rPr>
              <w:t>’</w:t>
            </w:r>
            <w:r w:rsidR="00960046" w:rsidRPr="00960046">
              <w:rPr>
                <w:rFonts w:ascii="Myriad Pro" w:hAnsi="Myriad Pro"/>
                <w:b/>
                <w:i/>
                <w:sz w:val="24"/>
                <w:szCs w:val="24"/>
              </w:rPr>
              <w:t>.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Use cubes, counters, objects or place value counters to aid understanding or link to real-life equipment and those connected to the wider curriculum.</w:t>
            </w:r>
          </w:p>
          <w:p w:rsidR="00222659" w:rsidRPr="00960046" w:rsidRDefault="00960046" w:rsidP="00222659">
            <w:pP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960046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Groups of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If we have ten </w:t>
            </w:r>
            <w:r w:rsidR="007D0EA8">
              <w:rPr>
                <w:rFonts w:ascii="Myriad Pro" w:hAnsi="Myriad Pro"/>
                <w:sz w:val="24"/>
                <w:szCs w:val="24"/>
              </w:rPr>
              <w:t>cubes</w:t>
            </w:r>
            <w:r w:rsidR="00A73FFD">
              <w:rPr>
                <w:rFonts w:ascii="Myriad Pro" w:hAnsi="Myriad Pro"/>
                <w:sz w:val="24"/>
                <w:szCs w:val="24"/>
              </w:rPr>
              <w:t xml:space="preserve">, sweets or forks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and we put them into </w:t>
            </w:r>
            <w:r w:rsidRPr="007D0EA8">
              <w:rPr>
                <w:rFonts w:ascii="Myriad Pro" w:hAnsi="Myriad Pro"/>
                <w:b/>
                <w:sz w:val="24"/>
                <w:szCs w:val="24"/>
              </w:rPr>
              <w:t>groups of two,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there are </w:t>
            </w:r>
            <w:r w:rsidRPr="007D0EA8">
              <w:rPr>
                <w:rFonts w:ascii="Myriad Pro" w:hAnsi="Myriad Pro"/>
                <w:b/>
                <w:sz w:val="24"/>
                <w:szCs w:val="24"/>
              </w:rPr>
              <w:t>5 groups</w:t>
            </w:r>
            <w:r w:rsidRPr="00222659">
              <w:rPr>
                <w:rFonts w:ascii="Myriad Pro" w:hAnsi="Myriad Pro"/>
                <w:sz w:val="24"/>
                <w:szCs w:val="24"/>
              </w:rPr>
              <w:t>.</w:t>
            </w:r>
            <w:r w:rsidR="00A73FFD"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="007D0EA8">
              <w:rPr>
                <w:rFonts w:ascii="Myriad Pro" w:hAnsi="Myriad Pro"/>
                <w:sz w:val="24"/>
                <w:szCs w:val="24"/>
              </w:rPr>
              <w:t xml:space="preserve">10 </w:t>
            </w:r>
            <w:r w:rsidR="007D0EA8">
              <w:rPr>
                <w:rFonts w:ascii="Arial" w:hAnsi="Arial" w:cs="Arial"/>
                <w:sz w:val="24"/>
                <w:szCs w:val="24"/>
              </w:rPr>
              <w:t>÷</w:t>
            </w:r>
            <w:r w:rsidR="007D0EA8">
              <w:rPr>
                <w:rFonts w:ascii="Myriad Pro" w:hAnsi="Myriad Pro"/>
                <w:sz w:val="24"/>
                <w:szCs w:val="24"/>
              </w:rPr>
              <w:t xml:space="preserve"> 2 = 5 </w:t>
            </w:r>
            <w:r w:rsidR="00960046">
              <w:rPr>
                <w:rFonts w:ascii="Myriad Pro" w:hAnsi="Myriad Pro"/>
                <w:sz w:val="24"/>
                <w:szCs w:val="24"/>
              </w:rPr>
              <w:t xml:space="preserve">  (counting in 2’s)</w:t>
            </w:r>
            <w:r w:rsidR="00A73FFD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222659" w:rsidRDefault="00960046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6C92CDE" wp14:editId="7ECB193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29845</wp:posOffset>
                  </wp:positionV>
                  <wp:extent cx="2371725" cy="1038225"/>
                  <wp:effectExtent l="19050" t="19050" r="28575" b="285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0382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6AD9" w:rsidRPr="00222659" w:rsidRDefault="00DF1C8A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</w:p>
          <w:p w:rsidR="00222659" w:rsidRPr="00222659" w:rsidRDefault="00DF1C8A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0932148" wp14:editId="377099F4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97155</wp:posOffset>
                      </wp:positionV>
                      <wp:extent cx="238125" cy="600075"/>
                      <wp:effectExtent l="0" t="0" r="28575" b="28575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6" o:spid="_x0000_s1026" style="position:absolute;margin-left:152.4pt;margin-top:7.65pt;width:18.75pt;height:4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5CEF476" wp14:editId="1F85565E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116205</wp:posOffset>
                      </wp:positionV>
                      <wp:extent cx="238125" cy="600075"/>
                      <wp:effectExtent l="0" t="0" r="28575" b="28575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4" o:spid="_x0000_s1026" style="position:absolute;margin-left:121.65pt;margin-top:9.15pt;width:18.75pt;height:47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94F2598" wp14:editId="4C62231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116205</wp:posOffset>
                      </wp:positionV>
                      <wp:extent cx="238125" cy="600075"/>
                      <wp:effectExtent l="0" t="0" r="28575" b="28575"/>
                      <wp:wrapNone/>
                      <wp:docPr id="293" name="Ova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3" o:spid="_x0000_s1026" style="position:absolute;margin-left:85.65pt;margin-top:9.15pt;width:18.75pt;height:47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BE81DC3" wp14:editId="42CAB2D5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116205</wp:posOffset>
                      </wp:positionV>
                      <wp:extent cx="238125" cy="600075"/>
                      <wp:effectExtent l="0" t="0" r="28575" b="28575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2" o:spid="_x0000_s1026" style="position:absolute;margin-left:50.4pt;margin-top:9.15pt;width:18.75pt;height:47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53B6BEB" wp14:editId="03A80EB6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116205</wp:posOffset>
                      </wp:positionV>
                      <wp:extent cx="238125" cy="600075"/>
                      <wp:effectExtent l="0" t="0" r="28575" b="28575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00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0" o:spid="_x0000_s1026" style="position:absolute;margin-left:19.65pt;margin-top:9.15pt;width:18.75pt;height:47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              </w:t>
            </w:r>
            <w:r w:rsidR="00D017C1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60046" w:rsidRDefault="00960046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60046" w:rsidRDefault="00960046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D017C1" w:rsidRDefault="00D017C1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D017C1" w:rsidRDefault="00D017C1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B77F06" w:rsidRDefault="00960046" w:rsidP="00222659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Or </w:t>
            </w:r>
            <w:r w:rsidR="00B77F06">
              <w:rPr>
                <w:rFonts w:ascii="Myriad Pro" w:hAnsi="Myriad Pro"/>
                <w:sz w:val="24"/>
                <w:szCs w:val="24"/>
              </w:rPr>
              <w:t>i</w:t>
            </w:r>
            <w:r>
              <w:rPr>
                <w:rFonts w:ascii="Myriad Pro" w:hAnsi="Myriad Pro"/>
                <w:sz w:val="24"/>
                <w:szCs w:val="24"/>
              </w:rPr>
              <w:t>f we have ten cubes</w:t>
            </w:r>
            <w:r w:rsidR="00A73FFD">
              <w:rPr>
                <w:rFonts w:ascii="Myriad Pro" w:hAnsi="Myriad Pro"/>
                <w:sz w:val="24"/>
                <w:szCs w:val="24"/>
              </w:rPr>
              <w:t>, sweets or forks</w:t>
            </w:r>
            <w:r>
              <w:rPr>
                <w:rFonts w:ascii="Myriad Pro" w:hAnsi="Myriad Pro"/>
                <w:sz w:val="24"/>
                <w:szCs w:val="24"/>
              </w:rPr>
              <w:t xml:space="preserve"> and we share / divide</w:t>
            </w:r>
            <w:r w:rsidR="00A73FFD">
              <w:rPr>
                <w:rFonts w:ascii="Myriad Pro" w:hAnsi="Myriad Pro"/>
                <w:sz w:val="24"/>
                <w:szCs w:val="24"/>
              </w:rPr>
              <w:t xml:space="preserve"> / put</w:t>
            </w:r>
            <w:r>
              <w:rPr>
                <w:rFonts w:ascii="Myriad Pro" w:hAnsi="Myriad Pro"/>
                <w:sz w:val="24"/>
                <w:szCs w:val="24"/>
              </w:rPr>
              <w:t xml:space="preserve"> them </w:t>
            </w:r>
            <w:r w:rsidRPr="00A73FFD">
              <w:rPr>
                <w:rFonts w:ascii="Myriad Pro" w:hAnsi="Myriad Pro"/>
                <w:b/>
                <w:sz w:val="24"/>
                <w:szCs w:val="24"/>
              </w:rPr>
              <w:t xml:space="preserve">into </w:t>
            </w:r>
            <w:r w:rsidR="00A73FFD">
              <w:rPr>
                <w:rFonts w:ascii="Myriad Pro" w:hAnsi="Myriad Pro"/>
                <w:b/>
                <w:sz w:val="24"/>
                <w:szCs w:val="24"/>
              </w:rPr>
              <w:t>5</w:t>
            </w:r>
            <w:r w:rsidRPr="00A73FFD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 w:rsidR="00B77F06">
              <w:rPr>
                <w:rFonts w:ascii="Myriad Pro" w:hAnsi="Myriad Pro"/>
                <w:b/>
                <w:sz w:val="24"/>
                <w:szCs w:val="24"/>
              </w:rPr>
              <w:t xml:space="preserve">groups, </w:t>
            </w:r>
            <w:r w:rsidR="005849CF">
              <w:rPr>
                <w:rFonts w:ascii="Myriad Pro" w:hAnsi="Myriad Pro"/>
                <w:b/>
                <w:sz w:val="24"/>
                <w:szCs w:val="24"/>
              </w:rPr>
              <w:t>there are</w:t>
            </w:r>
            <w:r w:rsidR="00B77F06">
              <w:rPr>
                <w:rFonts w:ascii="Myriad Pro" w:hAnsi="Myriad Pro"/>
                <w:b/>
                <w:sz w:val="24"/>
                <w:szCs w:val="24"/>
              </w:rPr>
              <w:t xml:space="preserve"> 2 sweets in each group. </w:t>
            </w:r>
            <w:r w:rsidR="00D017C1">
              <w:rPr>
                <w:rFonts w:ascii="Myriad Pro" w:hAnsi="Myriad Pro"/>
                <w:b/>
                <w:sz w:val="24"/>
                <w:szCs w:val="24"/>
              </w:rPr>
              <w:t xml:space="preserve">  </w:t>
            </w:r>
            <w:r w:rsidR="00D017C1" w:rsidRPr="00D017C1">
              <w:rPr>
                <w:rFonts w:ascii="Myriad Pro" w:hAnsi="Myriad Pro"/>
                <w:sz w:val="24"/>
                <w:szCs w:val="24"/>
              </w:rPr>
              <w:t>(Sharing fairly)</w:t>
            </w:r>
          </w:p>
          <w:p w:rsidR="00960046" w:rsidRDefault="00A73FFD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10 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5 = 2 </w:t>
            </w:r>
            <w:r w:rsidR="00D017C1">
              <w:rPr>
                <w:rFonts w:ascii="Myriad Pro" w:hAnsi="Myriad Pro"/>
                <w:sz w:val="24"/>
                <w:szCs w:val="24"/>
              </w:rPr>
              <w:t xml:space="preserve">   or   1/5 of 10</w:t>
            </w:r>
          </w:p>
          <w:p w:rsidR="00B77F06" w:rsidRPr="00222659" w:rsidRDefault="00B77F06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614904A7" wp14:editId="49445EC6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16510</wp:posOffset>
                  </wp:positionV>
                  <wp:extent cx="2276475" cy="561975"/>
                  <wp:effectExtent l="38100" t="38100" r="47625" b="47625"/>
                  <wp:wrapNone/>
                  <wp:docPr id="466" name="Picture 466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0chunk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2" t="3960" r="23018" b="72679"/>
                          <a:stretch/>
                        </pic:blipFill>
                        <pic:spPr bwMode="auto">
                          <a:xfrm>
                            <a:off x="0" y="0"/>
                            <a:ext cx="2276475" cy="561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7F5EA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EF49F2E" wp14:editId="698B8BF6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5184140</wp:posOffset>
                  </wp:positionV>
                  <wp:extent cx="2520315" cy="756285"/>
                  <wp:effectExtent l="38100" t="38100" r="32385" b="43815"/>
                  <wp:wrapNone/>
                  <wp:docPr id="463" name="Picture 463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0chunk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1" r="21074" b="6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75628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9855DEB" wp14:editId="7C70DC61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5184140</wp:posOffset>
                  </wp:positionV>
                  <wp:extent cx="2520315" cy="756285"/>
                  <wp:effectExtent l="38100" t="38100" r="32385" b="43815"/>
                  <wp:wrapNone/>
                  <wp:docPr id="462" name="Picture 462" descr="10chunk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0chunk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1" r="21074" b="6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75628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EA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0C3778B" wp14:editId="35CDBE2D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81280</wp:posOffset>
                      </wp:positionV>
                      <wp:extent cx="152400" cy="257175"/>
                      <wp:effectExtent l="19050" t="19050" r="76200" b="47625"/>
                      <wp:wrapNone/>
                      <wp:docPr id="487" name="Straight Arrow Connector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25717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87" o:spid="_x0000_s1026" type="#_x0000_t32" style="position:absolute;margin-left:216.2pt;margin-top:6.4pt;width:12pt;height:2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105A468" wp14:editId="4080FE60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100330</wp:posOffset>
                      </wp:positionV>
                      <wp:extent cx="85724" cy="323850"/>
                      <wp:effectExtent l="76200" t="19050" r="48260" b="57150"/>
                      <wp:wrapNone/>
                      <wp:docPr id="485" name="Straight Arrow Connector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4" cy="3238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85" o:spid="_x0000_s1026" type="#_x0000_t32" style="position:absolute;margin-left:174.25pt;margin-top:7.9pt;width:6.75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FAB857D" wp14:editId="622CD35E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100330</wp:posOffset>
                      </wp:positionV>
                      <wp:extent cx="1" cy="371475"/>
                      <wp:effectExtent l="133350" t="0" r="95250" b="47625"/>
                      <wp:wrapNone/>
                      <wp:docPr id="484" name="Straight Arrow Connector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37147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84" o:spid="_x0000_s1026" type="#_x0000_t32" style="position:absolute;margin-left:129.95pt;margin-top:7.9pt;width:0;height:29.2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CB59782" wp14:editId="0D8258AE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90805</wp:posOffset>
                      </wp:positionV>
                      <wp:extent cx="142875" cy="333375"/>
                      <wp:effectExtent l="57150" t="19050" r="28575" b="47625"/>
                      <wp:wrapNone/>
                      <wp:docPr id="483" name="Straight Arrow Connector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33337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83" o:spid="_x0000_s1026" type="#_x0000_t32" style="position:absolute;margin-left:78.2pt;margin-top:7.15pt;width:11.25pt;height:26.2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" strokecolor="black [3040]" strokeweight="2.75pt">
                      <v:stroke endarrow="open"/>
                    </v:shape>
                  </w:pict>
                </mc:Fallback>
              </mc:AlternateContent>
            </w: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C90C7D4" wp14:editId="394EE7D5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90805</wp:posOffset>
                      </wp:positionV>
                      <wp:extent cx="228600" cy="247650"/>
                      <wp:effectExtent l="38100" t="19050" r="19050" b="57150"/>
                      <wp:wrapNone/>
                      <wp:docPr id="481" name="Straight Arrow Connector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2476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81" o:spid="_x0000_s1026" type="#_x0000_t32" style="position:absolute;margin-left:31.7pt;margin-top:7.15pt;width:18pt;height:19.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" strokecolor="black [3040]" strokeweight="2.75pt">
                      <v:stroke endarrow="open"/>
                    </v:shape>
                  </w:pict>
                </mc:Fallback>
              </mc:AlternateContent>
            </w:r>
          </w:p>
          <w:p w:rsidR="007F5EA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2320ABB9" wp14:editId="3768ADC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163195</wp:posOffset>
                  </wp:positionV>
                  <wp:extent cx="447675" cy="504825"/>
                  <wp:effectExtent l="38100" t="38100" r="47625" b="47625"/>
                  <wp:wrapNone/>
                  <wp:docPr id="469" name="Picture 469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66904" r="78662" b="12064"/>
                          <a:stretch/>
                        </pic:blipFill>
                        <pic:spPr bwMode="auto">
                          <a:xfrm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EA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45DF6F67" wp14:editId="27C1A088">
                  <wp:simplePos x="0" y="0"/>
                  <wp:positionH relativeFrom="column">
                    <wp:posOffset>2764790</wp:posOffset>
                  </wp:positionH>
                  <wp:positionV relativeFrom="paragraph">
                    <wp:posOffset>74295</wp:posOffset>
                  </wp:positionV>
                  <wp:extent cx="438150" cy="457200"/>
                  <wp:effectExtent l="38100" t="38100" r="38100" b="38100"/>
                  <wp:wrapNone/>
                  <wp:docPr id="479" name="Picture 479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67" t="69455" r="2574" b="11613"/>
                          <a:stretch/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4A383A47" wp14:editId="6A208A76">
                  <wp:simplePos x="0" y="0"/>
                  <wp:positionH relativeFrom="column">
                    <wp:posOffset>2031365</wp:posOffset>
                  </wp:positionH>
                  <wp:positionV relativeFrom="paragraph">
                    <wp:posOffset>120650</wp:posOffset>
                  </wp:positionV>
                  <wp:extent cx="447675" cy="504825"/>
                  <wp:effectExtent l="38100" t="38100" r="47625" b="47625"/>
                  <wp:wrapNone/>
                  <wp:docPr id="473" name="Picture 473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66904" r="78662" b="12064"/>
                          <a:stretch/>
                        </pic:blipFill>
                        <pic:spPr bwMode="auto">
                          <a:xfrm rot="10800000"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7D6CB472" wp14:editId="4E53629D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111760</wp:posOffset>
                  </wp:positionV>
                  <wp:extent cx="457200" cy="542925"/>
                  <wp:effectExtent l="38100" t="38100" r="38100" b="47625"/>
                  <wp:wrapNone/>
                  <wp:docPr id="470" name="Picture 470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0" t="71667" r="59240" b="5708"/>
                          <a:stretch/>
                        </pic:blipFill>
                        <pic:spPr bwMode="auto">
                          <a:xfrm>
                            <a:off x="0" y="0"/>
                            <a:ext cx="457200" cy="5429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EA9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6FFAFBC5" wp14:editId="0A99B380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41910</wp:posOffset>
                  </wp:positionV>
                  <wp:extent cx="409575" cy="466725"/>
                  <wp:effectExtent l="38100" t="38100" r="47625" b="47625"/>
                  <wp:wrapNone/>
                  <wp:docPr id="471" name="Picture 471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shared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38" t="69238" r="39496" b="11435"/>
                          <a:stretch/>
                        </pic:blipFill>
                        <pic:spPr bwMode="auto">
                          <a:xfrm>
                            <a:off x="0" y="0"/>
                            <a:ext cx="409575" cy="4667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EA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4587DD70" wp14:editId="0846E469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6767830</wp:posOffset>
                  </wp:positionV>
                  <wp:extent cx="754380" cy="720090"/>
                  <wp:effectExtent l="38100" t="38100" r="45720" b="41910"/>
                  <wp:wrapNone/>
                  <wp:docPr id="468" name="Picture 468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0shar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45" r="76703" b="8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200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EA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22B55801" wp14:editId="21FDD942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6767830</wp:posOffset>
                  </wp:positionV>
                  <wp:extent cx="754380" cy="720090"/>
                  <wp:effectExtent l="38100" t="38100" r="45720" b="41910"/>
                  <wp:wrapNone/>
                  <wp:docPr id="467" name="Picture 467" descr="10shar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0shar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45" r="76703" b="8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200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FFD" w:rsidRPr="00222659" w:rsidRDefault="00A73FFD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A71AD5" w:rsidRDefault="00A71AD5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DF1C8A" w:rsidRDefault="00DF1C8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B44EB7" w:rsidRDefault="00B77F0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Compare each number sentence.  </w:t>
            </w:r>
          </w:p>
          <w:p w:rsidR="00222659" w:rsidRPr="00B44EB7" w:rsidRDefault="00B77F06" w:rsidP="00222659">
            <w:pPr>
              <w:rPr>
                <w:rFonts w:ascii="Myriad Pro" w:hAnsi="Myriad Pro"/>
                <w:i/>
                <w:sz w:val="24"/>
                <w:szCs w:val="24"/>
              </w:rPr>
            </w:pPr>
            <w:r w:rsidRPr="00B44EB7">
              <w:rPr>
                <w:rFonts w:ascii="Myriad Pro" w:hAnsi="Myriad Pro"/>
                <w:i/>
                <w:sz w:val="24"/>
                <w:szCs w:val="24"/>
              </w:rPr>
              <w:t xml:space="preserve">What’s the same and what’s different?  </w:t>
            </w:r>
          </w:p>
        </w:tc>
        <w:tc>
          <w:tcPr>
            <w:tcW w:w="5670" w:type="dxa"/>
            <w:gridSpan w:val="2"/>
          </w:tcPr>
          <w:p w:rsidR="00A73FFD" w:rsidRPr="00222659" w:rsidRDefault="00912737" w:rsidP="00A73FF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A73FFD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21EFCC8" wp14:editId="29D48589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33655</wp:posOffset>
                      </wp:positionV>
                      <wp:extent cx="1362075" cy="809625"/>
                      <wp:effectExtent l="0" t="0" r="28575" b="28575"/>
                      <wp:wrapNone/>
                      <wp:docPr id="3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>
                                    <a:alpha val="94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r w:rsidRPr="00A07CF7"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shared </w:t>
                                  </w:r>
                                  <w:r w:rsidRPr="00A07CF7">
                                    <w:rPr>
                                      <w:rFonts w:ascii="Myriad Pro" w:hAnsi="Myriad Pro"/>
                                      <w:i/>
                                      <w:sz w:val="24"/>
                                      <w:szCs w:val="24"/>
                                    </w:rPr>
                                    <w:t>into</w:t>
                                  </w:r>
                                </w:p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2 groups </w:t>
                                  </w:r>
                                </w:p>
                                <w:p w:rsidR="001F077A" w:rsidRPr="00A73FFD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2 = 5 forks</w:t>
                                  </w:r>
                                </w:p>
                                <w:p w:rsidR="001F077A" w:rsidRDefault="001F077A" w:rsidP="00A73FF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1" type="#_x0000_t202" style="position:absolute;margin-left:153.9pt;margin-top:2.65pt;width:107.25pt;height:6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" strokeweight="2pt">
                      <v:stroke opacity="61680f"/>
                      <v:textbox>
                        <w:txbxContent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Pr="00A07CF7"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shared </w:t>
                            </w:r>
                            <w:r w:rsidRPr="00A07CF7">
                              <w:rPr>
                                <w:rFonts w:ascii="Myriad Pro" w:hAnsi="Myriad Pro"/>
                                <w:i/>
                                <w:sz w:val="24"/>
                                <w:szCs w:val="24"/>
                              </w:rPr>
                              <w:t>into</w:t>
                            </w:r>
                          </w:p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 groups </w:t>
                            </w:r>
                          </w:p>
                          <w:p w:rsidR="001F077A" w:rsidRPr="00A73FFD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2 = 5 forks</w:t>
                            </w:r>
                          </w:p>
                          <w:p w:rsidR="001F077A" w:rsidRDefault="001F077A" w:rsidP="00A73FFD"/>
                        </w:txbxContent>
                      </v:textbox>
                    </v:shape>
                  </w:pict>
                </mc:Fallback>
              </mc:AlternateContent>
            </w:r>
            <w:r w:rsidRPr="00A73FFD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9139C6E" wp14:editId="6065029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33655</wp:posOffset>
                      </wp:positionV>
                      <wp:extent cx="1362075" cy="800100"/>
                      <wp:effectExtent l="0" t="0" r="28575" b="19050"/>
                      <wp:wrapNone/>
                      <wp:docPr id="2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>
                                    <a:alpha val="94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r w:rsidRPr="00A07CF7"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shared </w:t>
                                  </w:r>
                                  <w:r w:rsidRPr="00A07CF7">
                                    <w:rPr>
                                      <w:rFonts w:ascii="Myriad Pro" w:hAnsi="Myriad Pro"/>
                                      <w:i/>
                                      <w:sz w:val="24"/>
                                      <w:szCs w:val="24"/>
                                    </w:rPr>
                                    <w:t>into</w:t>
                                  </w:r>
                                </w:p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‘</w:t>
                                  </w:r>
                                  <w:r w:rsidRPr="00D26ECD"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  <w:u w:val="single"/>
                                    </w:rPr>
                                    <w:t>groups of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  <w:u w:val="single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</w:p>
                                <w:p w:rsidR="001F077A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2 = 5</w:t>
                                  </w:r>
                                </w:p>
                                <w:p w:rsidR="001F077A" w:rsidRPr="00A73FFD" w:rsidRDefault="001F077A" w:rsidP="00A73FFD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groups</w:t>
                                  </w:r>
                                  <w:proofErr w:type="gramEnd"/>
                                </w:p>
                                <w:p w:rsidR="001F077A" w:rsidRDefault="001F077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3.15pt;margin-top:2.65pt;width:107.25pt;height:6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" strokeweight="2pt">
                      <v:stroke opacity="61680f"/>
                      <v:textbox>
                        <w:txbxContent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Pr="00A07CF7"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shared </w:t>
                            </w:r>
                            <w:r w:rsidRPr="00A07CF7">
                              <w:rPr>
                                <w:rFonts w:ascii="Myriad Pro" w:hAnsi="Myriad Pro"/>
                                <w:i/>
                                <w:sz w:val="24"/>
                                <w:szCs w:val="24"/>
                              </w:rPr>
                              <w:t>into</w:t>
                            </w:r>
                          </w:p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Pr="00D26ECD"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groups of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1F077A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2 = 5</w:t>
                            </w:r>
                          </w:p>
                          <w:p w:rsidR="001F077A" w:rsidRPr="00A73FFD" w:rsidRDefault="001F077A" w:rsidP="00A73FFD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groups</w:t>
                            </w:r>
                            <w:proofErr w:type="gramEnd"/>
                          </w:p>
                          <w:p w:rsidR="001F077A" w:rsidRDefault="001F077A"/>
                        </w:txbxContent>
                      </v:textbox>
                    </v:shape>
                  </w:pict>
                </mc:Fallback>
              </mc:AlternateContent>
            </w:r>
          </w:p>
          <w:p w:rsidR="00A73FFD" w:rsidRDefault="00D26EC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</w:t>
            </w:r>
          </w:p>
          <w:p w:rsidR="00A73FFD" w:rsidRDefault="00A73FF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3FFD" w:rsidRDefault="00A73FF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3FFD" w:rsidRDefault="00A73FF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73FFD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2226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86592" behindDoc="0" locked="0" layoutInCell="1" allowOverlap="1" wp14:anchorId="1E2285B9" wp14:editId="2D70DCA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18415</wp:posOffset>
                  </wp:positionV>
                  <wp:extent cx="1360805" cy="838200"/>
                  <wp:effectExtent l="19050" t="19050" r="10795" b="1905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838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6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DCCDED5" wp14:editId="178D831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8890</wp:posOffset>
                  </wp:positionV>
                  <wp:extent cx="1360805" cy="838200"/>
                  <wp:effectExtent l="19050" t="19050" r="10795" b="190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838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FFD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AEC0BC3" wp14:editId="3C8C06F7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153670</wp:posOffset>
                      </wp:positionV>
                      <wp:extent cx="85725" cy="228600"/>
                      <wp:effectExtent l="57150" t="0" r="28575" b="57150"/>
                      <wp:wrapNone/>
                      <wp:docPr id="310" name="Straight Arrow Connector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725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0" o:spid="_x0000_s1026" type="#_x0000_t32" style="position:absolute;margin-left:182.4pt;margin-top:12.1pt;width:6.75pt;height:18pt;flip:x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2F40460" wp14:editId="4658BE20">
                      <wp:simplePos x="0" y="0"/>
                      <wp:positionH relativeFrom="column">
                        <wp:posOffset>2840356</wp:posOffset>
                      </wp:positionH>
                      <wp:positionV relativeFrom="paragraph">
                        <wp:posOffset>153670</wp:posOffset>
                      </wp:positionV>
                      <wp:extent cx="85724" cy="228600"/>
                      <wp:effectExtent l="19050" t="0" r="67310" b="57150"/>
                      <wp:wrapNone/>
                      <wp:docPr id="311" name="Straight Arrow Connector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4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1" o:spid="_x0000_s1026" type="#_x0000_t32" style="position:absolute;margin-left:223.65pt;margin-top:12.1pt;width:6.75pt;height:18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" strokecolor="black [3213]">
                      <v:stroke endarrow="open"/>
                    </v:shape>
                  </w:pict>
                </mc:Fallback>
              </mc:AlternateContent>
            </w:r>
            <w:r w:rsidRPr="00620D98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582B701" wp14:editId="12B371FD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153670</wp:posOffset>
                      </wp:positionV>
                      <wp:extent cx="1190625" cy="276225"/>
                      <wp:effectExtent l="0" t="0" r="9525" b="9525"/>
                      <wp:wrapNone/>
                      <wp:docPr id="3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77A" w:rsidRDefault="001F077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61.4pt;margin-top:12.1pt;width:93.75pt;height:21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DZIgIAACQ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" stroked="f">
                      <v:textbox>
                        <w:txbxContent>
                          <w:p w:rsidR="001F077A" w:rsidRDefault="001F077A"/>
                        </w:txbxContent>
                      </v:textbox>
                    </v:shape>
                  </w:pict>
                </mc:Fallback>
              </mc:AlternateContent>
            </w:r>
          </w:p>
          <w:p w:rsidR="00A73FFD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2226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0928BB79" wp14:editId="7AACCC26">
                  <wp:simplePos x="0" y="0"/>
                  <wp:positionH relativeFrom="column">
                    <wp:posOffset>1953895</wp:posOffset>
                  </wp:positionH>
                  <wp:positionV relativeFrom="paragraph">
                    <wp:posOffset>159385</wp:posOffset>
                  </wp:positionV>
                  <wp:extent cx="600075" cy="304800"/>
                  <wp:effectExtent l="0" t="0" r="9525" b="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9" r="45404" b="63636"/>
                          <a:stretch/>
                        </pic:blipFill>
                        <pic:spPr bwMode="auto"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659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7856" behindDoc="0" locked="0" layoutInCell="1" allowOverlap="1" wp14:anchorId="5220BAAD" wp14:editId="4CA655D7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159385</wp:posOffset>
                  </wp:positionV>
                  <wp:extent cx="600075" cy="304800"/>
                  <wp:effectExtent l="0" t="0" r="9525" b="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9" r="45404" b="63636"/>
                          <a:stretch/>
                        </pic:blipFill>
                        <pic:spPr bwMode="auto"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FFD" w:rsidRDefault="00A73FFD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Pr="00222659" w:rsidRDefault="00912737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7F5EA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437EE87" wp14:editId="10C66738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56515</wp:posOffset>
                      </wp:positionV>
                      <wp:extent cx="0" cy="495300"/>
                      <wp:effectExtent l="133350" t="0" r="76200" b="57150"/>
                      <wp:wrapNone/>
                      <wp:docPr id="312" name="Straight Arrow Connector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2" o:spid="_x0000_s1026" type="#_x0000_t32" style="position:absolute;margin-left:103.65pt;margin-top:4.45pt;width:0;height:3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" strokecolor="black [3040]" strokeweight="2.75pt">
                      <v:stroke endarrow="open"/>
                    </v:shape>
                  </w:pict>
                </mc:Fallback>
              </mc:AlternateContent>
            </w:r>
          </w:p>
          <w:p w:rsidR="00222659" w:rsidRPr="00222659" w:rsidRDefault="000D5755" w:rsidP="0091273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This is grouping.                This is sharing fairly.</w:t>
            </w:r>
          </w:p>
          <w:p w:rsidR="000D5755" w:rsidRDefault="000D5755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B61B4" w:rsidRDefault="00AB61B4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D26ECD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Count from zero in groups of 2 to ten.</w:t>
            </w:r>
          </w:p>
          <w:p w:rsidR="00912737" w:rsidRDefault="00D017C1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1E37E8D0" wp14:editId="61EB4023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92710</wp:posOffset>
                  </wp:positionV>
                  <wp:extent cx="2697480" cy="552450"/>
                  <wp:effectExtent l="0" t="0" r="762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9"/>
                          <a:stretch/>
                        </pic:blipFill>
                        <pic:spPr bwMode="auto">
                          <a:xfrm>
                            <a:off x="0" y="0"/>
                            <a:ext cx="269748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2737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12737" w:rsidRDefault="00912737" w:rsidP="00D26E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P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Pr="00222659" w:rsidRDefault="00222659" w:rsidP="00AB61B4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B46635" w:rsidRDefault="00B46635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F25474" w:rsidRDefault="00F906CB" w:rsidP="00A07CF7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AE94E89" wp14:editId="6376D3A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674370</wp:posOffset>
                  </wp:positionV>
                  <wp:extent cx="2840019" cy="1571625"/>
                  <wp:effectExtent l="19050" t="19050" r="17780" b="9525"/>
                  <wp:wrapNone/>
                  <wp:docPr id="559" name="irc_mi" descr="http://gcamath3.weebly.com/uploads/9/1/4/0/9140392/200455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camath3.weebly.com/uploads/9/1/4/0/9140392/200455_orig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1" t="33259" r="15010" b="13342"/>
                          <a:stretch/>
                        </pic:blipFill>
                        <pic:spPr bwMode="auto">
                          <a:xfrm>
                            <a:off x="0" y="0"/>
                            <a:ext cx="2840019" cy="15716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659" w:rsidRPr="00222659">
              <w:rPr>
                <w:rFonts w:ascii="Myriad Pro" w:hAnsi="Myriad Pro"/>
                <w:sz w:val="24"/>
                <w:szCs w:val="24"/>
              </w:rPr>
              <w:t>Think of the bar as a whole. Split it into the number of groups you are dividing by and work out how ma</w:t>
            </w:r>
            <w:r w:rsidR="00F25474">
              <w:rPr>
                <w:rFonts w:ascii="Myriad Pro" w:hAnsi="Myriad Pro"/>
                <w:sz w:val="24"/>
                <w:szCs w:val="24"/>
              </w:rPr>
              <w:t>ny would be within each group.</w:t>
            </w:r>
          </w:p>
        </w:tc>
        <w:tc>
          <w:tcPr>
            <w:tcW w:w="2061" w:type="dxa"/>
          </w:tcPr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10 ÷ 2 = 5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Include missing box calculations.</w:t>
            </w:r>
          </w:p>
          <w:p w:rsidR="000D5755" w:rsidRPr="00222659" w:rsidRDefault="000D5755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10 ÷ __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5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763C44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1E7BFB" w:rsidRDefault="001E7BFB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0BD9" w:rsidRDefault="00ED0B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0BD9" w:rsidRDefault="00ED0B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0BD9" w:rsidRDefault="00ED0B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0BD9" w:rsidRDefault="00ED0B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5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/>
                <w:sz w:val="24"/>
                <w:szCs w:val="24"/>
              </w:rPr>
              <w:t>4</w:t>
            </w: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Pr="0022265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Pr="00222659" w:rsidRDefault="00ED6AD9" w:rsidP="00ED6AD9">
            <w:pPr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974F55" w:rsidRDefault="00974F55" w:rsidP="00974F55"/>
    <w:p w:rsidR="00960046" w:rsidRDefault="00960046" w:rsidP="00974F55"/>
    <w:tbl>
      <w:tblPr>
        <w:tblStyle w:val="TableGrid"/>
        <w:tblW w:w="15353" w:type="dxa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0"/>
        <w:gridCol w:w="8"/>
        <w:gridCol w:w="2197"/>
        <w:gridCol w:w="7"/>
      </w:tblGrid>
      <w:tr w:rsidR="00A07CF7" w:rsidTr="00A07CF7">
        <w:tc>
          <w:tcPr>
            <w:tcW w:w="2235" w:type="dxa"/>
          </w:tcPr>
          <w:p w:rsidR="00A07CF7" w:rsidRDefault="000A7559" w:rsidP="00A07CF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</w:t>
            </w:r>
            <w:r w:rsidR="00A07CF7"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ATEGY</w:t>
            </w:r>
          </w:p>
        </w:tc>
        <w:tc>
          <w:tcPr>
            <w:tcW w:w="5386" w:type="dxa"/>
            <w:shd w:val="clear" w:color="auto" w:fill="FFFF00"/>
          </w:tcPr>
          <w:p w:rsidR="00A07CF7" w:rsidRDefault="00A07CF7" w:rsidP="00A07CF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gridSpan w:val="2"/>
            <w:shd w:val="clear" w:color="auto" w:fill="FF00FF"/>
          </w:tcPr>
          <w:p w:rsidR="00A07CF7" w:rsidRDefault="00A07CF7" w:rsidP="00A07CF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04" w:type="dxa"/>
            <w:gridSpan w:val="2"/>
            <w:shd w:val="clear" w:color="auto" w:fill="00B0F0"/>
          </w:tcPr>
          <w:p w:rsidR="00A07CF7" w:rsidRDefault="00A07CF7" w:rsidP="00A07CF7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A07CF7" w:rsidTr="00590483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8789"/>
        </w:trPr>
        <w:tc>
          <w:tcPr>
            <w:tcW w:w="2235" w:type="dxa"/>
          </w:tcPr>
          <w:p w:rsidR="00A07CF7" w:rsidRPr="00E42FF2" w:rsidRDefault="00A07CF7" w:rsidP="00A07CF7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DIVISION:</w:t>
            </w:r>
          </w:p>
          <w:p w:rsidR="00590483" w:rsidRDefault="00A07CF7" w:rsidP="009A5888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Grouping</w:t>
            </w:r>
          </w:p>
          <w:p w:rsidR="008F4B93" w:rsidRPr="00E42FF2" w:rsidRDefault="008F4B93" w:rsidP="009A5888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</w:p>
          <w:p w:rsidR="00A07CF7" w:rsidRDefault="00797B01" w:rsidP="009A5888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</w:t>
            </w:r>
            <w:r w:rsidR="00590483">
              <w:rPr>
                <w:rFonts w:ascii="Myriad Pro" w:hAnsi="Myriad Pro"/>
                <w:b/>
                <w:i/>
                <w:sz w:val="24"/>
                <w:szCs w:val="24"/>
              </w:rPr>
              <w:t xml:space="preserve"> – count in multiples of 10, 2, and 5.</w:t>
            </w:r>
          </w:p>
          <w:p w:rsidR="008F4B93" w:rsidRPr="009A5888" w:rsidRDefault="008F4B93" w:rsidP="009A5888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F906CB" w:rsidRDefault="00F906CB" w:rsidP="009A588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Link fractions of amounts with division.</w:t>
            </w:r>
            <w:r w:rsidR="00590483">
              <w:rPr>
                <w:rFonts w:ascii="Myriad Pro" w:hAnsi="Myriad Pro"/>
                <w:color w:val="FF0000"/>
                <w:sz w:val="24"/>
                <w:szCs w:val="24"/>
              </w:rPr>
              <w:t xml:space="preserve">  Record as a fraction of an amount.</w:t>
            </w:r>
          </w:p>
          <w:p w:rsidR="009A5888" w:rsidRPr="0062657C" w:rsidRDefault="009A5888" w:rsidP="009A5888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62657C">
              <w:rPr>
                <w:rFonts w:ascii="Myriad Pro" w:hAnsi="Myriad Pro"/>
                <w:b/>
                <w:color w:val="FF0000"/>
                <w:sz w:val="24"/>
                <w:szCs w:val="24"/>
              </w:rPr>
              <w:t>Inverse</w:t>
            </w:r>
          </w:p>
          <w:p w:rsidR="009A5888" w:rsidRDefault="009A5888" w:rsidP="009A5888">
            <w:pPr>
              <w:ind w:left="108"/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color w:val="FF0000"/>
                <w:sz w:val="24"/>
                <w:szCs w:val="24"/>
              </w:rPr>
              <w:t>Link grouping with knowledge of times tables.</w:t>
            </w:r>
          </w:p>
          <w:p w:rsidR="008F4B93" w:rsidRDefault="008F4B93" w:rsidP="009A5888">
            <w:pPr>
              <w:ind w:left="108"/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F906CB" w:rsidRDefault="00F906CB" w:rsidP="009A5888">
            <w:pPr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F906CB" w:rsidRDefault="009A5888" w:rsidP="009A5888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– </w:t>
            </w:r>
            <w:r w:rsidR="00AB61B4">
              <w:rPr>
                <w:rFonts w:ascii="Myriad Pro" w:hAnsi="Myriad Pro"/>
                <w:b/>
                <w:i/>
                <w:sz w:val="24"/>
                <w:szCs w:val="24"/>
              </w:rPr>
              <w:t>Division facts (10x, 2x, and 5x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table)</w:t>
            </w:r>
          </w:p>
          <w:p w:rsidR="008F4B93" w:rsidRDefault="008F4B93" w:rsidP="009A588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5849CF" w:rsidRDefault="005849CF" w:rsidP="009A588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5849CF" w:rsidRDefault="009A5888" w:rsidP="009A5888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b/>
                <w:i/>
                <w:sz w:val="24"/>
                <w:szCs w:val="24"/>
              </w:rPr>
              <w:t>–</w:t>
            </w:r>
            <w:r w:rsidR="00341C29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count</w:t>
            </w:r>
            <w:proofErr w:type="gramEnd"/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in multiples of 3.</w:t>
            </w:r>
          </w:p>
          <w:p w:rsidR="00590483" w:rsidRDefault="00590483" w:rsidP="009A588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A5888" w:rsidRPr="009A5888" w:rsidRDefault="009A5888" w:rsidP="009A5888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90483" w:rsidRPr="009A5888" w:rsidRDefault="00590483" w:rsidP="009A5888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0D5755" w:rsidRDefault="000D5755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Place the ‘groups of 5’ on top or underneath the 20.  How many ‘5s’?  </w:t>
            </w:r>
          </w:p>
          <w:p w:rsidR="000D5755" w:rsidRDefault="00FF7E11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0" locked="0" layoutInCell="1" allowOverlap="1" wp14:anchorId="251E361F" wp14:editId="130EFFF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92075</wp:posOffset>
                  </wp:positionV>
                  <wp:extent cx="2838450" cy="436245"/>
                  <wp:effectExtent l="19050" t="19050" r="19050" b="20955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3624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755" w:rsidRDefault="000D5755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0D5755" w:rsidRDefault="000D5755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0D5755" w:rsidRDefault="000D5755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D32303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="00D32303">
              <w:rPr>
                <w:rFonts w:ascii="Myriad Pro" w:hAnsi="Myriad Pro"/>
                <w:sz w:val="24"/>
                <w:szCs w:val="24"/>
              </w:rPr>
              <w:t>Count 20 cubes.</w:t>
            </w:r>
          </w:p>
          <w:p w:rsidR="001F077A" w:rsidRDefault="000B60E9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02304" behindDoc="0" locked="0" layoutInCell="1" allowOverlap="1" wp14:anchorId="417E126D" wp14:editId="1C95B0D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55245</wp:posOffset>
                  </wp:positionV>
                  <wp:extent cx="1638300" cy="295275"/>
                  <wp:effectExtent l="38100" t="38100" r="38100" b="47625"/>
                  <wp:wrapNone/>
                  <wp:docPr id="21" name="Picture 21" descr="RIMG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" t="29503" r="4436" b="4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39" cy="29908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0E9" w:rsidRDefault="00D32303" w:rsidP="00D32303">
            <w:pPr>
              <w:tabs>
                <w:tab w:val="left" w:pos="30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</w:p>
          <w:p w:rsidR="000B60E9" w:rsidRDefault="00593BE5" w:rsidP="00D32303">
            <w:pPr>
              <w:tabs>
                <w:tab w:val="left" w:pos="30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0496" behindDoc="0" locked="0" layoutInCell="1" allowOverlap="1" wp14:anchorId="35AD3E3C" wp14:editId="52394462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116205</wp:posOffset>
                  </wp:positionV>
                  <wp:extent cx="1666875" cy="808355"/>
                  <wp:effectExtent l="38100" t="38100" r="47625" b="29845"/>
                  <wp:wrapNone/>
                  <wp:docPr id="547" name="Picture 547" descr="RIMG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MG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8" t="17126" r="2664" b="21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835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Default="00593BE5" w:rsidP="00D32303">
            <w:pPr>
              <w:tabs>
                <w:tab w:val="left" w:pos="30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              </w:t>
            </w:r>
            <w:r w:rsidR="00D32303">
              <w:rPr>
                <w:rFonts w:ascii="Myriad Pro" w:hAnsi="Myriad Pro"/>
                <w:sz w:val="24"/>
                <w:szCs w:val="24"/>
              </w:rPr>
              <w:t>Make one group of 5.</w:t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0B60E9" w:rsidRDefault="000B60E9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08448" behindDoc="0" locked="0" layoutInCell="1" allowOverlap="1" wp14:anchorId="7A015377" wp14:editId="1FEC03B4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152400</wp:posOffset>
                  </wp:positionV>
                  <wp:extent cx="1647825" cy="814705"/>
                  <wp:effectExtent l="38100" t="38100" r="47625" b="42545"/>
                  <wp:wrapNone/>
                  <wp:docPr id="304" name="Picture 304" descr="RIMG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IMG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" t="8858" r="4436" b="28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1470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0E9">
              <w:rPr>
                <w:rFonts w:ascii="Myriad Pro" w:hAnsi="Myriad Pro"/>
                <w:sz w:val="24"/>
                <w:szCs w:val="24"/>
              </w:rPr>
              <w:t xml:space="preserve">                                   </w:t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D32303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     Make another </w:t>
            </w:r>
          </w:p>
          <w:p w:rsidR="001F077A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group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of 5.</w:t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06400" behindDoc="0" locked="0" layoutInCell="1" allowOverlap="1" wp14:anchorId="3C56D374" wp14:editId="69FAD26B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4895850</wp:posOffset>
                  </wp:positionV>
                  <wp:extent cx="3599815" cy="1812925"/>
                  <wp:effectExtent l="38100" t="38100" r="38735" b="34925"/>
                  <wp:wrapNone/>
                  <wp:docPr id="288" name="Picture 288" descr="RIMG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IMG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" t="8858" r="4436" b="28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8129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3333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8688" behindDoc="0" locked="0" layoutInCell="1" allowOverlap="1" wp14:anchorId="5667456F" wp14:editId="52DFA91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28575</wp:posOffset>
                  </wp:positionV>
                  <wp:extent cx="1666875" cy="990600"/>
                  <wp:effectExtent l="38100" t="38100" r="47625" b="38100"/>
                  <wp:wrapNone/>
                  <wp:docPr id="587" name="Picture 587" descr="RIMG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IMG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" t="7115" r="17723" b="2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906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</w:t>
            </w:r>
          </w:p>
          <w:p w:rsidR="001F077A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Make another              </w:t>
            </w:r>
          </w:p>
          <w:p w:rsidR="001F077A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group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of 5.</w:t>
            </w: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1F077A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593BE5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2544" behindDoc="0" locked="0" layoutInCell="1" allowOverlap="1" wp14:anchorId="573689C2" wp14:editId="624FB27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21590</wp:posOffset>
                  </wp:positionV>
                  <wp:extent cx="1664970" cy="847725"/>
                  <wp:effectExtent l="38100" t="38100" r="30480" b="47625"/>
                  <wp:wrapNone/>
                  <wp:docPr id="552" name="Picture 552" descr="RIMG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MG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2" t="11220" r="2220" b="26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8477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Make another              </w:t>
            </w:r>
          </w:p>
          <w:p w:rsidR="00D32303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                 </w:t>
            </w:r>
            <w:r w:rsidR="00593BE5">
              <w:rPr>
                <w:rFonts w:ascii="Myriad Pro" w:hAnsi="Myriad Pro"/>
                <w:sz w:val="24"/>
                <w:szCs w:val="24"/>
              </w:rPr>
              <w:t xml:space="preserve">                             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group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of 5.</w:t>
            </w:r>
          </w:p>
          <w:p w:rsidR="00D32303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D32303" w:rsidRDefault="00D32303" w:rsidP="00A73FFD">
            <w:pPr>
              <w:rPr>
                <w:rFonts w:ascii="Myriad Pro" w:hAnsi="Myriad Pro"/>
                <w:sz w:val="24"/>
                <w:szCs w:val="24"/>
              </w:rPr>
            </w:pPr>
          </w:p>
          <w:p w:rsidR="00A07CF7" w:rsidRPr="00593BE5" w:rsidRDefault="00A73FF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Make clear links to multiplication:  4 ‘5s’   4 x</w:t>
            </w:r>
            <w:r w:rsidR="008A00E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>5.</w:t>
            </w:r>
          </w:p>
        </w:tc>
        <w:tc>
          <w:tcPr>
            <w:tcW w:w="5520" w:type="dxa"/>
            <w:shd w:val="clear" w:color="auto" w:fill="auto"/>
          </w:tcPr>
          <w:p w:rsidR="00FF7E11" w:rsidRDefault="00C25827" w:rsidP="00FF7E1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</w:t>
            </w:r>
            <w:r w:rsidR="00FF7E11">
              <w:rPr>
                <w:rFonts w:ascii="Myriad Pro" w:hAnsi="Myriad Pro"/>
                <w:sz w:val="24"/>
                <w:szCs w:val="24"/>
              </w:rPr>
              <w:t>raw shapes</w:t>
            </w:r>
            <w:r w:rsidR="00FF7E11" w:rsidRPr="00222659">
              <w:rPr>
                <w:rFonts w:ascii="Myriad Pro" w:hAnsi="Myriad Pro"/>
                <w:sz w:val="24"/>
                <w:szCs w:val="24"/>
              </w:rPr>
              <w:t xml:space="preserve"> to show jumps in groups. </w:t>
            </w:r>
            <w:r w:rsidR="00341C29">
              <w:rPr>
                <w:rFonts w:ascii="Myriad Pro" w:hAnsi="Myriad Pro"/>
                <w:sz w:val="24"/>
                <w:szCs w:val="24"/>
              </w:rPr>
              <w:t>T</w:t>
            </w:r>
            <w:r w:rsidR="00FF7E11" w:rsidRPr="00222659">
              <w:rPr>
                <w:rFonts w:ascii="Myriad Pro" w:hAnsi="Myriad Pro"/>
                <w:sz w:val="24"/>
                <w:szCs w:val="24"/>
              </w:rPr>
              <w:t>he number of jumps equals the number of groups.</w:t>
            </w:r>
          </w:p>
          <w:p w:rsidR="009A17DA" w:rsidRPr="00C25827" w:rsidRDefault="009A17DA" w:rsidP="00C25827">
            <w:pPr>
              <w:tabs>
                <w:tab w:val="left" w:pos="3570"/>
              </w:tabs>
            </w:pPr>
          </w:p>
          <w:p w:rsidR="009A17DA" w:rsidRDefault="006119C6" w:rsidP="000D5755">
            <w:pPr>
              <w:rPr>
                <w:rFonts w:ascii="Myriad Pro" w:hAnsi="Myriad Pro"/>
                <w:sz w:val="24"/>
                <w:szCs w:val="24"/>
              </w:rPr>
            </w:pPr>
            <w:r w:rsidRPr="00C25827">
              <w:rPr>
                <w:rFonts w:ascii="Myriad Pro" w:hAnsi="Myriad Pro"/>
                <w:b/>
                <w:sz w:val="24"/>
                <w:szCs w:val="24"/>
              </w:rPr>
              <w:t xml:space="preserve">20 </w:t>
            </w:r>
            <w:r>
              <w:rPr>
                <w:rFonts w:ascii="Myriad Pro" w:hAnsi="Myriad Pro"/>
                <w:sz w:val="24"/>
                <w:szCs w:val="24"/>
              </w:rPr>
              <w:t xml:space="preserve">shared into </w:t>
            </w:r>
            <w:r w:rsidRPr="00C25827">
              <w:rPr>
                <w:rFonts w:ascii="Myriad Pro" w:hAnsi="Myriad Pro"/>
                <w:b/>
                <w:sz w:val="24"/>
                <w:szCs w:val="24"/>
              </w:rPr>
              <w:t>groups of 5</w:t>
            </w:r>
            <w:r w:rsidR="009A17DA">
              <w:rPr>
                <w:rFonts w:ascii="Myriad Pro" w:hAnsi="Myriad Pro"/>
                <w:sz w:val="24"/>
                <w:szCs w:val="24"/>
              </w:rPr>
              <w:t xml:space="preserve">      </w:t>
            </w:r>
            <w:r w:rsidR="00F25474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9A17DA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C25827">
              <w:rPr>
                <w:rFonts w:ascii="Myriad Pro" w:hAnsi="Myriad Pro"/>
                <w:sz w:val="24"/>
                <w:szCs w:val="24"/>
              </w:rPr>
              <w:t xml:space="preserve">     </w:t>
            </w:r>
            <w:r w:rsidR="009A17DA">
              <w:rPr>
                <w:rFonts w:ascii="Myriad Pro" w:hAnsi="Myriad Pro"/>
                <w:sz w:val="24"/>
                <w:szCs w:val="24"/>
              </w:rPr>
              <w:t xml:space="preserve">12 </w:t>
            </w:r>
            <w:r w:rsidR="009A17DA">
              <w:rPr>
                <w:rFonts w:ascii="Arial" w:hAnsi="Arial" w:cs="Arial"/>
                <w:sz w:val="24"/>
                <w:szCs w:val="24"/>
              </w:rPr>
              <w:t>÷</w:t>
            </w:r>
            <w:r w:rsidR="00C25827">
              <w:rPr>
                <w:rFonts w:ascii="Myriad Pro" w:hAnsi="Myriad Pro"/>
                <w:sz w:val="24"/>
                <w:szCs w:val="24"/>
              </w:rPr>
              <w:t xml:space="preserve"> 5 = 4</w:t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Draw 20</w:t>
            </w:r>
            <w:r w:rsidR="009A17DA">
              <w:rPr>
                <w:rFonts w:ascii="Myriad Pro" w:hAnsi="Myriad Pro"/>
                <w:sz w:val="24"/>
                <w:szCs w:val="24"/>
              </w:rPr>
              <w:t xml:space="preserve"> stars.  </w:t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8624" behindDoc="0" locked="0" layoutInCell="1" allowOverlap="1" wp14:anchorId="6A693B38" wp14:editId="6211B68C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8255</wp:posOffset>
                  </wp:positionV>
                  <wp:extent cx="2838450" cy="285750"/>
                  <wp:effectExtent l="0" t="0" r="0" b="0"/>
                  <wp:wrapNone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56576" behindDoc="0" locked="0" layoutInCell="1" allowOverlap="1" wp14:anchorId="5C950594" wp14:editId="5C03EE1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119380</wp:posOffset>
                  </wp:positionV>
                  <wp:extent cx="2838450" cy="285750"/>
                  <wp:effectExtent l="0" t="0" r="0" b="0"/>
                  <wp:wrapNone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9A17DA" w:rsidRDefault="009A17DA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Then draw rings </w:t>
            </w:r>
            <w:r w:rsidR="00FF7E11">
              <w:rPr>
                <w:rFonts w:ascii="Myriad Pro" w:hAnsi="Myriad Pro"/>
                <w:sz w:val="24"/>
                <w:szCs w:val="24"/>
              </w:rPr>
              <w:t xml:space="preserve">around to </w:t>
            </w:r>
            <w:r>
              <w:rPr>
                <w:rFonts w:ascii="Myriad Pro" w:hAnsi="Myriad Pro"/>
                <w:sz w:val="24"/>
                <w:szCs w:val="24"/>
              </w:rPr>
              <w:t xml:space="preserve">make groups of </w:t>
            </w:r>
            <w:r w:rsidR="00C25827">
              <w:rPr>
                <w:rFonts w:ascii="Myriad Pro" w:hAnsi="Myriad Pro"/>
                <w:sz w:val="24"/>
                <w:szCs w:val="24"/>
              </w:rPr>
              <w:t>5</w:t>
            </w:r>
            <w:r w:rsidR="008F4B93">
              <w:rPr>
                <w:rFonts w:ascii="Myriad Pro" w:hAnsi="Myriad Pro"/>
                <w:sz w:val="24"/>
                <w:szCs w:val="24"/>
              </w:rPr>
              <w:t>.</w:t>
            </w:r>
          </w:p>
          <w:p w:rsidR="00763C44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DD27EDE" wp14:editId="2F59C432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17145</wp:posOffset>
                      </wp:positionV>
                      <wp:extent cx="1362075" cy="285750"/>
                      <wp:effectExtent l="0" t="0" r="28575" b="19050"/>
                      <wp:wrapNone/>
                      <wp:docPr id="594" name="Oval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94" o:spid="_x0000_s1026" style="position:absolute;margin-left:109.65pt;margin-top:1.35pt;width:107.25pt;height:22.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1C878D3" wp14:editId="22CFF52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17145</wp:posOffset>
                      </wp:positionV>
                      <wp:extent cx="1362075" cy="285750"/>
                      <wp:effectExtent l="0" t="0" r="28575" b="19050"/>
                      <wp:wrapNone/>
                      <wp:docPr id="593" name="Oval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93" o:spid="_x0000_s1026" style="position:absolute;margin-left:.15pt;margin-top:1.35pt;width:107.25pt;height:22.5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" filled="f" strokecolor="#243f60 [1604]" strokeweight="2pt"/>
                  </w:pict>
                </mc:Fallback>
              </mc:AlternateContent>
            </w:r>
            <w:r w:rsidR="009A17DA">
              <w:rPr>
                <w:noProof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1EFC52A7" wp14:editId="50FB8BB6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-2540</wp:posOffset>
                  </wp:positionV>
                  <wp:extent cx="2781300" cy="285750"/>
                  <wp:effectExtent l="0" t="0" r="0" b="0"/>
                  <wp:wrapNone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32" b="16667"/>
                          <a:stretch/>
                        </pic:blipFill>
                        <pic:spPr bwMode="auto">
                          <a:xfrm>
                            <a:off x="0" y="0"/>
                            <a:ext cx="278130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C44" w:rsidRDefault="00763C44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C25827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D2BA40D" wp14:editId="6E4165E1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9525</wp:posOffset>
                      </wp:positionV>
                      <wp:extent cx="1362075" cy="285750"/>
                      <wp:effectExtent l="0" t="0" r="28575" b="19050"/>
                      <wp:wrapNone/>
                      <wp:docPr id="596" name="Oval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96" o:spid="_x0000_s1026" style="position:absolute;margin-left:109.65pt;margin-top:.75pt;width:107.25pt;height:22.5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DEE5CCD" wp14:editId="1C6B0C4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0</wp:posOffset>
                      </wp:positionV>
                      <wp:extent cx="1362075" cy="285750"/>
                      <wp:effectExtent l="0" t="0" r="28575" b="19050"/>
                      <wp:wrapNone/>
                      <wp:docPr id="595" name="Oval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857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95" o:spid="_x0000_s1026" style="position:absolute;margin-left:2.4pt;margin-top:0;width:107.25pt;height:22.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0736" behindDoc="0" locked="0" layoutInCell="1" allowOverlap="1" wp14:anchorId="51C1BCAE" wp14:editId="1070395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-635</wp:posOffset>
                  </wp:positionV>
                  <wp:extent cx="2781300" cy="285750"/>
                  <wp:effectExtent l="0" t="0" r="0" b="0"/>
                  <wp:wrapNone/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32" b="16667"/>
                          <a:stretch/>
                        </pic:blipFill>
                        <pic:spPr bwMode="auto">
                          <a:xfrm>
                            <a:off x="0" y="0"/>
                            <a:ext cx="278130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5827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763C44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There are ____ groups of 5 in total.</w:t>
            </w:r>
            <w:r w:rsidR="00FF7E11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8F4B93">
              <w:rPr>
                <w:rFonts w:ascii="Myriad Pro" w:hAnsi="Myriad Pro"/>
                <w:sz w:val="24"/>
                <w:szCs w:val="24"/>
              </w:rPr>
              <w:t>(4 x 5 = 20)</w:t>
            </w:r>
          </w:p>
          <w:p w:rsidR="00593BE5" w:rsidRDefault="00593BE5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763C44" w:rsidRDefault="00FF7E11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Progress to </w:t>
            </w:r>
            <w:r w:rsidR="008A00E9">
              <w:rPr>
                <w:rFonts w:ascii="Myriad Pro" w:hAnsi="Myriad Pro"/>
                <w:sz w:val="24"/>
                <w:szCs w:val="24"/>
              </w:rPr>
              <w:t>using multiplication facts to help.</w:t>
            </w:r>
            <w:r w:rsidR="00C25827">
              <w:rPr>
                <w:rFonts w:ascii="Myriad Pro" w:hAnsi="Myriad Pro"/>
                <w:sz w:val="24"/>
                <w:szCs w:val="24"/>
              </w:rPr>
              <w:t xml:space="preserve">  Count in 5</w:t>
            </w:r>
            <w:r w:rsidR="00AF67EB">
              <w:rPr>
                <w:rFonts w:ascii="Myriad Pro" w:hAnsi="Myriad Pro"/>
                <w:sz w:val="24"/>
                <w:szCs w:val="24"/>
              </w:rPr>
              <w:t>’s</w:t>
            </w: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16"/>
                <w:szCs w:val="16"/>
              </w:rPr>
              <w:t xml:space="preserve">1 group of 5      </w:t>
            </w:r>
            <w:r w:rsidR="00C25827">
              <w:rPr>
                <w:rFonts w:ascii="Myriad Pro" w:hAnsi="Myriad Pro"/>
                <w:sz w:val="16"/>
                <w:szCs w:val="16"/>
              </w:rPr>
              <w:t xml:space="preserve"> 1 group of 5</w:t>
            </w:r>
            <w:r w:rsidR="00AF67EB">
              <w:rPr>
                <w:rFonts w:ascii="Myriad Pro" w:hAnsi="Myriad Pro"/>
                <w:sz w:val="16"/>
                <w:szCs w:val="16"/>
              </w:rPr>
              <w:t xml:space="preserve">    </w:t>
            </w:r>
            <w:r>
              <w:rPr>
                <w:rFonts w:ascii="Myriad Pro" w:hAnsi="Myriad Pro"/>
                <w:sz w:val="16"/>
                <w:szCs w:val="16"/>
              </w:rPr>
              <w:t xml:space="preserve">    </w:t>
            </w:r>
            <w:r w:rsidR="00C25827">
              <w:rPr>
                <w:rFonts w:ascii="Myriad Pro" w:hAnsi="Myriad Pro"/>
                <w:sz w:val="16"/>
                <w:szCs w:val="16"/>
              </w:rPr>
              <w:t xml:space="preserve"> 1 group of 5</w:t>
            </w:r>
            <w:r>
              <w:rPr>
                <w:rFonts w:ascii="Myriad Pro" w:hAnsi="Myriad Pro"/>
                <w:sz w:val="16"/>
                <w:szCs w:val="16"/>
              </w:rPr>
              <w:t xml:space="preserve">           1 group of 5</w:t>
            </w:r>
          </w:p>
          <w:p w:rsidR="00763C44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46F14E7F" wp14:editId="325D43E4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36830</wp:posOffset>
                      </wp:positionV>
                      <wp:extent cx="647700" cy="523875"/>
                      <wp:effectExtent l="0" t="0" r="19050" b="28575"/>
                      <wp:wrapNone/>
                      <wp:docPr id="619" name="Oval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19" o:spid="_x0000_s1026" style="position:absolute;margin-left:188.45pt;margin-top:2.9pt;width:51pt;height:4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5895F94" wp14:editId="522472ED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46355</wp:posOffset>
                      </wp:positionV>
                      <wp:extent cx="647700" cy="523875"/>
                      <wp:effectExtent l="0" t="0" r="19050" b="28575"/>
                      <wp:wrapNone/>
                      <wp:docPr id="618" name="Oval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18" o:spid="_x0000_s1026" style="position:absolute;margin-left:117.95pt;margin-top:3.65pt;width:51pt;height:41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B59D6D9" wp14:editId="20941A20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27305</wp:posOffset>
                      </wp:positionV>
                      <wp:extent cx="647700" cy="523875"/>
                      <wp:effectExtent l="0" t="0" r="19050" b="28575"/>
                      <wp:wrapNone/>
                      <wp:docPr id="617" name="Oval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17" o:spid="_x0000_s1026" style="position:absolute;margin-left:56.45pt;margin-top:2.15pt;width:51pt;height:41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CBB088D" wp14:editId="5E43FBA3">
                      <wp:simplePos x="0" y="0"/>
                      <wp:positionH relativeFrom="column">
                        <wp:posOffset>-26669</wp:posOffset>
                      </wp:positionH>
                      <wp:positionV relativeFrom="paragraph">
                        <wp:posOffset>46355</wp:posOffset>
                      </wp:positionV>
                      <wp:extent cx="647700" cy="523875"/>
                      <wp:effectExtent l="0" t="0" r="19050" b="28575"/>
                      <wp:wrapNone/>
                      <wp:docPr id="616" name="Oval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38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16" o:spid="_x0000_s1026" style="position:absolute;margin-left:-2.1pt;margin-top:3.65pt;width:51pt;height:41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54528" behindDoc="0" locked="0" layoutInCell="1" allowOverlap="1" wp14:anchorId="71198423" wp14:editId="7AEF3071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69215</wp:posOffset>
                  </wp:positionV>
                  <wp:extent cx="438150" cy="504825"/>
                  <wp:effectExtent l="0" t="0" r="0" b="9525"/>
                  <wp:wrapNone/>
                  <wp:docPr id="613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52480" behindDoc="0" locked="0" layoutInCell="1" allowOverlap="1" wp14:anchorId="45225750" wp14:editId="517C6011">
                  <wp:simplePos x="0" y="0"/>
                  <wp:positionH relativeFrom="column">
                    <wp:posOffset>1611630</wp:posOffset>
                  </wp:positionH>
                  <wp:positionV relativeFrom="paragraph">
                    <wp:posOffset>59690</wp:posOffset>
                  </wp:positionV>
                  <wp:extent cx="438150" cy="504825"/>
                  <wp:effectExtent l="0" t="0" r="0" b="9525"/>
                  <wp:wrapNone/>
                  <wp:docPr id="612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51456" behindDoc="0" locked="0" layoutInCell="1" allowOverlap="1" wp14:anchorId="2B7E5B5F" wp14:editId="29841445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50165</wp:posOffset>
                  </wp:positionV>
                  <wp:extent cx="438150" cy="504825"/>
                  <wp:effectExtent l="0" t="0" r="0" b="9525"/>
                  <wp:wrapNone/>
                  <wp:docPr id="611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8144" behindDoc="0" locked="0" layoutInCell="1" allowOverlap="1" wp14:anchorId="4B0A5CDA" wp14:editId="6799037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21590</wp:posOffset>
                  </wp:positionV>
                  <wp:extent cx="505460" cy="238125"/>
                  <wp:effectExtent l="0" t="0" r="8890" b="9525"/>
                  <wp:wrapNone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39" b="-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82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29952" behindDoc="0" locked="0" layoutInCell="1" allowOverlap="1" wp14:anchorId="7426D820" wp14:editId="113E330C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5429885</wp:posOffset>
                  </wp:positionV>
                  <wp:extent cx="3314700" cy="276225"/>
                  <wp:effectExtent l="0" t="0" r="0" b="9525"/>
                  <wp:wrapNone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E9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40192" behindDoc="0" locked="0" layoutInCell="1" allowOverlap="1" wp14:anchorId="1A390ABC" wp14:editId="195D8AB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160655</wp:posOffset>
                  </wp:positionV>
                  <wp:extent cx="505460" cy="238125"/>
                  <wp:effectExtent l="0" t="0" r="8890" b="9525"/>
                  <wp:wrapNone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39" b="-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42240" behindDoc="0" locked="0" layoutInCell="1" allowOverlap="1" wp14:anchorId="349E6B36" wp14:editId="3C83D853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36195</wp:posOffset>
                  </wp:positionV>
                  <wp:extent cx="228600" cy="227965"/>
                  <wp:effectExtent l="0" t="0" r="0" b="635"/>
                  <wp:wrapNone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" t="4037" r="88202" b="-909"/>
                          <a:stretch/>
                        </pic:blipFill>
                        <pic:spPr bwMode="auto">
                          <a:xfrm>
                            <a:off x="0" y="0"/>
                            <a:ext cx="22860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82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6096" behindDoc="0" locked="0" layoutInCell="1" allowOverlap="1" wp14:anchorId="290EBC99" wp14:editId="35660842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4391660</wp:posOffset>
                  </wp:positionV>
                  <wp:extent cx="612140" cy="288290"/>
                  <wp:effectExtent l="0" t="0" r="0" b="0"/>
                  <wp:wrapNone/>
                  <wp:docPr id="600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39" b="-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827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34048" behindDoc="0" locked="0" layoutInCell="1" allowOverlap="1" wp14:anchorId="26579B2D" wp14:editId="09E8E6F7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4391660</wp:posOffset>
                  </wp:positionV>
                  <wp:extent cx="612140" cy="288290"/>
                  <wp:effectExtent l="0" t="0" r="0" b="0"/>
                  <wp:wrapNone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39" b="-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5827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</w:t>
            </w:r>
          </w:p>
          <w:p w:rsidR="00C25827" w:rsidRDefault="00C25827" w:rsidP="000D5755">
            <w:pPr>
              <w:rPr>
                <w:rFonts w:ascii="Myriad Pro" w:hAnsi="Myriad Pro"/>
                <w:sz w:val="24"/>
                <w:szCs w:val="24"/>
              </w:rPr>
            </w:pPr>
          </w:p>
          <w:p w:rsidR="008F4B93" w:rsidRDefault="008F4B93" w:rsidP="000D575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5                10              </w:t>
            </w:r>
            <w:r w:rsidR="00C25827">
              <w:rPr>
                <w:rFonts w:ascii="Myriad Pro" w:hAnsi="Myriad Pro"/>
                <w:sz w:val="24"/>
                <w:szCs w:val="24"/>
              </w:rPr>
              <w:t xml:space="preserve">  15</w:t>
            </w:r>
            <w:r>
              <w:rPr>
                <w:rFonts w:ascii="Myriad Pro" w:hAnsi="Myriad Pro"/>
                <w:sz w:val="24"/>
                <w:szCs w:val="24"/>
              </w:rPr>
              <w:t xml:space="preserve">                20</w:t>
            </w:r>
          </w:p>
          <w:p w:rsidR="00A07CF7" w:rsidRPr="00593BE5" w:rsidRDefault="008F4B93" w:rsidP="00593BE5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Progress to introducing a number line.</w:t>
            </w:r>
            <w:r w:rsidR="00593BE5">
              <w:rPr>
                <w:noProof/>
                <w:lang w:eastAsia="en-GB"/>
              </w:rPr>
              <w:t xml:space="preserve"> </w:t>
            </w:r>
            <w:r w:rsidR="00593BE5">
              <w:rPr>
                <w:noProof/>
                <w:lang w:eastAsia="en-GB"/>
              </w:rPr>
              <w:drawing>
                <wp:inline distT="0" distB="0" distL="0" distR="0" wp14:anchorId="3DDB3246" wp14:editId="1D246C5E">
                  <wp:extent cx="2952750" cy="933450"/>
                  <wp:effectExtent l="0" t="0" r="0" b="0"/>
                  <wp:docPr id="588" name="Pictur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  <w:shd w:val="clear" w:color="auto" w:fill="auto"/>
          </w:tcPr>
          <w:p w:rsidR="00A07CF7" w:rsidRDefault="00A07CF7"/>
          <w:p w:rsidR="005849CF" w:rsidRDefault="005849CF"/>
          <w:p w:rsidR="005849CF" w:rsidRDefault="005849CF"/>
          <w:p w:rsidR="005849CF" w:rsidRDefault="005849CF"/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20 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5 = 4</w:t>
            </w: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1/5 of 20 = </w:t>
            </w: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12 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4 = 5</w:t>
            </w: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¼ of 12 = </w:t>
            </w:r>
          </w:p>
          <w:p w:rsidR="005849CF" w:rsidRDefault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/>
          <w:p w:rsidR="005849CF" w:rsidRDefault="005849CF"/>
          <w:p w:rsidR="005849CF" w:rsidRDefault="005849CF"/>
          <w:p w:rsidR="005849CF" w:rsidRDefault="005849CF"/>
          <w:p w:rsidR="005849CF" w:rsidRDefault="005849CF"/>
          <w:p w:rsidR="005849CF" w:rsidRDefault="005849CF"/>
          <w:p w:rsidR="008F4B93" w:rsidRDefault="008F4B93" w:rsidP="005849CF"/>
          <w:p w:rsidR="008F4B93" w:rsidRDefault="008F4B93" w:rsidP="005849CF">
            <w:pPr>
              <w:rPr>
                <w:rFonts w:ascii="Myriad Pro" w:hAnsi="Myriad Pro"/>
                <w:sz w:val="24"/>
                <w:szCs w:val="24"/>
              </w:rPr>
            </w:pPr>
          </w:p>
          <w:p w:rsidR="005849CF" w:rsidRDefault="005849CF" w:rsidP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5849CF" w:rsidRDefault="005849CF" w:rsidP="005849C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20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__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</w:t>
            </w:r>
            <w:r>
              <w:rPr>
                <w:rFonts w:ascii="Myriad Pro" w:hAnsi="Myriad Pro"/>
                <w:sz w:val="24"/>
                <w:szCs w:val="24"/>
              </w:rPr>
              <w:t xml:space="preserve"> 5</w:t>
            </w:r>
          </w:p>
          <w:p w:rsidR="005849CF" w:rsidRDefault="005849CF"/>
        </w:tc>
      </w:tr>
    </w:tbl>
    <w:p w:rsidR="00B44EB7" w:rsidRDefault="00B44EB7" w:rsidP="00974F55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0"/>
        <w:gridCol w:w="8"/>
        <w:gridCol w:w="2122"/>
        <w:gridCol w:w="6"/>
      </w:tblGrid>
      <w:tr w:rsidR="00974F55" w:rsidTr="004B3B44">
        <w:trPr>
          <w:trHeight w:val="279"/>
        </w:trPr>
        <w:tc>
          <w:tcPr>
            <w:tcW w:w="2235" w:type="dxa"/>
          </w:tcPr>
          <w:p w:rsidR="00974F55" w:rsidRDefault="00974F55" w:rsidP="00974F5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5386" w:type="dxa"/>
            <w:shd w:val="clear" w:color="auto" w:fill="FFFF00"/>
          </w:tcPr>
          <w:p w:rsidR="00974F55" w:rsidRDefault="00974F55" w:rsidP="00974F5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gridSpan w:val="2"/>
            <w:shd w:val="clear" w:color="auto" w:fill="FF00FF"/>
          </w:tcPr>
          <w:p w:rsidR="00974F55" w:rsidRDefault="00974F55" w:rsidP="00974F5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128" w:type="dxa"/>
            <w:gridSpan w:val="2"/>
            <w:shd w:val="clear" w:color="auto" w:fill="00B0F0"/>
          </w:tcPr>
          <w:p w:rsidR="00974F55" w:rsidRDefault="00974F55" w:rsidP="00974F55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974F55" w:rsidTr="00974F55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710"/>
        </w:trPr>
        <w:tc>
          <w:tcPr>
            <w:tcW w:w="2235" w:type="dxa"/>
          </w:tcPr>
          <w:p w:rsidR="003E270C" w:rsidRPr="00E42FF2" w:rsidRDefault="003E270C" w:rsidP="003E270C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DIVISION:</w:t>
            </w:r>
          </w:p>
          <w:p w:rsidR="003E270C" w:rsidRDefault="003E270C" w:rsidP="003E270C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Grouping</w:t>
            </w:r>
          </w:p>
          <w:p w:rsidR="00797B01" w:rsidRPr="00341C29" w:rsidRDefault="00797B01" w:rsidP="00341C2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341C29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2/3</w:t>
            </w:r>
          </w:p>
          <w:p w:rsidR="00974F55" w:rsidRDefault="00974F55" w:rsidP="00341C29">
            <w:pPr>
              <w:ind w:left="108"/>
              <w:jc w:val="center"/>
            </w:pPr>
          </w:p>
          <w:p w:rsidR="00341C29" w:rsidRDefault="00341C29" w:rsidP="00341C29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Link fractions of amounts with division.</w:t>
            </w: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 Record as a fraction of an amount.</w:t>
            </w:r>
          </w:p>
          <w:p w:rsidR="00341C29" w:rsidRPr="0062657C" w:rsidRDefault="00341C29" w:rsidP="00341C29">
            <w:pPr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62657C">
              <w:rPr>
                <w:rFonts w:ascii="Myriad Pro" w:hAnsi="Myriad Pro"/>
                <w:b/>
                <w:color w:val="FF0000"/>
                <w:sz w:val="24"/>
                <w:szCs w:val="24"/>
              </w:rPr>
              <w:t>Inverse</w:t>
            </w:r>
          </w:p>
          <w:p w:rsidR="00974F55" w:rsidRDefault="00341C29" w:rsidP="00341C29">
            <w:pPr>
              <w:ind w:left="108"/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color w:val="FF0000"/>
                <w:sz w:val="24"/>
                <w:szCs w:val="24"/>
              </w:rPr>
              <w:t>Link grouping with knowledge of times tables.</w:t>
            </w:r>
          </w:p>
          <w:p w:rsidR="00341C29" w:rsidRDefault="00341C29" w:rsidP="00341C29">
            <w:pPr>
              <w:ind w:left="108"/>
              <w:jc w:val="center"/>
            </w:pPr>
          </w:p>
          <w:p w:rsidR="00341C29" w:rsidRDefault="00341C29" w:rsidP="00341C29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– Division facts (10x, 2x, and 5x  table)</w:t>
            </w:r>
          </w:p>
          <w:p w:rsidR="00341C29" w:rsidRDefault="00341C29" w:rsidP="00341C29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341C29" w:rsidRDefault="00341C29" w:rsidP="00341C29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b/>
                <w:i/>
                <w:sz w:val="24"/>
                <w:szCs w:val="24"/>
              </w:rPr>
              <w:t>–  count</w:t>
            </w:r>
            <w:proofErr w:type="gramEnd"/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in multiples of 3.</w:t>
            </w:r>
          </w:p>
          <w:p w:rsidR="00341C29" w:rsidRDefault="00341C29" w:rsidP="00341C2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41C29" w:rsidRDefault="00341C29" w:rsidP="00341C2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  <w:r w:rsidRPr="009A5888"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 xml:space="preserve">-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Division facts (10x, 2x, and 5x, 3x and 4x table)</w:t>
            </w:r>
          </w:p>
          <w:p w:rsidR="00341C29" w:rsidRPr="009A5888" w:rsidRDefault="00341C29" w:rsidP="00341C2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4F55" w:rsidRDefault="00341C29" w:rsidP="00341C29">
            <w:pPr>
              <w:ind w:left="108"/>
              <w:jc w:val="center"/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  <w:r w:rsidRPr="009A5888"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 xml:space="preserve">– </w:t>
            </w:r>
            <w:r w:rsidR="000F3562">
              <w:rPr>
                <w:rFonts w:ascii="Arial" w:hAnsi="Arial" w:cs="Arial"/>
                <w:i/>
                <w:sz w:val="24"/>
                <w:szCs w:val="24"/>
              </w:rPr>
              <w:t xml:space="preserve">progress to show grouping by partitioning using a number line.  </w:t>
            </w:r>
          </w:p>
          <w:p w:rsidR="00974F55" w:rsidRDefault="00974F55" w:rsidP="00974F55">
            <w:pPr>
              <w:ind w:left="108"/>
            </w:pPr>
          </w:p>
          <w:p w:rsidR="00974F55" w:rsidRDefault="00974F55" w:rsidP="0062657C">
            <w:pPr>
              <w:ind w:left="108"/>
            </w:pPr>
          </w:p>
        </w:tc>
        <w:tc>
          <w:tcPr>
            <w:tcW w:w="5386" w:type="dxa"/>
            <w:shd w:val="clear" w:color="auto" w:fill="auto"/>
          </w:tcPr>
          <w:p w:rsidR="008F4B93" w:rsidRDefault="000F3562">
            <w:pPr>
              <w:rPr>
                <w:rFonts w:ascii="Arial" w:hAnsi="Arial" w:cs="Arial"/>
                <w:sz w:val="24"/>
                <w:szCs w:val="24"/>
              </w:rPr>
            </w:pPr>
            <w:r w:rsidRPr="000F3562">
              <w:rPr>
                <w:rFonts w:ascii="Arial" w:hAnsi="Arial" w:cs="Arial"/>
                <w:b/>
                <w:sz w:val="24"/>
                <w:szCs w:val="24"/>
                <w:u w:val="single"/>
              </w:rPr>
              <w:t>Year 2 -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4B93">
              <w:rPr>
                <w:rFonts w:ascii="Arial" w:hAnsi="Arial" w:cs="Arial"/>
                <w:sz w:val="24"/>
                <w:szCs w:val="24"/>
              </w:rPr>
              <w:t xml:space="preserve">Grabbing groups </w:t>
            </w:r>
            <w:proofErr w:type="gramStart"/>
            <w:r w:rsidR="008F4B93">
              <w:rPr>
                <w:rFonts w:ascii="Arial" w:hAnsi="Arial" w:cs="Arial"/>
                <w:sz w:val="24"/>
                <w:szCs w:val="24"/>
              </w:rPr>
              <w:t>of .....</w:t>
            </w:r>
            <w:proofErr w:type="gramEnd"/>
            <w:r w:rsidR="004B3B44" w:rsidRPr="003E270C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3E270C" w:rsidRDefault="004B3B4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:rsidR="00974F55" w:rsidRPr="003E270C" w:rsidRDefault="004B3B44">
            <w:pPr>
              <w:rPr>
                <w:rFonts w:ascii="Arial" w:hAnsi="Arial" w:cs="Arial"/>
                <w:sz w:val="24"/>
                <w:szCs w:val="24"/>
              </w:rPr>
            </w:pPr>
            <w:r w:rsidRPr="008F4B93">
              <w:rPr>
                <w:rFonts w:ascii="Arial" w:hAnsi="Arial" w:cs="Arial"/>
                <w:b/>
                <w:sz w:val="24"/>
                <w:szCs w:val="24"/>
              </w:rPr>
              <w:t xml:space="preserve">15 </w:t>
            </w:r>
            <w:r w:rsidRPr="003E270C">
              <w:rPr>
                <w:rFonts w:ascii="Arial" w:hAnsi="Arial" w:cs="Arial"/>
                <w:sz w:val="24"/>
                <w:szCs w:val="24"/>
              </w:rPr>
              <w:t xml:space="preserve">shared into </w:t>
            </w:r>
            <w:r w:rsidRPr="003E270C">
              <w:rPr>
                <w:rFonts w:ascii="Arial" w:hAnsi="Arial" w:cs="Arial"/>
                <w:b/>
                <w:sz w:val="24"/>
                <w:szCs w:val="24"/>
              </w:rPr>
              <w:t>groups of 3</w:t>
            </w:r>
            <w:r w:rsidR="008F4B93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3E270C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Pr="003E27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270C">
              <w:rPr>
                <w:rFonts w:ascii="Arial" w:hAnsi="Arial" w:cs="Arial"/>
                <w:b/>
                <w:sz w:val="24"/>
                <w:szCs w:val="24"/>
              </w:rPr>
              <w:t>÷ 3 = 5</w:t>
            </w:r>
            <w:r w:rsidR="00D11334" w:rsidRPr="003E270C">
              <w:rPr>
                <w:rFonts w:ascii="Arial" w:hAnsi="Arial" w:cs="Arial"/>
                <w:b/>
                <w:sz w:val="24"/>
                <w:szCs w:val="24"/>
              </w:rPr>
              <w:t xml:space="preserve">                 </w:t>
            </w:r>
          </w:p>
          <w:p w:rsidR="00D11334" w:rsidRPr="003E270C" w:rsidRDefault="004B3B4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427C02" wp14:editId="5B9C3F74">
                  <wp:extent cx="1752600" cy="270534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t="45898"/>
                          <a:stretch/>
                        </pic:blipFill>
                        <pic:spPr bwMode="auto">
                          <a:xfrm>
                            <a:off x="0" y="0"/>
                            <a:ext cx="1752600" cy="27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334" w:rsidRPr="003E270C" w:rsidRDefault="00D1133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143B201B" wp14:editId="3B4B72E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65806</wp:posOffset>
                  </wp:positionV>
                  <wp:extent cx="978535" cy="847725"/>
                  <wp:effectExtent l="0" t="0" r="0" b="9525"/>
                  <wp:wrapNone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7" b="22785"/>
                          <a:stretch/>
                        </pic:blipFill>
                        <pic:spPr bwMode="auto">
                          <a:xfrm>
                            <a:off x="0" y="0"/>
                            <a:ext cx="97853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1334" w:rsidRPr="003E270C" w:rsidRDefault="00D1133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  <w:r w:rsidRPr="003E270C">
              <w:rPr>
                <w:rFonts w:ascii="Arial" w:hAnsi="Arial" w:cs="Arial"/>
                <w:b/>
                <w:sz w:val="24"/>
                <w:szCs w:val="24"/>
              </w:rPr>
              <w:t>Link to fractions.</w:t>
            </w:r>
          </w:p>
          <w:p w:rsidR="00D11334" w:rsidRPr="003E270C" w:rsidRDefault="00D1133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                                  1/3 of 15 = 5</w:t>
            </w:r>
          </w:p>
          <w:p w:rsidR="00D11334" w:rsidRPr="003E270C" w:rsidRDefault="00F906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 w:rsidR="008F4B93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sz w:val="24"/>
                <w:szCs w:val="24"/>
              </w:rPr>
              <w:t>Use real objects.</w:t>
            </w:r>
            <w:r w:rsidR="000F3562">
              <w:rPr>
                <w:sz w:val="24"/>
                <w:szCs w:val="24"/>
              </w:rPr>
              <w:t xml:space="preserve"> </w:t>
            </w:r>
          </w:p>
          <w:p w:rsidR="00D11334" w:rsidRPr="003E270C" w:rsidRDefault="00D11334">
            <w:pPr>
              <w:rPr>
                <w:rFonts w:ascii="Arial" w:hAnsi="Arial" w:cs="Arial"/>
                <w:sz w:val="24"/>
                <w:szCs w:val="24"/>
              </w:rPr>
            </w:pPr>
          </w:p>
          <w:p w:rsidR="00D11334" w:rsidRPr="003E270C" w:rsidRDefault="00D11334">
            <w:pPr>
              <w:rPr>
                <w:rFonts w:ascii="Arial" w:hAnsi="Arial" w:cs="Arial"/>
                <w:sz w:val="24"/>
                <w:szCs w:val="24"/>
              </w:rPr>
            </w:pPr>
          </w:p>
          <w:p w:rsidR="003E270C" w:rsidRDefault="00D11334" w:rsidP="00D11334">
            <w:pPr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How many 3’s? </w:t>
            </w:r>
            <w:r w:rsidR="0062657C" w:rsidRPr="003E270C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D11334" w:rsidRPr="003E270C" w:rsidRDefault="003E270C" w:rsidP="00D11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</w:t>
            </w:r>
            <w:r w:rsidR="0062657C" w:rsidRPr="003E270C">
              <w:rPr>
                <w:rFonts w:ascii="Arial" w:hAnsi="Arial" w:cs="Arial"/>
                <w:sz w:val="24"/>
                <w:szCs w:val="24"/>
              </w:rPr>
              <w:t xml:space="preserve">many groups of 3 </w:t>
            </w:r>
            <w:r>
              <w:rPr>
                <w:rFonts w:ascii="Arial" w:hAnsi="Arial" w:cs="Arial"/>
                <w:sz w:val="24"/>
                <w:szCs w:val="24"/>
              </w:rPr>
              <w:t xml:space="preserve">can you </w:t>
            </w:r>
            <w:r w:rsidR="0062657C" w:rsidRPr="003E270C">
              <w:rPr>
                <w:rFonts w:ascii="Arial" w:hAnsi="Arial" w:cs="Arial"/>
                <w:sz w:val="24"/>
                <w:szCs w:val="24"/>
              </w:rPr>
              <w:t>make</w:t>
            </w:r>
            <w:r>
              <w:rPr>
                <w:rFonts w:ascii="Arial" w:hAnsi="Arial" w:cs="Arial"/>
                <w:sz w:val="24"/>
                <w:szCs w:val="24"/>
              </w:rPr>
              <w:t xml:space="preserve"> with</w:t>
            </w:r>
            <w:r w:rsidR="0062657C" w:rsidRPr="003E270C">
              <w:rPr>
                <w:rFonts w:ascii="Arial" w:hAnsi="Arial" w:cs="Arial"/>
                <w:sz w:val="24"/>
                <w:szCs w:val="24"/>
              </w:rPr>
              <w:t xml:space="preserve"> 24</w:t>
            </w:r>
            <w:r w:rsidR="00D11334" w:rsidRPr="003E270C">
              <w:rPr>
                <w:rFonts w:ascii="Arial" w:hAnsi="Arial" w:cs="Arial"/>
                <w:sz w:val="24"/>
                <w:szCs w:val="24"/>
              </w:rPr>
              <w:t xml:space="preserve">?  </w:t>
            </w:r>
          </w:p>
          <w:p w:rsidR="00D11334" w:rsidRDefault="00D11334" w:rsidP="00D11334">
            <w:r>
              <w:rPr>
                <w:noProof/>
                <w:lang w:eastAsia="en-GB"/>
              </w:rPr>
              <w:drawing>
                <wp:inline distT="0" distB="0" distL="0" distR="0" wp14:anchorId="5884634F" wp14:editId="69E2A18B">
                  <wp:extent cx="1952625" cy="638175"/>
                  <wp:effectExtent l="0" t="0" r="9525" b="952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t="43230" r="8482" b="-23"/>
                          <a:stretch/>
                        </pic:blipFill>
                        <pic:spPr bwMode="auto">
                          <a:xfrm>
                            <a:off x="0" y="0"/>
                            <a:ext cx="1953066" cy="63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270C">
              <w:t xml:space="preserve">   </w:t>
            </w:r>
            <w:r w:rsidR="003E270C" w:rsidRPr="003E270C">
              <w:rPr>
                <w:rFonts w:ascii="Arial" w:hAnsi="Arial" w:cs="Arial"/>
                <w:b/>
                <w:sz w:val="24"/>
                <w:szCs w:val="24"/>
              </w:rPr>
              <w:t xml:space="preserve">___  x  3 = </w:t>
            </w:r>
            <w:r w:rsidR="0062657C" w:rsidRPr="003E270C">
              <w:rPr>
                <w:rFonts w:ascii="Arial" w:hAnsi="Arial" w:cs="Arial"/>
                <w:b/>
                <w:sz w:val="24"/>
                <w:szCs w:val="24"/>
              </w:rPr>
              <w:t xml:space="preserve"> 24</w:t>
            </w:r>
          </w:p>
          <w:p w:rsidR="00C353BB" w:rsidRDefault="00C353BB" w:rsidP="00D11334"/>
          <w:p w:rsidR="00C353BB" w:rsidRDefault="00BB6382" w:rsidP="00D11334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4304" behindDoc="0" locked="0" layoutInCell="1" allowOverlap="1" wp14:anchorId="365C3527" wp14:editId="0A6FE2F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6985</wp:posOffset>
                  </wp:positionV>
                  <wp:extent cx="2565400" cy="414020"/>
                  <wp:effectExtent l="38100" t="38100" r="44450" b="43180"/>
                  <wp:wrapNone/>
                  <wp:docPr id="298" name="Picture 298" descr="RIMG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" t="25394" r="3888" b="5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4140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53BB" w:rsidRPr="00D11334" w:rsidRDefault="00C353BB" w:rsidP="00D11334"/>
          <w:p w:rsidR="00D11334" w:rsidRDefault="00BB6382" w:rsidP="00D11334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2256" behindDoc="0" locked="0" layoutInCell="1" allowOverlap="1" wp14:anchorId="01634114" wp14:editId="57C44ED7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4608195</wp:posOffset>
                  </wp:positionV>
                  <wp:extent cx="5975985" cy="965200"/>
                  <wp:effectExtent l="38100" t="38100" r="43815" b="44450"/>
                  <wp:wrapNone/>
                  <wp:docPr id="297" name="Picture 297" descr="RIMG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MG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" t="25394" r="3888" b="5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985" cy="9652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F55" w:rsidRDefault="00A420C6" w:rsidP="00C353BB">
            <w:pPr>
              <w:tabs>
                <w:tab w:val="left" w:pos="1470"/>
              </w:tabs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8400" behindDoc="0" locked="0" layoutInCell="1" allowOverlap="1" wp14:anchorId="21117F40" wp14:editId="374B83D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9525</wp:posOffset>
                  </wp:positionV>
                  <wp:extent cx="2514600" cy="2016383"/>
                  <wp:effectExtent l="38100" t="38100" r="38100" b="41275"/>
                  <wp:wrapNone/>
                  <wp:docPr id="300" name="Picture 300" descr="RIMG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MG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3" t="3065" r="4031" b="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16383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334">
              <w:tab/>
            </w: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A420C6" w:rsidP="00C353BB">
            <w:pPr>
              <w:tabs>
                <w:tab w:val="left" w:pos="1470"/>
              </w:tabs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76352" behindDoc="0" locked="0" layoutInCell="1" allowOverlap="1" wp14:anchorId="670D4417" wp14:editId="02FA0BAA">
                  <wp:simplePos x="0" y="0"/>
                  <wp:positionH relativeFrom="column">
                    <wp:posOffset>2592070</wp:posOffset>
                  </wp:positionH>
                  <wp:positionV relativeFrom="paragraph">
                    <wp:posOffset>3672205</wp:posOffset>
                  </wp:positionV>
                  <wp:extent cx="4392295" cy="3704590"/>
                  <wp:effectExtent l="38100" t="38100" r="46355" b="29210"/>
                  <wp:wrapNone/>
                  <wp:docPr id="299" name="Picture 299" descr="RIMG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MG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3" t="3065" r="4031" b="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295" cy="37045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Default="003C0902" w:rsidP="00C353BB">
            <w:pPr>
              <w:tabs>
                <w:tab w:val="left" w:pos="1470"/>
              </w:tabs>
            </w:pPr>
          </w:p>
          <w:p w:rsidR="003C0902" w:rsidRPr="00D11334" w:rsidRDefault="003C0902" w:rsidP="00C353BB">
            <w:pPr>
              <w:tabs>
                <w:tab w:val="left" w:pos="1470"/>
              </w:tabs>
            </w:pPr>
          </w:p>
        </w:tc>
        <w:tc>
          <w:tcPr>
            <w:tcW w:w="5520" w:type="dxa"/>
            <w:shd w:val="clear" w:color="auto" w:fill="auto"/>
          </w:tcPr>
          <w:p w:rsidR="00974F55" w:rsidRDefault="004713A1"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4D9E1C0C" wp14:editId="45A6E76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41910</wp:posOffset>
                  </wp:positionV>
                  <wp:extent cx="3467100" cy="798903"/>
                  <wp:effectExtent l="0" t="0" r="0" b="127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79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F55" w:rsidRDefault="00974F55"/>
          <w:p w:rsidR="00974F55" w:rsidRDefault="00974F55"/>
          <w:p w:rsidR="00974F55" w:rsidRDefault="00974F55"/>
          <w:p w:rsidR="00974F55" w:rsidRDefault="00341C2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F08529B" wp14:editId="6D55C545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16510</wp:posOffset>
                      </wp:positionV>
                      <wp:extent cx="304800" cy="142875"/>
                      <wp:effectExtent l="0" t="38100" r="57150" b="28575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14287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152.4pt;margin-top:1.3pt;width:24pt;height:11.25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" strokecolor="black [3213]" strokeweight="2pt">
                      <v:stroke endarrow="open"/>
                    </v:shape>
                  </w:pict>
                </mc:Fallback>
              </mc:AlternateContent>
            </w:r>
          </w:p>
          <w:p w:rsidR="004713A1" w:rsidRPr="003E270C" w:rsidRDefault="00341C29" w:rsidP="00471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E7DD46B" wp14:editId="0C4AB303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141605</wp:posOffset>
                      </wp:positionV>
                      <wp:extent cx="342900" cy="180340"/>
                      <wp:effectExtent l="38100" t="0" r="19050" b="67310"/>
                      <wp:wrapNone/>
                      <wp:docPr id="448" name="Straight Arrow Connector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1803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48" o:spid="_x0000_s1026" type="#_x0000_t32" style="position:absolute;margin-left:96.15pt;margin-top:11.15pt;width:27pt;height:14.2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" strokecolor="black [3213]" strokeweight="2pt">
                      <v:stroke endarrow="open"/>
                    </v:shape>
                  </w:pict>
                </mc:Fallback>
              </mc:AlternateContent>
            </w:r>
            <w:r w:rsidR="004713A1">
              <w:t xml:space="preserve">   </w:t>
            </w:r>
            <w:r w:rsidR="004713A1" w:rsidRPr="003E270C">
              <w:rPr>
                <w:rFonts w:ascii="Arial" w:hAnsi="Arial" w:cs="Arial"/>
                <w:sz w:val="24"/>
                <w:szCs w:val="24"/>
              </w:rPr>
              <w:t xml:space="preserve">or   </w:t>
            </w:r>
            <w:r w:rsidR="003E270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713A1" w:rsidRPr="003E270C">
              <w:rPr>
                <w:rFonts w:ascii="Arial" w:hAnsi="Arial" w:cs="Arial"/>
                <w:sz w:val="24"/>
                <w:szCs w:val="24"/>
              </w:rPr>
              <w:t>1/3 of 18 is 6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341C29">
              <w:rPr>
                <w:rFonts w:ascii="Arial" w:hAnsi="Arial" w:cs="Arial"/>
                <w:b/>
                <w:sz w:val="24"/>
                <w:szCs w:val="24"/>
              </w:rPr>
              <w:t>Year 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41C29" w:rsidRDefault="003C0902" w:rsidP="00341C29">
            <w:pPr>
              <w:tabs>
                <w:tab w:val="left" w:pos="354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28C23F07" wp14:editId="3EF8A737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151130</wp:posOffset>
                      </wp:positionV>
                      <wp:extent cx="781050" cy="885825"/>
                      <wp:effectExtent l="0" t="0" r="19050" b="28575"/>
                      <wp:wrapNone/>
                      <wp:docPr id="500" name="Group 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885825"/>
                                <a:chOff x="0" y="0"/>
                                <a:chExt cx="1028700" cy="1085850"/>
                              </a:xfrm>
                            </wpg:grpSpPr>
                            <wps:wsp>
                              <wps:cNvPr id="458" name="Oval 458"/>
                              <wps:cNvSpPr/>
                              <wps:spPr>
                                <a:xfrm>
                                  <a:off x="742950" y="10477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Oval 460"/>
                              <wps:cNvSpPr/>
                              <wps:spPr>
                                <a:xfrm>
                                  <a:off x="895350" y="25717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Oval 474"/>
                              <wps:cNvSpPr/>
                              <wps:spPr>
                                <a:xfrm>
                                  <a:off x="742950" y="3619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Oval 476"/>
                              <wps:cNvSpPr/>
                              <wps:spPr>
                                <a:xfrm>
                                  <a:off x="247650" y="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Oval 477"/>
                              <wps:cNvSpPr/>
                              <wps:spPr>
                                <a:xfrm>
                                  <a:off x="47625" y="1333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Oval 478"/>
                              <wps:cNvSpPr/>
                              <wps:spPr>
                                <a:xfrm>
                                  <a:off x="247650" y="2286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Oval 482"/>
                              <wps:cNvSpPr/>
                              <wps:spPr>
                                <a:xfrm>
                                  <a:off x="409575" y="6286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Oval 488"/>
                              <wps:cNvSpPr/>
                              <wps:spPr>
                                <a:xfrm>
                                  <a:off x="571500" y="7048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Oval 489"/>
                              <wps:cNvSpPr/>
                              <wps:spPr>
                                <a:xfrm>
                                  <a:off x="247650" y="70485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Oval 490"/>
                              <wps:cNvSpPr/>
                              <wps:spPr>
                                <a:xfrm>
                                  <a:off x="923925" y="5334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Oval 491"/>
                              <wps:cNvSpPr/>
                              <wps:spPr>
                                <a:xfrm>
                                  <a:off x="38100" y="31432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Oval 492"/>
                              <wps:cNvSpPr/>
                              <wps:spPr>
                                <a:xfrm>
                                  <a:off x="409575" y="8382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Oval 493"/>
                              <wps:cNvSpPr/>
                              <wps:spPr>
                                <a:xfrm>
                                  <a:off x="638175" y="25717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Oval 494"/>
                              <wps:cNvSpPr/>
                              <wps:spPr>
                                <a:xfrm>
                                  <a:off x="152400" y="447675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Oval 495"/>
                              <wps:cNvSpPr/>
                              <wps:spPr>
                                <a:xfrm>
                                  <a:off x="571500" y="9525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Oval 496"/>
                              <wps:cNvSpPr/>
                              <wps:spPr>
                                <a:xfrm>
                                  <a:off x="571500" y="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Oval 498"/>
                              <wps:cNvSpPr/>
                              <wps:spPr>
                                <a:xfrm>
                                  <a:off x="0" y="5334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Oval 499"/>
                              <wps:cNvSpPr/>
                              <wps:spPr>
                                <a:xfrm>
                                  <a:off x="742950" y="838200"/>
                                  <a:ext cx="104775" cy="13335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0" o:spid="_x0000_s1026" style="position:absolute;margin-left:15.55pt;margin-top:11.9pt;width:61.5pt;height:69.75pt;z-index:251821056;mso-width-relative:margin;mso-height-relative:margin" coordsize="10287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">
                      <v:oval id="Oval 458" o:spid="_x0000_s1027" style="position:absolute;left:7429;top:1047;width:104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DOMUA&#10;AADcAAAADwAAAGRycy9kb3ducmV2LnhtbERPy2rCQBTdF/yH4QrdFJ20tEGik1AFpdAurA/U3SVz&#10;TYKZOzEzatqv7ywKLg/nPck6U4srta6yrOB5GIEgzq2uuFCwWc8HIxDOI2usLZOCH3KQpb2HCSba&#10;3vibritfiBDCLkEFpfdNIqXLSzLohrYhDtzRtgZ9gG0hdYu3EG5q+RJFsTRYcWgosaFZSflpdTEK&#10;DvF8yvHy84m/GpdPtwv83e/OSj32u/cxCE+dv4v/3R9awetbWBv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cM4xQAAANwAAAAPAAAAAAAAAAAAAAAAAJgCAABkcnMv&#10;ZG93bnJldi54bWxQSwUGAAAAAAQABAD1AAAAigMAAAAA&#10;" fillcolor="#4f81bd [3204]" strokecolor="#243f60 [1604]" strokeweight="2pt"/>
                      <v:oval id="Oval 460" o:spid="_x0000_s1028" style="position:absolute;left:8953;top:2571;width:104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Fg8MA&#10;AADcAAAADwAAAGRycy9kb3ducmV2LnhtbERPTWvCQBC9F/oflhG8FLNRSijRVVRQhHqoVtHehuw0&#10;Cc3Oxuyq0V/vHgoeH+97NGlNJS7UuNKygn4UgyDOrC45V7D7XvQ+QDiPrLGyTApu5GAyfn0ZYart&#10;lTd02fpchBB2KSoovK9TKV1WkEEX2Zo4cL+2MegDbHKpG7yGcFPJQRwn0mDJoaHAmuYFZX/bs1Hw&#10;kyxmnHx9vvG6dtlsv8T78XBSqttpp0MQnlr/FP+7V1rBexLmhzPh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sFg8MAAADcAAAADwAAAAAAAAAAAAAAAACYAgAAZHJzL2Rv&#10;d25yZXYueG1sUEsFBgAAAAAEAAQA9QAAAIgDAAAAAA==&#10;" fillcolor="#4f81bd [3204]" strokecolor="#243f60 [1604]" strokeweight="2pt"/>
                      <v:oval id="Oval 474" o:spid="_x0000_s1029" style="position:absolute;left:7429;top:3619;width:104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VXccA&#10;AADcAAAADwAAAGRycy9kb3ducmV2LnhtbESPQWvCQBSE70L/w/IEL9JsFIkluooKSqE9qG1pvT2y&#10;zyQ0+zZmV0399W6h0OMwM98w03lrKnGhxpWWFQyiGARxZnXJuYL3t/XjEwjnkTVWlknBDzmYzx46&#10;U0y1vfKOLnufiwBhl6KCwvs6ldJlBRl0ka2Jg3e0jUEfZJNL3eA1wE0lh3GcSIMlh4UCa1oVlH3v&#10;z0bBIVkvOdm+9Pm1dtnyY4O3r8+TUr1uu5iA8NT6//Bf+1krGI1H8HsmH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5lV3HAAAA3AAAAA8AAAAAAAAAAAAAAAAAmAIAAGRy&#10;cy9kb3ducmV2LnhtbFBLBQYAAAAABAAEAPUAAACMAwAAAAA=&#10;" fillcolor="#4f81bd [3204]" strokecolor="#243f60 [1604]" strokeweight="2pt"/>
                      <v:oval id="Oval 476" o:spid="_x0000_s1030" style="position:absolute;left:2476;width:104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usccA&#10;AADcAAAADwAAAGRycy9kb3ducmV2LnhtbESPQWvCQBSE74L/YXmCFzGblhJLdJVaUAr1oNZSvT2y&#10;zyQ0+zbNrpr667sFweMwM98wk1lrKnGmxpWWFTxEMQjizOqScwW7j8XwGYTzyBory6TglxzMpt3O&#10;BFNtL7yh89bnIkDYpaig8L5OpXRZQQZdZGvi4B1tY9AH2eRSN3gJcFPJxzhOpMGSw0KBNb0WlH1v&#10;T0bBIVnMOVm/D3hVu2z+ucTr/utHqX6vfRmD8NT6e/jWftMKnkYJ/J8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rrHHAAAA3AAAAA8AAAAAAAAAAAAAAAAAmAIAAGRy&#10;cy9kb3ducmV2LnhtbFBLBQYAAAAABAAEAPUAAACMAwAAAAA=&#10;" fillcolor="#4f81bd [3204]" strokecolor="#243f60 [1604]" strokeweight="2pt"/>
                      <v:oval id="Oval 477" o:spid="_x0000_s1031" style="position:absolute;left:476;top:1333;width:104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LKscA&#10;AADcAAAADwAAAGRycy9kb3ducmV2LnhtbESPQWvCQBSE70L/w/IEL9JslBJLdBUVlEJ7UNvSentk&#10;n0lo9m3Mrpr6612h0OMwM98wk1lrKnGmxpWWFQyiGARxZnXJuYKP99XjMwjnkTVWlknBLzmYTR86&#10;E0y1vfCWzjufiwBhl6KCwvs6ldJlBRl0ka2Jg3ewjUEfZJNL3eAlwE0lh3GcSIMlh4UCa1oWlP3s&#10;TkbBPlktONm89vmtdtnic43X76+jUr1uOx+D8NT6//Bf+0UreBqN4H4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rCyrHAAAA3AAAAA8AAAAAAAAAAAAAAAAAmAIAAGRy&#10;cy9kb3ducmV2LnhtbFBLBQYAAAAABAAEAPUAAACMAwAAAAA=&#10;" fillcolor="#4f81bd [3204]" strokecolor="#243f60 [1604]" strokeweight="2pt"/>
                      <v:oval id="Oval 478" o:spid="_x0000_s1032" style="position:absolute;left:2476;top:2286;width:104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fWMUA&#10;AADcAAAADwAAAGRycy9kb3ducmV2LnhtbERPy2rCQBTdF/yH4QrdFJ20lFSik1AFpdAurA/U3SVz&#10;TYKZOzEzatqv7ywKLg/nPck6U4srta6yrOB5GIEgzq2uuFCwWc8HIxDOI2usLZOCH3KQpb2HCSba&#10;3vibritfiBDCLkEFpfdNIqXLSzLohrYhDtzRtgZ9gG0hdYu3EG5q+RJFsTRYcWgosaFZSflpdTEK&#10;DvF8yvHy84m/GpdPtwv83e/OSj32u/cxCE+dv4v/3R9awetbWBv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J9YxQAAANwAAAAPAAAAAAAAAAAAAAAAAJgCAABkcnMv&#10;ZG93bnJldi54bWxQSwUGAAAAAAQABAD1AAAAigMAAAAA&#10;" fillcolor="#4f81bd [3204]" strokecolor="#243f60 [1604]" strokeweight="2pt"/>
                      <v:oval id="Oval 482" o:spid="_x0000_s1033" style="position:absolute;left:4095;top:6286;width:104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YlccA&#10;AADcAAAADwAAAGRycy9kb3ducmV2LnhtbESPT2vCQBTE7wW/w/IEL6VuFAmSuooWFEEP9U+p3h7Z&#10;ZxKafRuzq0Y/vVso9DjMzG+Y0aQxpbhS7QrLCnrdCARxanXBmYL9bv42BOE8ssbSMim4k4PJuPUy&#10;wkTbG2/ouvWZCBB2CSrIva8SKV2ak0HXtRVx8E62NuiDrDOpa7wFuCllP4piabDgsJBjRR85pT/b&#10;i1FwjOczjj9Xr7yuXDr7WuDj8H1WqtNupu8gPDX+P/zXXmoFg2Effs+EIyDH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J2JXHAAAA3AAAAA8AAAAAAAAAAAAAAAAAmAIAAGRy&#10;cy9kb3ducmV2LnhtbFBLBQYAAAAABAAEAPUAAACMAwAAAAA=&#10;" fillcolor="#4f81bd [3204]" strokecolor="#243f60 [1604]" strokeweight="2pt"/>
                      <v:oval id="Oval 488" o:spid="_x0000_s1034" style="position:absolute;left:5715;top:7048;width:1047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vf8QA&#10;AADcAAAADwAAAGRycy9kb3ducmV2LnhtbERPTWvCQBC9C/6HZQQvYjYVCZK6ShUUwR7UVtrehuw0&#10;CWZn0+yqqb/ePQgeH+97Om9NJS7UuNKygpcoBkGcWV1yruDzYzWcgHAeWWNlmRT8k4P5rNuZYqrt&#10;lfd0OfhchBB2KSoovK9TKV1WkEEX2Zo4cL+2MegDbHKpG7yGcFPJURwn0mDJoaHAmpYFZafD2Sj4&#10;SVYLTnbbAb/XLlsc13j7/vpTqt9r315BeGr9U/xwb7SC8SSsDWfC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73/EAAAA3AAAAA8AAAAAAAAAAAAAAAAAmAIAAGRycy9k&#10;b3ducmV2LnhtbFBLBQYAAAAABAAEAPUAAACJAwAAAAA=&#10;" fillcolor="#4f81bd [3204]" strokecolor="#243f60 [1604]" strokeweight="2pt"/>
                      <v:oval id="Oval 489" o:spid="_x0000_s1035" style="position:absolute;left:2476;top:7048;width:104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K5McA&#10;AADcAAAADwAAAGRycy9kb3ducmV2LnhtbESPQWvCQBSE70L/w/IEL9JslBJsdBUVlEJ7UNvSentk&#10;n0lo9m3Mrpr6612h0OMwM98wk1lrKnGmxpWWFQyiGARxZnXJuYKP99XjCITzyBory6TglxzMpg+d&#10;CabaXnhL553PRYCwS1FB4X2dSumyggy6yNbEwTvYxqAPssmlbvAS4KaSwzhOpMGSw0KBNS0Lyn52&#10;J6Ngn6wWnGxe+/xWu2zxucbr99dRqV63nY9BeGr9f/iv/aIVPI2e4X4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tSuTHAAAA3AAAAA8AAAAAAAAAAAAAAAAAmAIAAGRy&#10;cy9kb3ducmV2LnhtbFBLBQYAAAAABAAEAPUAAACMAwAAAAA=&#10;" fillcolor="#4f81bd [3204]" strokecolor="#243f60 [1604]" strokeweight="2pt"/>
                      <v:oval id="Oval 490" o:spid="_x0000_s1036" style="position:absolute;left:9239;top:5334;width:104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1pMUA&#10;AADcAAAADwAAAGRycy9kb3ducmV2LnhtbERPy2rCQBTdF/yH4QrdFJ20lFCjk1AFpdAurA/U3SVz&#10;TYKZOzEzatqv7ywKLg/nPck6U4srta6yrOB5GIEgzq2uuFCwWc8HbyCcR9ZYWyYFP+QgS3sPE0y0&#10;vfE3XVe+ECGEXYIKSu+bREqXl2TQDW1DHLijbQ36ANtC6hZvIdzU8iWKYmmw4tBQYkOzkvLT6mIU&#10;HOL5lOPl5xN/NS6fbhf4u9+dlXrsd+9jEJ46fxf/uz+0gtdRmB/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nWkxQAAANwAAAAPAAAAAAAAAAAAAAAAAJgCAABkcnMv&#10;ZG93bnJldi54bWxQSwUGAAAAAAQABAD1AAAAigMAAAAA&#10;" fillcolor="#4f81bd [3204]" strokecolor="#243f60 [1604]" strokeweight="2pt"/>
                      <v:oval id="Oval 491" o:spid="_x0000_s1037" style="position:absolute;left:381;top:3143;width:1047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QP8cA&#10;AADcAAAADwAAAGRycy9kb3ducmV2LnhtbESPQWvCQBSE70L/w/IKXsRsLBJqdBUVlII9WG1pvT2y&#10;r0lo9m2aXTX667tCweMwM98wk1lrKnGixpWWFQyiGARxZnXJuYL3/ar/DMJ5ZI2VZVJwIQez6UNn&#10;gqm2Z36j087nIkDYpaig8L5OpXRZQQZdZGvi4H3bxqAPssmlbvAc4KaST3GcSIMlh4UCa1oWlP3s&#10;jkbBIVktONluevxau2zxscbr1+evUt3Hdj4G4an19/B/+0UrGI4G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C0D/HAAAA3AAAAA8AAAAAAAAAAAAAAAAAmAIAAGRy&#10;cy9kb3ducmV2LnhtbFBLBQYAAAAABAAEAPUAAACMAwAAAAA=&#10;" fillcolor="#4f81bd [3204]" strokecolor="#243f60 [1604]" strokeweight="2pt"/>
                      <v:oval id="Oval 492" o:spid="_x0000_s1038" style="position:absolute;left:4095;top:8382;width:104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OSMcA&#10;AADcAAAADwAAAGRycy9kb3ducmV2LnhtbESPQWvCQBSE70L/w/IEL1I3FQk2ukoVFMEe1La03h7Z&#10;ZxKafRuzq0Z/vSsUehxm5htmPG1MKc5Uu8KygpdeBII4tbrgTMHnx+J5CMJ5ZI2lZVJwJQfTyVNr&#10;jIm2F97SeeczESDsElSQe18lUro0J4OuZyvi4B1sbdAHWWdS13gJcFPKfhTF0mDBYSHHiuY5pb+7&#10;k1GwjxczjjfrLr9XLp19LfH2831UqtNu3kYgPDX+P/zXXmkFg9c+PM6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QTkjHAAAA3AAAAA8AAAAAAAAAAAAAAAAAmAIAAGRy&#10;cy9kb3ducmV2LnhtbFBLBQYAAAAABAAEAPUAAACMAwAAAAA=&#10;" fillcolor="#4f81bd [3204]" strokecolor="#243f60 [1604]" strokeweight="2pt"/>
                      <v:oval id="Oval 493" o:spid="_x0000_s1039" style="position:absolute;left:6381;top:2571;width:104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08cA&#10;AADcAAAADwAAAGRycy9kb3ducmV2LnhtbESPW2vCQBSE34X+h+UU+iK66YWg0VVqwSLog1fUt0P2&#10;NAnNnk2zq6b99a5Q8HGYmW+Y4bgxpThT7QrLCp67EQji1OqCMwXbzbTTA+E8ssbSMin4JQfj0UNr&#10;iIm2F17Ree0zESDsElSQe18lUro0J4Ouayvi4H3Z2qAPss6krvES4KaUL1EUS4MFh4UcK/rIKf1e&#10;n4yCYzydcLyct3lRuXSy+8S/w/5HqafH5n0AwlPj7+H/9kwreOu/wu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69PHAAAA3AAAAA8AAAAAAAAAAAAAAAAAmAIAAGRy&#10;cy9kb3ducmV2LnhtbFBLBQYAAAAABAAEAPUAAACMAwAAAAA=&#10;" fillcolor="#4f81bd [3204]" strokecolor="#243f60 [1604]" strokeweight="2pt"/>
                      <v:oval id="Oval 494" o:spid="_x0000_s1040" style="position:absolute;left:1524;top:4476;width:1047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zp8cA&#10;AADcAAAADwAAAGRycy9kb3ducmV2LnhtbESPQWvCQBSE70L/w/IEL9JsFAk2uooKSqE9qG1pvT2y&#10;zyQ0+zZmV0399W6h0OMwM98w03lrKnGhxpWWFQyiGARxZnXJuYL3t/XjGITzyBory6TghxzMZw+d&#10;KabaXnlHl73PRYCwS1FB4X2dSumyggy6yNbEwTvaxqAPssmlbvAa4KaSwzhOpMGSw0KBNa0Kyr73&#10;Z6PgkKyXnGxf+vxau2z5scHb1+dJqV63XUxAeGr9f/iv/awVjJ5G8HsmH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1c6fHAAAA3AAAAA8AAAAAAAAAAAAAAAAAmAIAAGRy&#10;cy9kb3ducmV2LnhtbFBLBQYAAAAABAAEAPUAAACMAwAAAAA=&#10;" fillcolor="#4f81bd [3204]" strokecolor="#243f60 [1604]" strokeweight="2pt"/>
                      <v:oval id="Oval 495" o:spid="_x0000_s1041" style="position:absolute;left:5715;top:9525;width:1047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WPMcA&#10;AADcAAAADwAAAGRycy9kb3ducmV2LnhtbESPT2vCQBTE70K/w/IKvYhuWtqg0VVqwSLowb+ot0f2&#10;NQnNvk2zq6b99K5Q8DjMzG+Y4bgxpThT7QrLCp67EQji1OqCMwXbzbTTA+E8ssbSMin4JQfj0UNr&#10;iIm2F17Ree0zESDsElSQe18lUro0J4Ouayvi4H3Z2qAPss6krvES4KaUL1EUS4MFh4UcK/rIKf1e&#10;n4yCYzydcLyct3lRuXSy+8S/w/5HqafH5n0AwlPj7+H/9kwreO2/we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51jzHAAAA3AAAAA8AAAAAAAAAAAAAAAAAmAIAAGRy&#10;cy9kb3ducmV2LnhtbFBLBQYAAAAABAAEAPUAAACMAwAAAAA=&#10;" fillcolor="#4f81bd [3204]" strokecolor="#243f60 [1604]" strokeweight="2pt"/>
                      <v:oval id="Oval 496" o:spid="_x0000_s1042" style="position:absolute;left:5715;width:1047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IS8cA&#10;AADcAAAADwAAAGRycy9kb3ducmV2LnhtbESPQWvCQBSE74L/YXmCFzGblhJsdJVaUAr1oNZSvT2y&#10;zyQ0+zbNrpr667sFweMwM98wk1lrKnGmxpWWFTxEMQjizOqScwW7j8VwBMJ5ZI2VZVLwSw5m025n&#10;gqm2F97QeetzESDsUlRQeF+nUrqsIIMusjVx8I62MeiDbHKpG7wEuKnkYxwn0mDJYaHAml4Lyr63&#10;J6PgkCzmnKzfB7yqXTb/XOJ1//WjVL/XvoxBeGr9PXxrv2kFT88J/J8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rSEvHAAAA3AAAAA8AAAAAAAAAAAAAAAAAmAIAAGRy&#10;cy9kb3ducmV2LnhtbFBLBQYAAAAABAAEAPUAAACMAwAAAAA=&#10;" fillcolor="#4f81bd [3204]" strokecolor="#243f60 [1604]" strokeweight="2pt"/>
                      <v:oval id="Oval 498" o:spid="_x0000_s1043" style="position:absolute;top:5334;width:1047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5osUA&#10;AADcAAAADwAAAGRycy9kb3ducmV2LnhtbERPy2rCQBTdF/yH4QrdFJ20lFCjk1AFpdAurA/U3SVz&#10;TYKZOzEzatqv7ywKLg/nPck6U4srta6yrOB5GIEgzq2uuFCwWc8HbyCcR9ZYWyYFP+QgS3sPE0y0&#10;vfE3XVe+ECGEXYIKSu+bREqXl2TQDW1DHLijbQ36ANtC6hZvIdzU8iWKYmmw4tBQYkOzkvLT6mIU&#10;HOL5lOPl5xN/NS6fbhf4u9+dlXrsd+9jEJ46fxf/uz+0gtdRWBv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HmixQAAANwAAAAPAAAAAAAAAAAAAAAAAJgCAABkcnMv&#10;ZG93bnJldi54bWxQSwUGAAAAAAQABAD1AAAAigMAAAAA&#10;" fillcolor="#4f81bd [3204]" strokecolor="#243f60 [1604]" strokeweight="2pt"/>
                      <v:oval id="Oval 499" o:spid="_x0000_s1044" style="position:absolute;left:7429;top:8382;width:1048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cOccA&#10;AADcAAAADwAAAGRycy9kb3ducmV2LnhtbESPQWvCQBSE70L/w/IKvYhuKhI0uooWLAV7UGup3h7Z&#10;ZxLMvo3ZVaO/visUehxm5htmPG1MKS5Uu8KygtduBII4tbrgTMH2a9EZgHAeWWNpmRTcyMF08tQa&#10;Y6Ltldd02fhMBAi7BBXk3leJlC7NyaDr2oo4eAdbG/RB1pnUNV4D3JSyF0WxNFhwWMixorec0uPm&#10;bBTs48Wc49WyzZ+VS+ff73jf/ZyUenluZiMQnhr/H/5rf2gF/eEQHmfC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03DnHAAAA3AAAAA8AAAAAAAAAAAAAAAAAmAIAAGRy&#10;cy9kb3ducmV2LnhtbFBLBQYAAAAABAAEAPUAAACMAwAAAAA=&#10;" fillcolor="#4f81bd [3204]" strokecolor="#243f60 [1604]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433C13E" wp14:editId="308966AE">
                  <wp:extent cx="1133475" cy="1133475"/>
                  <wp:effectExtent l="0" t="0" r="9525" b="9525"/>
                  <wp:docPr id="27" name="Picture 2" descr="Image result for fractions of amounts one third of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ractions of amounts one third of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1C29">
              <w:rPr>
                <w:noProof/>
                <w:lang w:eastAsia="en-GB"/>
              </w:rPr>
              <w:tab/>
              <w:t xml:space="preserve"> </w:t>
            </w:r>
          </w:p>
          <w:p w:rsidR="00974F55" w:rsidRDefault="00341C29"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74F55" w:rsidRDefault="00341C29">
            <w:r w:rsidRPr="000F3562">
              <w:rPr>
                <w:rFonts w:ascii="Arial" w:hAnsi="Arial" w:cs="Arial"/>
                <w:b/>
                <w:sz w:val="24"/>
                <w:szCs w:val="24"/>
              </w:rPr>
              <w:t>Year 3</w:t>
            </w:r>
            <w:r w:rsidR="00C25827">
              <w:rPr>
                <w:rFonts w:ascii="Arial" w:hAnsi="Arial" w:cs="Arial"/>
                <w:sz w:val="24"/>
                <w:szCs w:val="24"/>
              </w:rPr>
              <w:t xml:space="preserve"> –</w:t>
            </w:r>
            <w:r>
              <w:rPr>
                <w:rFonts w:ascii="Arial" w:hAnsi="Arial" w:cs="Arial"/>
                <w:sz w:val="24"/>
                <w:szCs w:val="24"/>
              </w:rPr>
              <w:t>showing progression when</w:t>
            </w:r>
            <w:r w:rsidRPr="00C25827">
              <w:rPr>
                <w:rFonts w:ascii="Arial" w:hAnsi="Arial" w:cs="Arial"/>
                <w:b/>
                <w:sz w:val="24"/>
                <w:szCs w:val="24"/>
              </w:rPr>
              <w:t xml:space="preserve"> dividing </w:t>
            </w:r>
            <w:r>
              <w:rPr>
                <w:rFonts w:ascii="Arial" w:hAnsi="Arial" w:cs="Arial"/>
                <w:sz w:val="24"/>
                <w:szCs w:val="24"/>
              </w:rPr>
              <w:t xml:space="preserve">by </w:t>
            </w:r>
            <w:r w:rsidRPr="00C25827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:rsidR="00974F55" w:rsidRDefault="00341C29">
            <w:r>
              <w:rPr>
                <w:noProof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2234DE0E" wp14:editId="6137857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55245</wp:posOffset>
                  </wp:positionV>
                  <wp:extent cx="3371850" cy="1676400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F55" w:rsidRDefault="00974F55"/>
          <w:p w:rsidR="003C0902" w:rsidRDefault="003C0902"/>
          <w:p w:rsidR="003C0902" w:rsidRDefault="003C0902"/>
          <w:p w:rsidR="003C0902" w:rsidRDefault="003C0902"/>
          <w:p w:rsidR="003C0902" w:rsidRDefault="003C0902"/>
          <w:p w:rsidR="00974F55" w:rsidRDefault="00974F55"/>
          <w:p w:rsidR="00974F55" w:rsidRDefault="00974F55"/>
          <w:p w:rsidR="00322594" w:rsidRDefault="00322594"/>
          <w:p w:rsidR="00322594" w:rsidRPr="00322594" w:rsidRDefault="00322594" w:rsidP="00322594"/>
          <w:p w:rsidR="00322594" w:rsidRPr="00322594" w:rsidRDefault="00341C29" w:rsidP="00322594"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2A072F65" wp14:editId="70B20C6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29845</wp:posOffset>
                  </wp:positionV>
                  <wp:extent cx="2571750" cy="981075"/>
                  <wp:effectExtent l="0" t="0" r="0" b="952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83"/>
                          <a:stretch/>
                        </pic:blipFill>
                        <pic:spPr bwMode="auto">
                          <a:xfrm>
                            <a:off x="0" y="0"/>
                            <a:ext cx="257175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2594" w:rsidRDefault="00322594" w:rsidP="00322594"/>
          <w:p w:rsidR="003E270C" w:rsidRDefault="003E270C" w:rsidP="00322594">
            <w:pPr>
              <w:tabs>
                <w:tab w:val="left" w:pos="960"/>
              </w:tabs>
            </w:pPr>
          </w:p>
          <w:p w:rsidR="003E270C" w:rsidRDefault="003E270C" w:rsidP="00322594">
            <w:pPr>
              <w:tabs>
                <w:tab w:val="left" w:pos="960"/>
              </w:tabs>
            </w:pPr>
          </w:p>
          <w:p w:rsidR="00341C29" w:rsidRDefault="00341C29" w:rsidP="00322594">
            <w:pPr>
              <w:tabs>
                <w:tab w:val="left" w:pos="96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341C29" w:rsidRDefault="00341C29" w:rsidP="00322594">
            <w:pPr>
              <w:tabs>
                <w:tab w:val="left" w:pos="96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322594" w:rsidRPr="003E270C" w:rsidRDefault="00322594" w:rsidP="00322594">
            <w:pPr>
              <w:tabs>
                <w:tab w:val="left" w:pos="960"/>
              </w:tabs>
              <w:rPr>
                <w:rFonts w:ascii="Arial" w:hAnsi="Arial" w:cs="Arial"/>
                <w:sz w:val="24"/>
                <w:szCs w:val="24"/>
              </w:rPr>
            </w:pPr>
            <w:r w:rsidRPr="003E270C">
              <w:rPr>
                <w:rFonts w:ascii="Arial" w:hAnsi="Arial" w:cs="Arial"/>
                <w:sz w:val="24"/>
                <w:szCs w:val="24"/>
              </w:rPr>
              <w:t xml:space="preserve">Use knowledge of multiplication facts.  </w:t>
            </w:r>
          </w:p>
          <w:p w:rsidR="00974F55" w:rsidRPr="00341C29" w:rsidRDefault="00322594" w:rsidP="00322594">
            <w:pPr>
              <w:tabs>
                <w:tab w:val="left" w:pos="960"/>
              </w:tabs>
              <w:rPr>
                <w:i/>
              </w:rPr>
            </w:pPr>
            <w:r w:rsidRPr="00341C29">
              <w:rPr>
                <w:rFonts w:ascii="Arial" w:hAnsi="Arial" w:cs="Arial"/>
                <w:i/>
                <w:sz w:val="24"/>
                <w:szCs w:val="24"/>
              </w:rPr>
              <w:t>If you know 5</w:t>
            </w:r>
            <w:r w:rsidR="00B44EB7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341C29">
              <w:rPr>
                <w:rFonts w:ascii="Arial" w:hAnsi="Arial" w:cs="Arial"/>
                <w:i/>
                <w:sz w:val="24"/>
                <w:szCs w:val="24"/>
              </w:rPr>
              <w:t xml:space="preserve">x4 </w:t>
            </w:r>
            <w:proofErr w:type="gramStart"/>
            <w:r w:rsidRPr="00341C29">
              <w:rPr>
                <w:rFonts w:ascii="Arial" w:hAnsi="Arial" w:cs="Arial"/>
                <w:i/>
                <w:sz w:val="24"/>
                <w:szCs w:val="24"/>
              </w:rPr>
              <w:t>is ........</w:t>
            </w:r>
            <w:proofErr w:type="gramEnd"/>
          </w:p>
        </w:tc>
        <w:tc>
          <w:tcPr>
            <w:tcW w:w="2130" w:type="dxa"/>
            <w:gridSpan w:val="2"/>
            <w:shd w:val="clear" w:color="auto" w:fill="auto"/>
          </w:tcPr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 w:rsidRPr="0062657C">
              <w:rPr>
                <w:rFonts w:ascii="Myriad Pro" w:hAnsi="Myriad Pro"/>
                <w:sz w:val="24"/>
                <w:szCs w:val="24"/>
              </w:rPr>
              <w:t xml:space="preserve">15 </w:t>
            </w:r>
            <w:r w:rsidRPr="0062657C">
              <w:rPr>
                <w:rFonts w:ascii="Arial" w:hAnsi="Arial" w:cs="Arial"/>
                <w:sz w:val="24"/>
                <w:szCs w:val="24"/>
              </w:rPr>
              <w:t>÷ 3 = 5</w:t>
            </w:r>
          </w:p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x 3 = 15</w:t>
            </w: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 w:rsidRPr="0062657C">
              <w:rPr>
                <w:rFonts w:ascii="Arial" w:hAnsi="Arial" w:cs="Arial"/>
                <w:sz w:val="24"/>
                <w:szCs w:val="24"/>
              </w:rPr>
              <w:t xml:space="preserve">1/3 of 15 </w:t>
            </w:r>
            <w:proofErr w:type="gramStart"/>
            <w:r w:rsidRPr="0062657C">
              <w:rPr>
                <w:rFonts w:ascii="Arial" w:hAnsi="Arial" w:cs="Arial"/>
                <w:sz w:val="24"/>
                <w:szCs w:val="24"/>
              </w:rPr>
              <w:t>is</w:t>
            </w:r>
            <w:proofErr w:type="gramEnd"/>
            <w:r w:rsidRPr="0062657C">
              <w:rPr>
                <w:rFonts w:ascii="Arial" w:hAnsi="Arial" w:cs="Arial"/>
                <w:sz w:val="24"/>
                <w:szCs w:val="24"/>
              </w:rPr>
              <w:t>....</w:t>
            </w: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x 5 = 15</w:t>
            </w: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P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 w:rsidRPr="0062657C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62657C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÷  3 =  8 </w:t>
            </w:r>
          </w:p>
          <w:p w:rsidR="0062657C" w:rsidRDefault="0062657C" w:rsidP="00626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x 3 = 24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62657C" w:rsidRPr="0062657C" w:rsidRDefault="0062657C" w:rsidP="0062657C"/>
          <w:p w:rsidR="00974F55" w:rsidRDefault="0062657C">
            <w:pPr>
              <w:rPr>
                <w:sz w:val="28"/>
                <w:szCs w:val="28"/>
              </w:rPr>
            </w:pPr>
            <w:r w:rsidRPr="0062657C">
              <w:rPr>
                <w:sz w:val="28"/>
                <w:szCs w:val="28"/>
              </w:rPr>
              <w:t xml:space="preserve">1/3 of 24 </w:t>
            </w:r>
            <w:proofErr w:type="gramStart"/>
            <w:r w:rsidRPr="0062657C">
              <w:rPr>
                <w:sz w:val="28"/>
                <w:szCs w:val="28"/>
              </w:rPr>
              <w:t>is</w:t>
            </w:r>
            <w:proofErr w:type="gramEnd"/>
            <w:r w:rsidRPr="0062657C">
              <w:rPr>
                <w:sz w:val="28"/>
                <w:szCs w:val="28"/>
              </w:rPr>
              <w:t>....</w:t>
            </w:r>
          </w:p>
          <w:p w:rsidR="0062657C" w:rsidRDefault="006265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x 8 = 24</w:t>
            </w: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F906CB" w:rsidRPr="00222659" w:rsidRDefault="00F906CB" w:rsidP="00F906CB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28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7 = 4</w:t>
            </w:r>
          </w:p>
          <w:p w:rsidR="00F906CB" w:rsidRPr="00222659" w:rsidRDefault="00F906CB" w:rsidP="00F906CB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Divide 28 into </w:t>
            </w:r>
            <w:r w:rsidRPr="00222659">
              <w:rPr>
                <w:rFonts w:ascii="Myriad Pro" w:hAnsi="Myriad Pro"/>
                <w:sz w:val="24"/>
                <w:szCs w:val="24"/>
              </w:rPr>
              <w:t>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7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. How many </w:t>
            </w:r>
            <w:r>
              <w:rPr>
                <w:rFonts w:ascii="Myriad Pro" w:hAnsi="Myriad Pro"/>
                <w:sz w:val="24"/>
                <w:szCs w:val="24"/>
              </w:rPr>
              <w:t>groups will there be</w:t>
            </w:r>
            <w:r w:rsidRPr="00222659">
              <w:rPr>
                <w:rFonts w:ascii="Myriad Pro" w:hAnsi="Myriad Pro"/>
                <w:sz w:val="24"/>
                <w:szCs w:val="24"/>
              </w:rPr>
              <w:t>?</w:t>
            </w:r>
          </w:p>
          <w:p w:rsidR="00F906CB" w:rsidRDefault="00F906CB">
            <w:pPr>
              <w:rPr>
                <w:sz w:val="28"/>
                <w:szCs w:val="28"/>
              </w:rPr>
            </w:pPr>
          </w:p>
          <w:p w:rsidR="00B44EB7" w:rsidRDefault="00B44EB7" w:rsidP="00B44E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B44EB7" w:rsidRDefault="00B44EB7" w:rsidP="00B44EB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28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__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</w:t>
            </w:r>
            <w:r>
              <w:rPr>
                <w:rFonts w:ascii="Myriad Pro" w:hAnsi="Myriad Pro"/>
                <w:sz w:val="24"/>
                <w:szCs w:val="24"/>
              </w:rPr>
              <w:t xml:space="preserve"> 7</w:t>
            </w:r>
          </w:p>
          <w:p w:rsidR="00B44EB7" w:rsidRPr="0062657C" w:rsidRDefault="00B44EB7">
            <w:pPr>
              <w:rPr>
                <w:sz w:val="28"/>
                <w:szCs w:val="28"/>
              </w:rPr>
            </w:pPr>
          </w:p>
        </w:tc>
      </w:tr>
    </w:tbl>
    <w:p w:rsidR="000F3562" w:rsidRDefault="000F356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0"/>
        <w:gridCol w:w="8"/>
        <w:gridCol w:w="2122"/>
        <w:gridCol w:w="6"/>
      </w:tblGrid>
      <w:tr w:rsidR="000F3562" w:rsidTr="000F3562">
        <w:tc>
          <w:tcPr>
            <w:tcW w:w="2235" w:type="dxa"/>
          </w:tcPr>
          <w:p w:rsidR="000F3562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6" w:type="dxa"/>
            <w:shd w:val="clear" w:color="auto" w:fill="FFFF00"/>
          </w:tcPr>
          <w:p w:rsidR="000F3562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gridSpan w:val="2"/>
            <w:shd w:val="clear" w:color="auto" w:fill="FF00FF"/>
          </w:tcPr>
          <w:p w:rsidR="000F3562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128" w:type="dxa"/>
            <w:gridSpan w:val="2"/>
            <w:shd w:val="clear" w:color="auto" w:fill="00B0F0"/>
          </w:tcPr>
          <w:p w:rsidR="000F3562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0F3562" w:rsidTr="000F3562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810"/>
        </w:trPr>
        <w:tc>
          <w:tcPr>
            <w:tcW w:w="2235" w:type="dxa"/>
          </w:tcPr>
          <w:p w:rsidR="000F3562" w:rsidRPr="00E42FF2" w:rsidRDefault="000F3562" w:rsidP="000F3562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DIVISION:</w:t>
            </w:r>
          </w:p>
          <w:p w:rsidR="000F3562" w:rsidRDefault="000F3562" w:rsidP="000F3562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color w:val="000099"/>
                <w:sz w:val="24"/>
                <w:szCs w:val="24"/>
              </w:rPr>
              <w:t>Grouping</w:t>
            </w:r>
            <w:r>
              <w:rPr>
                <w:rFonts w:ascii="Myriad Pro" w:hAnsi="Myriad Pro"/>
                <w:b/>
                <w:color w:val="000099"/>
                <w:sz w:val="24"/>
                <w:szCs w:val="24"/>
              </w:rPr>
              <w:t xml:space="preserve"> </w:t>
            </w:r>
          </w:p>
          <w:p w:rsidR="000F3562" w:rsidRDefault="000F3562" w:rsidP="000F3562">
            <w:pPr>
              <w:jc w:val="center"/>
              <w:rPr>
                <w:rFonts w:ascii="Myriad Pro" w:hAnsi="Myriad Pro"/>
                <w:b/>
                <w:color w:val="000099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0099"/>
                <w:sz w:val="24"/>
                <w:szCs w:val="24"/>
              </w:rPr>
              <w:t xml:space="preserve">using Partitioning </w:t>
            </w:r>
          </w:p>
          <w:p w:rsidR="000F3562" w:rsidRPr="00341C29" w:rsidRDefault="000F3562" w:rsidP="000F356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Year </w:t>
            </w:r>
            <w:r w:rsidRPr="00341C29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3</w:t>
            </w:r>
          </w:p>
          <w:p w:rsidR="000F3562" w:rsidRDefault="000F3562" w:rsidP="000F3562">
            <w:pPr>
              <w:ind w:left="108"/>
              <w:jc w:val="center"/>
            </w:pPr>
          </w:p>
          <w:p w:rsidR="006119C6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 xml:space="preserve">Recall and Use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Division facts (10x, 2x, and 5x, 3x and 4x table)</w:t>
            </w:r>
          </w:p>
          <w:p w:rsidR="006119C6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119C6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119C6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119C6" w:rsidRPr="009A5888" w:rsidRDefault="006119C6" w:rsidP="006119C6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119C6" w:rsidRPr="006119C6" w:rsidRDefault="006119C6" w:rsidP="006119C6">
            <w:pPr>
              <w:ind w:left="108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9A5888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  <w:r w:rsidRPr="009A5888"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 xml:space="preserve">–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progress to show grouping by partitioning using a number line.  </w:t>
            </w:r>
          </w:p>
          <w:p w:rsidR="000F3562" w:rsidRDefault="000F3562" w:rsidP="000F3562">
            <w:pPr>
              <w:ind w:left="108"/>
            </w:pPr>
          </w:p>
          <w:p w:rsidR="000F3562" w:rsidRDefault="000F3562" w:rsidP="000F3562">
            <w:pPr>
              <w:ind w:left="108"/>
            </w:pPr>
          </w:p>
          <w:p w:rsidR="000F3562" w:rsidRDefault="000F3562" w:rsidP="000F3562">
            <w:pPr>
              <w:ind w:left="108"/>
            </w:pPr>
          </w:p>
        </w:tc>
        <w:tc>
          <w:tcPr>
            <w:tcW w:w="5386" w:type="dxa"/>
            <w:shd w:val="clear" w:color="auto" w:fill="auto"/>
          </w:tcPr>
          <w:p w:rsidR="000F3562" w:rsidRDefault="00CA0A57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42</w:t>
            </w:r>
            <w:r w:rsidR="000F3562"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3562" w:rsidRPr="0062657C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 3 =  14</w:t>
            </w:r>
            <w:r w:rsidR="000F3562"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Use Dienes equipment. </w:t>
            </w:r>
          </w:p>
          <w:p w:rsidR="00A27AF6" w:rsidRDefault="00A27A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</w:t>
            </w:r>
            <w:r w:rsidR="00CA0A57">
              <w:rPr>
                <w:rFonts w:ascii="Arial" w:hAnsi="Arial" w:cs="Arial"/>
                <w:sz w:val="24"/>
                <w:szCs w:val="24"/>
              </w:rPr>
              <w:t>groups of 3 can you make with 42</w:t>
            </w:r>
            <w:r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knowledge of multiplication facts (inverse).</w:t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I know 3 x 10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is .......</w:t>
            </w:r>
            <w:proofErr w:type="gramEnd"/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744A4244" wp14:editId="5FDD2E9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24130</wp:posOffset>
                  </wp:positionV>
                  <wp:extent cx="2743200" cy="428625"/>
                  <wp:effectExtent l="38100" t="38100" r="38100" b="47625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r="7380"/>
                          <a:stretch/>
                        </pic:blipFill>
                        <pic:spPr bwMode="auto">
                          <a:xfrm>
                            <a:off x="0" y="0"/>
                            <a:ext cx="2747264" cy="429260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Pr="006119C6" w:rsidRDefault="006119C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Progress to using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a number line to show jumps in groups. The number of jumps equals the number of groups.</w:t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6119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3632" behindDoc="0" locked="0" layoutInCell="1" allowOverlap="1" wp14:anchorId="4535F2A3" wp14:editId="41AA4090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77470</wp:posOffset>
                  </wp:positionV>
                  <wp:extent cx="2743200" cy="1295400"/>
                  <wp:effectExtent l="38100" t="38100" r="38100" b="38100"/>
                  <wp:wrapNone/>
                  <wp:docPr id="19" name="Picture 19" descr="RIMG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MG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1" t="13120" r="4878" b="29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954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9C6" w:rsidRDefault="00611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9C6" w:rsidRDefault="00611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6119C6" w:rsidRDefault="00611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Default="00CA0A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9776" behindDoc="0" locked="0" layoutInCell="1" allowOverlap="1" wp14:anchorId="50947205" wp14:editId="69E71530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-7339965</wp:posOffset>
                  </wp:positionV>
                  <wp:extent cx="4824095" cy="2412365"/>
                  <wp:effectExtent l="38100" t="38100" r="33655" b="45085"/>
                  <wp:wrapNone/>
                  <wp:docPr id="303" name="Picture 303" descr="RIMG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13484" r="5765" b="29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41236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Progress to.....</w:t>
            </w:r>
          </w:p>
          <w:p w:rsidR="000F3562" w:rsidRDefault="00CA0A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77728" behindDoc="0" locked="0" layoutInCell="1" allowOverlap="1" wp14:anchorId="6124B770" wp14:editId="589E3E32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92710</wp:posOffset>
                  </wp:positionV>
                  <wp:extent cx="2752725" cy="1370330"/>
                  <wp:effectExtent l="38100" t="38100" r="47625" b="39370"/>
                  <wp:wrapNone/>
                  <wp:docPr id="289" name="Picture 289" descr="RIMG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MG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13484" r="5765" b="29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7033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CA0A57" w:rsidRDefault="00CA0A57">
            <w:pPr>
              <w:rPr>
                <w:rFonts w:ascii="Arial" w:hAnsi="Arial" w:cs="Arial"/>
                <w:sz w:val="24"/>
                <w:szCs w:val="24"/>
              </w:rPr>
            </w:pPr>
          </w:p>
          <w:p w:rsidR="009703BE" w:rsidRDefault="00970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9703BE" w:rsidRDefault="009703BE">
            <w:pPr>
              <w:rPr>
                <w:rFonts w:ascii="Arial" w:hAnsi="Arial" w:cs="Arial"/>
                <w:sz w:val="24"/>
                <w:szCs w:val="24"/>
              </w:rPr>
            </w:pPr>
          </w:p>
          <w:p w:rsidR="000F3562" w:rsidRPr="000F3562" w:rsidRDefault="000F35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0" w:type="dxa"/>
            <w:shd w:val="clear" w:color="auto" w:fill="auto"/>
          </w:tcPr>
          <w:p w:rsidR="00A22D68" w:rsidRDefault="00CA0A57" w:rsidP="00CA0A5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Children use pictures or shapes to </w: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group</w:t>
            </w:r>
            <w:r w:rsidRPr="00896E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quantities.</w:t>
            </w:r>
            <w:r w:rsidR="00A22D68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   </w:t>
            </w:r>
          </w:p>
          <w:p w:rsidR="00CA0A57" w:rsidRPr="00896E59" w:rsidRDefault="00A22D68" w:rsidP="00CA0A5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657C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÷  3 =  14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A22D68" w:rsidRDefault="00A22D68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5920" behindDoc="0" locked="0" layoutInCell="1" allowOverlap="1" wp14:anchorId="4B3BF45A" wp14:editId="5619EE2C">
                  <wp:simplePos x="0" y="0"/>
                  <wp:positionH relativeFrom="column">
                    <wp:posOffset>-4427220</wp:posOffset>
                  </wp:positionH>
                  <wp:positionV relativeFrom="paragraph">
                    <wp:posOffset>-9044305</wp:posOffset>
                  </wp:positionV>
                  <wp:extent cx="6696075" cy="2612390"/>
                  <wp:effectExtent l="38100" t="38100" r="47625" b="35560"/>
                  <wp:wrapNone/>
                  <wp:docPr id="316" name="Picture 316" descr="RIMG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MG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t="21408" r="4436" b="3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26123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3872" behindDoc="0" locked="0" layoutInCell="1" allowOverlap="1" wp14:anchorId="3BD2E0C8" wp14:editId="2406277C">
                  <wp:simplePos x="0" y="0"/>
                  <wp:positionH relativeFrom="column">
                    <wp:posOffset>-4579620</wp:posOffset>
                  </wp:positionH>
                  <wp:positionV relativeFrom="paragraph">
                    <wp:posOffset>-9196705</wp:posOffset>
                  </wp:positionV>
                  <wp:extent cx="6696075" cy="2612390"/>
                  <wp:effectExtent l="38100" t="38100" r="47625" b="35560"/>
                  <wp:wrapNone/>
                  <wp:docPr id="313" name="Picture 313" descr="RIMG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t="21408" r="4436" b="3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26123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1824" behindDoc="0" locked="0" layoutInCell="1" allowOverlap="1" wp14:anchorId="1B2576D2" wp14:editId="074C27A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178435</wp:posOffset>
                  </wp:positionV>
                  <wp:extent cx="2938145" cy="1118235"/>
                  <wp:effectExtent l="38100" t="38100" r="33655" b="43815"/>
                  <wp:wrapNone/>
                  <wp:docPr id="308" name="Picture 308" descr="RIMG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IMG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24261" r="3549" b="31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5" cy="11182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D68" w:rsidRPr="00A22D68" w:rsidRDefault="00A22D68" w:rsidP="00A22D68"/>
          <w:p w:rsidR="00A22D68" w:rsidRPr="00A22D68" w:rsidRDefault="00A22D68" w:rsidP="00A22D68"/>
          <w:p w:rsidR="00A22D68" w:rsidRPr="00A22D68" w:rsidRDefault="00A22D68" w:rsidP="00A22D68"/>
          <w:p w:rsidR="00A22D68" w:rsidRPr="00A22D68" w:rsidRDefault="00A22D68" w:rsidP="00A22D68"/>
          <w:p w:rsidR="00A22D68" w:rsidRPr="00A22D68" w:rsidRDefault="00A22D68" w:rsidP="00A22D68"/>
          <w:p w:rsidR="00A22D68" w:rsidRPr="00A22D68" w:rsidRDefault="00A22D68" w:rsidP="00A22D68"/>
          <w:p w:rsidR="00A22D68" w:rsidRDefault="00A22D68" w:rsidP="00A22D68">
            <w:pPr>
              <w:rPr>
                <w:rFonts w:ascii="Arial" w:hAnsi="Arial" w:cs="Arial"/>
                <w:sz w:val="24"/>
                <w:szCs w:val="24"/>
              </w:rPr>
            </w:pPr>
            <w:r>
              <w:t xml:space="preserve">    </w:t>
            </w:r>
          </w:p>
          <w:p w:rsidR="00A22D68" w:rsidRDefault="00A22D68" w:rsidP="00A2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0016" behindDoc="0" locked="0" layoutInCell="1" allowOverlap="1" wp14:anchorId="0F9A6247" wp14:editId="30B8F624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-7339965</wp:posOffset>
                  </wp:positionV>
                  <wp:extent cx="4824095" cy="2412365"/>
                  <wp:effectExtent l="38100" t="38100" r="33655" b="45085"/>
                  <wp:wrapNone/>
                  <wp:docPr id="545" name="Picture 545" descr="RIMG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6" t="13484" r="5765" b="29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95" cy="241236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Progress to.....</w:t>
            </w:r>
          </w:p>
          <w:p w:rsidR="00A22D68" w:rsidRDefault="00A22D68" w:rsidP="00A22D68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87968" behindDoc="0" locked="0" layoutInCell="1" allowOverlap="1" wp14:anchorId="42C78D55" wp14:editId="7C85CFF0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45720</wp:posOffset>
                  </wp:positionV>
                  <wp:extent cx="2901315" cy="1131570"/>
                  <wp:effectExtent l="38100" t="38100" r="32385" b="30480"/>
                  <wp:wrapNone/>
                  <wp:docPr id="319" name="Picture 319" descr="RIMG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MG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t="21408" r="4436" b="3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11315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03BE" w:rsidRDefault="00A22D68" w:rsidP="00A22D68">
            <w:r>
              <w:t xml:space="preserve"> </w:t>
            </w:r>
          </w:p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Default="009703BE" w:rsidP="009703BE"/>
          <w:p w:rsidR="009703BE" w:rsidRDefault="009703BE" w:rsidP="009703BE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2064" behindDoc="0" locked="0" layoutInCell="1" allowOverlap="1" wp14:anchorId="439709F4" wp14:editId="1465C057">
                  <wp:simplePos x="0" y="0"/>
                  <wp:positionH relativeFrom="column">
                    <wp:posOffset>54897</wp:posOffset>
                  </wp:positionH>
                  <wp:positionV relativeFrom="paragraph">
                    <wp:posOffset>390525</wp:posOffset>
                  </wp:positionV>
                  <wp:extent cx="1444625" cy="648970"/>
                  <wp:effectExtent l="38100" t="38100" r="41275" b="36830"/>
                  <wp:wrapNone/>
                  <wp:docPr id="546" name="Picture 546" descr="RIMG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MG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2" t="16536" r="25696" b="46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489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Partitioning cards are abstract but can used alongside concrete and pictorial representations. </w:t>
            </w:r>
          </w:p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Pr="009703BE" w:rsidRDefault="009703BE" w:rsidP="009703BE"/>
          <w:p w:rsidR="009703BE" w:rsidRDefault="009703BE" w:rsidP="009703BE"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4112" behindDoc="0" locked="0" layoutInCell="1" allowOverlap="1" wp14:anchorId="46966F79" wp14:editId="143F422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110490</wp:posOffset>
                  </wp:positionV>
                  <wp:extent cx="1447800" cy="628650"/>
                  <wp:effectExtent l="38100" t="38100" r="38100" b="38100"/>
                  <wp:wrapNone/>
                  <wp:docPr id="548" name="Picture 548" descr="RIMG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t="3928" r="20824" b="5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286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96160" behindDoc="0" locked="0" layoutInCell="1" allowOverlap="1" wp14:anchorId="6772C71C" wp14:editId="394D646C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91440</wp:posOffset>
                  </wp:positionV>
                  <wp:extent cx="1419225" cy="648335"/>
                  <wp:effectExtent l="38100" t="38100" r="47625" b="37465"/>
                  <wp:wrapNone/>
                  <wp:docPr id="549" name="Picture 549" descr="RIMG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MG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t="42065" r="20824" b="1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483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3562" w:rsidRPr="009703BE" w:rsidRDefault="009703BE" w:rsidP="009703BE">
            <w:pPr>
              <w:jc w:val="center"/>
              <w:rPr>
                <w:sz w:val="52"/>
                <w:szCs w:val="52"/>
              </w:rPr>
            </w:pPr>
            <w:r w:rsidRPr="009703BE">
              <w:rPr>
                <w:sz w:val="52"/>
                <w:szCs w:val="52"/>
              </w:rPr>
              <w:t>+</w:t>
            </w:r>
          </w:p>
        </w:tc>
        <w:tc>
          <w:tcPr>
            <w:tcW w:w="2130" w:type="dxa"/>
            <w:gridSpan w:val="2"/>
            <w:shd w:val="clear" w:color="auto" w:fill="auto"/>
          </w:tcPr>
          <w:p w:rsidR="00CA0A57" w:rsidRDefault="00CA0A57" w:rsidP="00CA0A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657C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÷  3 =  14</w:t>
            </w:r>
            <w:r w:rsidRPr="0062657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0F3562" w:rsidRDefault="000F3562"/>
          <w:p w:rsidR="00CA0A57" w:rsidRDefault="00CA0A57"/>
          <w:p w:rsidR="00CA0A57" w:rsidRDefault="00CA0A57" w:rsidP="00CA0A5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Solve missing number sentences.</w:t>
            </w:r>
          </w:p>
          <w:p w:rsidR="00CA0A57" w:rsidRDefault="00CA0A57" w:rsidP="00CA0A5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___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>
              <w:rPr>
                <w:rFonts w:ascii="Myriad Pro" w:hAnsi="Myriad Pro"/>
                <w:sz w:val="24"/>
                <w:szCs w:val="24"/>
              </w:rPr>
              <w:t xml:space="preserve">  3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</w:t>
            </w:r>
            <w:r w:rsidR="006119C6">
              <w:rPr>
                <w:rFonts w:ascii="Myriad Pro" w:hAnsi="Myriad Pro"/>
                <w:sz w:val="24"/>
                <w:szCs w:val="24"/>
              </w:rPr>
              <w:t xml:space="preserve"> 27</w:t>
            </w:r>
          </w:p>
          <w:p w:rsidR="00CA0A57" w:rsidRDefault="00CA0A57"/>
        </w:tc>
      </w:tr>
    </w:tbl>
    <w:p w:rsidR="00CA0A57" w:rsidRDefault="00CA0A57"/>
    <w:p w:rsidR="000F3562" w:rsidRDefault="000F356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8"/>
        <w:gridCol w:w="2127"/>
      </w:tblGrid>
      <w:tr w:rsidR="00222659" w:rsidTr="00ED6AD9">
        <w:tc>
          <w:tcPr>
            <w:tcW w:w="2235" w:type="dxa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6" w:type="dxa"/>
            <w:shd w:val="clear" w:color="auto" w:fill="FFFF0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shd w:val="clear" w:color="auto" w:fill="FF00FF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127" w:type="dxa"/>
            <w:shd w:val="clear" w:color="auto" w:fill="00B0F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222659" w:rsidRPr="00222659" w:rsidTr="00222659">
        <w:tc>
          <w:tcPr>
            <w:tcW w:w="2235" w:type="dxa"/>
          </w:tcPr>
          <w:p w:rsidR="00222659" w:rsidRPr="00E42FF2" w:rsidRDefault="00222659" w:rsidP="0022265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DIVISION:</w:t>
            </w:r>
          </w:p>
          <w:p w:rsidR="00222659" w:rsidRPr="00222659" w:rsidRDefault="00222659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Pr="00E42FF2" w:rsidRDefault="00E42FF2" w:rsidP="0022265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Part – Part- Whole Model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This strategy </w:t>
            </w:r>
            <w:r w:rsidR="003D4176">
              <w:rPr>
                <w:rFonts w:ascii="Myriad Pro" w:hAnsi="Myriad Pro"/>
                <w:sz w:val="24"/>
                <w:szCs w:val="24"/>
              </w:rPr>
              <w:t>emphasiz</w:t>
            </w:r>
            <w:r w:rsidRPr="00222659">
              <w:rPr>
                <w:rFonts w:ascii="Myriad Pro" w:hAnsi="Myriad Pro"/>
                <w:sz w:val="24"/>
                <w:szCs w:val="24"/>
              </w:rPr>
              <w:t>e</w:t>
            </w:r>
            <w:r>
              <w:rPr>
                <w:rFonts w:ascii="Myriad Pro" w:hAnsi="Myriad Pro"/>
                <w:sz w:val="24"/>
                <w:szCs w:val="24"/>
              </w:rPr>
              <w:t>s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the </w:t>
            </w:r>
            <w:r w:rsidRPr="00A420C6">
              <w:rPr>
                <w:rFonts w:ascii="Myriad Pro" w:hAnsi="Myriad Pro"/>
                <w:b/>
                <w:sz w:val="24"/>
                <w:szCs w:val="24"/>
              </w:rPr>
              <w:t xml:space="preserve">relationship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between </w:t>
            </w:r>
            <w:r w:rsidRPr="00A420C6">
              <w:rPr>
                <w:rFonts w:ascii="Myriad Pro" w:hAnsi="Myriad Pro"/>
                <w:b/>
                <w:sz w:val="24"/>
                <w:szCs w:val="24"/>
              </w:rPr>
              <w:t>division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and </w:t>
            </w:r>
            <w:r w:rsidRPr="00A420C6">
              <w:rPr>
                <w:rFonts w:ascii="Myriad Pro" w:hAnsi="Myriad Pro"/>
                <w:b/>
                <w:sz w:val="24"/>
                <w:szCs w:val="24"/>
              </w:rPr>
              <w:t>multiplication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222659" w:rsidRPr="00222659" w:rsidRDefault="0022265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use arrays of concrete manipulatives and images of familiar objects to find division equations.</w:t>
            </w:r>
          </w:p>
          <w:p w:rsidR="00ED6AD9" w:rsidRDefault="00ED6AD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A420C6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ED6AD9" w:rsidRDefault="00ED6AD9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Link fractions of amounts with division.</w:t>
            </w:r>
          </w:p>
          <w:p w:rsidR="00A420C6" w:rsidRPr="00ED6AD9" w:rsidRDefault="00A420C6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ED6AD9" w:rsidRPr="00ED6AD9" w:rsidRDefault="00ED6AD9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This must be recorded</w:t>
            </w:r>
            <w:r w:rsidR="00A420C6">
              <w:rPr>
                <w:rFonts w:ascii="Myriad Pro" w:hAnsi="Myriad Pro"/>
                <w:color w:val="FF0000"/>
                <w:sz w:val="24"/>
                <w:szCs w:val="24"/>
              </w:rPr>
              <w:t xml:space="preserve"> alongside as a fraction</w:t>
            </w:r>
            <w:r w:rsidRPr="00ED6AD9">
              <w:rPr>
                <w:rFonts w:ascii="Myriad Pro" w:hAnsi="Myriad Pro"/>
                <w:color w:val="FF0000"/>
                <w:sz w:val="24"/>
                <w:szCs w:val="24"/>
              </w:rPr>
              <w:t>.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386" w:type="dxa"/>
          </w:tcPr>
          <w:p w:rsidR="008F4B93" w:rsidRDefault="008F4B93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8A6BF4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Can you write 2 division number sentences</w:t>
            </w:r>
            <w:r w:rsidR="00A420C6">
              <w:rPr>
                <w:rFonts w:ascii="Myriad Pro" w:hAnsi="Myriad Pro"/>
                <w:sz w:val="24"/>
                <w:szCs w:val="24"/>
              </w:rPr>
              <w:t>?</w:t>
            </w:r>
          </w:p>
          <w:p w:rsidR="008F4B93" w:rsidRDefault="008F4B93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B224A" w:rsidRDefault="008B224A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Can you write 2 multiplication number sentences?</w:t>
            </w:r>
          </w:p>
          <w:p w:rsidR="008F4B93" w:rsidRDefault="008F4B93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F4B93" w:rsidRDefault="008F4B93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Prove it!  Show using the cubes.</w:t>
            </w:r>
          </w:p>
          <w:p w:rsidR="001F077A" w:rsidRDefault="00A420C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Explain and record.</w:t>
            </w:r>
          </w:p>
          <w:p w:rsidR="001F077A" w:rsidRPr="001F077A" w:rsidRDefault="008F4B93" w:rsidP="001F077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F479991" wp14:editId="38DB38E0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100330</wp:posOffset>
                  </wp:positionV>
                  <wp:extent cx="2190750" cy="1419860"/>
                  <wp:effectExtent l="19050" t="19050" r="19050" b="279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198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P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1F077A" w:rsidRDefault="001F077A" w:rsidP="001F077A">
            <w:pPr>
              <w:rPr>
                <w:rFonts w:ascii="Myriad Pro" w:hAnsi="Myriad Pro"/>
                <w:sz w:val="24"/>
                <w:szCs w:val="24"/>
              </w:rPr>
            </w:pPr>
          </w:p>
          <w:p w:rsidR="00A420C6" w:rsidRDefault="00A420C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477B16" w:rsidRPr="001F077A" w:rsidRDefault="00477B16" w:rsidP="001F077A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5528" w:type="dxa"/>
          </w:tcPr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Draw an array and use lines to split the array into groups to make multiplication and division sentences.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41DE59FC" wp14:editId="0A2EDD1C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98425</wp:posOffset>
                  </wp:positionV>
                  <wp:extent cx="1990725" cy="1000125"/>
                  <wp:effectExtent l="19050" t="19050" r="28575" b="2857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001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4AF39D4" wp14:editId="614A5833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104775</wp:posOffset>
                      </wp:positionV>
                      <wp:extent cx="1990725" cy="0"/>
                      <wp:effectExtent l="0" t="19050" r="9525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7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9pt,8.25pt" to="208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" strokecolor="black [3213]" strokeweight="2.25pt"/>
                  </w:pict>
                </mc:Fallback>
              </mc:AlternateConten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A80471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2682BA" wp14:editId="6C72107B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12700</wp:posOffset>
                      </wp:positionV>
                      <wp:extent cx="1990725" cy="0"/>
                      <wp:effectExtent l="0" t="19050" r="952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07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8" o:spid="_x0000_s1026" style="position:absolute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65pt,1pt" to="20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" strokecolor="windowText" strokeweight="2.25pt"/>
                  </w:pict>
                </mc:Fallback>
              </mc:AlternateConten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559C065" wp14:editId="0F36DBB4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-2540</wp:posOffset>
                      </wp:positionV>
                      <wp:extent cx="0" cy="1000125"/>
                      <wp:effectExtent l="19050" t="0" r="19050" b="9525"/>
                      <wp:wrapNone/>
                      <wp:docPr id="452" name="Straight Connector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2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-.2pt" to="173.4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" strokecolor="black [3213]" strokeweight="2.25pt"/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EC81A92" wp14:editId="1DB0229E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-2540</wp:posOffset>
                      </wp:positionV>
                      <wp:extent cx="0" cy="1000125"/>
                      <wp:effectExtent l="19050" t="0" r="19050" b="9525"/>
                      <wp:wrapNone/>
                      <wp:docPr id="449" name="Straight Connector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9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5pt,-.2pt" to="142.6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" strokecolor="black [3213]" strokeweight="2.25pt"/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92CB722" wp14:editId="137A3B84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-2540</wp:posOffset>
                      </wp:positionV>
                      <wp:extent cx="0" cy="1000125"/>
                      <wp:effectExtent l="19050" t="0" r="19050" b="952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-.2pt" to="116.4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" strokecolor="black [3213]" strokeweight="2.25pt"/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349F837" wp14:editId="57C437D6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-2540</wp:posOffset>
                      </wp:positionV>
                      <wp:extent cx="0" cy="1000125"/>
                      <wp:effectExtent l="19050" t="0" r="19050" b="952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-.2pt" to="86.4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" strokecolor="black [3213]" strokeweight="2.25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78080" behindDoc="0" locked="0" layoutInCell="1" allowOverlap="1" wp14:anchorId="1D9EEF20" wp14:editId="7548650E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-4445</wp:posOffset>
                  </wp:positionV>
                  <wp:extent cx="1990725" cy="1000125"/>
                  <wp:effectExtent l="19050" t="19050" r="28575" b="285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001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83350A" w:rsidRDefault="0083350A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2D10D4CD" wp14:editId="79C091AA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452755</wp:posOffset>
                  </wp:positionV>
                  <wp:extent cx="1390650" cy="1390650"/>
                  <wp:effectExtent l="19050" t="19050" r="19050" b="190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>D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ot arrays </w:t>
            </w:r>
            <w:r>
              <w:rPr>
                <w:rFonts w:ascii="Myriad Pro" w:hAnsi="Myriad Pro"/>
                <w:sz w:val="24"/>
                <w:szCs w:val="24"/>
              </w:rPr>
              <w:t xml:space="preserve">can be used </w:t>
            </w:r>
            <w:r w:rsidRPr="00222659">
              <w:rPr>
                <w:rFonts w:ascii="Myriad Pro" w:hAnsi="Myriad Pro"/>
                <w:sz w:val="24"/>
                <w:szCs w:val="24"/>
              </w:rPr>
              <w:t>to develop a more abstract concept of division.</w:t>
            </w:r>
          </w:p>
        </w:tc>
        <w:tc>
          <w:tcPr>
            <w:tcW w:w="2127" w:type="dxa"/>
          </w:tcPr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114C0" wp14:editId="1DA5FC78">
                  <wp:extent cx="1104900" cy="2762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/>
                          <a:srcRect t="15385" b="47436"/>
                          <a:stretch/>
                        </pic:blipFill>
                        <pic:spPr bwMode="auto">
                          <a:xfrm>
                            <a:off x="0" y="0"/>
                            <a:ext cx="11049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2659" w:rsidRPr="003D4176" w:rsidRDefault="003D4176" w:rsidP="00222659">
            <w:pPr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</w:t>
            </w:r>
            <w:r w:rsidRPr="003D4176">
              <w:rPr>
                <w:rFonts w:ascii="Myriad Pro" w:hAnsi="Myriad Pro"/>
                <w:sz w:val="18"/>
                <w:szCs w:val="18"/>
              </w:rPr>
              <w:t xml:space="preserve">1/5 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Pr="003D4176">
              <w:rPr>
                <w:rFonts w:ascii="Myriad Pro" w:hAnsi="Myriad Pro"/>
                <w:sz w:val="18"/>
                <w:szCs w:val="18"/>
              </w:rPr>
              <w:t xml:space="preserve">of 15 = 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Pr="003D4176">
              <w:rPr>
                <w:rFonts w:ascii="Myriad Pro" w:hAnsi="Myriad Pro"/>
                <w:sz w:val="18"/>
                <w:szCs w:val="18"/>
              </w:rPr>
              <w:t>3</w:t>
            </w:r>
          </w:p>
          <w:p w:rsidR="00222659" w:rsidRDefault="003D417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03D33EAC" wp14:editId="5A17ED0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48260</wp:posOffset>
                  </wp:positionV>
                  <wp:extent cx="1104900" cy="228600"/>
                  <wp:effectExtent l="0" t="0" r="0" b="0"/>
                  <wp:wrapNone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10" b="12821"/>
                          <a:stretch/>
                        </pic:blipFill>
                        <pic:spPr bwMode="auto">
                          <a:xfrm>
                            <a:off x="0" y="0"/>
                            <a:ext cx="11049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3D417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</w:t>
            </w:r>
            <w:r w:rsidR="00924647">
              <w:rPr>
                <w:rFonts w:ascii="Myriad Pro" w:hAnsi="Myriad Pro"/>
                <w:sz w:val="18"/>
                <w:szCs w:val="18"/>
              </w:rPr>
              <w:t xml:space="preserve"> </w:t>
            </w:r>
            <w:r>
              <w:rPr>
                <w:rFonts w:ascii="Myriad Pro" w:hAnsi="Myriad Pro"/>
                <w:sz w:val="18"/>
                <w:szCs w:val="18"/>
              </w:rPr>
              <w:t xml:space="preserve"> 1/3   </w:t>
            </w:r>
            <w:r w:rsidRPr="003D4176">
              <w:rPr>
                <w:rFonts w:ascii="Myriad Pro" w:hAnsi="Myriad Pro"/>
                <w:sz w:val="18"/>
                <w:szCs w:val="18"/>
              </w:rPr>
              <w:t xml:space="preserve">of 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Pr="003D4176">
              <w:rPr>
                <w:rFonts w:ascii="Myriad Pro" w:hAnsi="Myriad Pro"/>
                <w:sz w:val="18"/>
                <w:szCs w:val="18"/>
              </w:rPr>
              <w:t xml:space="preserve">15 = </w:t>
            </w:r>
            <w:r>
              <w:rPr>
                <w:rFonts w:ascii="Myriad Pro" w:hAnsi="Myriad Pro"/>
                <w:sz w:val="18"/>
                <w:szCs w:val="18"/>
              </w:rPr>
              <w:t xml:space="preserve"> 5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24647" w:rsidRDefault="00924647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24647" w:rsidRDefault="00924647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24647" w:rsidRDefault="00924647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924647" w:rsidRDefault="00924647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20 ÷ 4 = 5</w:t>
            </w:r>
          </w:p>
          <w:p w:rsidR="003D4176" w:rsidRDefault="003D417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¼ of 20 = 5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20 ÷ 5 = 4</w:t>
            </w:r>
          </w:p>
          <w:p w:rsidR="00222659" w:rsidRDefault="003D4176" w:rsidP="0022265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1/5 of 20 = 4 </w:t>
            </w: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Find the</w:t>
            </w:r>
            <w:r w:rsidRPr="00322594">
              <w:rPr>
                <w:rFonts w:ascii="Myriad Pro" w:hAnsi="Myriad Pro"/>
                <w:b/>
                <w:sz w:val="24"/>
                <w:szCs w:val="24"/>
              </w:rPr>
              <w:t xml:space="preserve"> inverse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of multiplication and division sentences by creatin</w:t>
            </w:r>
            <w:r>
              <w:rPr>
                <w:rFonts w:ascii="Myriad Pro" w:hAnsi="Myriad Pro"/>
                <w:sz w:val="24"/>
                <w:szCs w:val="24"/>
              </w:rPr>
              <w:t>g four linking number sentences (fact families)</w:t>
            </w:r>
          </w:p>
          <w:p w:rsidR="00E476C8" w:rsidRPr="00222659" w:rsidRDefault="00E476C8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7 x 4 = 28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4 x 7 = 28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28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7 = 4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28 </w:t>
            </w:r>
            <w:r w:rsidRPr="00222659">
              <w:rPr>
                <w:rFonts w:ascii="Myriad Pro" w:hAnsi="Myriad Pro" w:cs="Arial"/>
                <w:sz w:val="24"/>
                <w:szCs w:val="24"/>
              </w:rPr>
              <w:t>÷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4 = 7</w:t>
            </w:r>
          </w:p>
        </w:tc>
      </w:tr>
    </w:tbl>
    <w:p w:rsidR="003D4176" w:rsidRDefault="003D4176"/>
    <w:p w:rsidR="008A00E9" w:rsidRDefault="008A00E9"/>
    <w:p w:rsidR="0004079C" w:rsidRDefault="0004079C"/>
    <w:p w:rsidR="008A00E9" w:rsidRDefault="009703BE"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998208" behindDoc="0" locked="0" layoutInCell="1" allowOverlap="1" wp14:anchorId="0E350017" wp14:editId="22512B61">
            <wp:simplePos x="0" y="0"/>
            <wp:positionH relativeFrom="column">
              <wp:posOffset>4319905</wp:posOffset>
            </wp:positionH>
            <wp:positionV relativeFrom="paragraph">
              <wp:posOffset>6480175</wp:posOffset>
            </wp:positionV>
            <wp:extent cx="2782570" cy="1271905"/>
            <wp:effectExtent l="38100" t="38100" r="36830" b="42545"/>
            <wp:wrapNone/>
            <wp:docPr id="550" name="Picture 550" descr="RIMG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MG005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42065" r="20824" b="1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27190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659" w:rsidRDefault="0022265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5528"/>
        <w:gridCol w:w="2127"/>
      </w:tblGrid>
      <w:tr w:rsidR="00222659" w:rsidTr="00ED6AD9">
        <w:tc>
          <w:tcPr>
            <w:tcW w:w="2235" w:type="dxa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6" w:type="dxa"/>
            <w:shd w:val="clear" w:color="auto" w:fill="FFFF0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528" w:type="dxa"/>
            <w:shd w:val="clear" w:color="auto" w:fill="FF00FF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127" w:type="dxa"/>
            <w:shd w:val="clear" w:color="auto" w:fill="00B0F0"/>
          </w:tcPr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222659" w:rsidTr="00763C44">
        <w:tc>
          <w:tcPr>
            <w:tcW w:w="2235" w:type="dxa"/>
          </w:tcPr>
          <w:p w:rsidR="00222659" w:rsidRPr="00E42FF2" w:rsidRDefault="00222659" w:rsidP="00A420C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DIVISION:</w:t>
            </w:r>
          </w:p>
          <w:p w:rsidR="009F133A" w:rsidRDefault="00E42FF2" w:rsidP="00A420C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Remainders</w:t>
            </w:r>
            <w:r w:rsidR="009F133A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</w:t>
            </w:r>
          </w:p>
          <w:p w:rsidR="009F133A" w:rsidRDefault="009F133A" w:rsidP="00A420C6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by </w:t>
            </w:r>
          </w:p>
          <w:p w:rsidR="00ED6AD9" w:rsidRDefault="009F133A" w:rsidP="0004079C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Grouping</w:t>
            </w:r>
          </w:p>
          <w:p w:rsidR="00797B01" w:rsidRPr="0004079C" w:rsidRDefault="00797B01" w:rsidP="00797B0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04079C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3</w:t>
            </w:r>
          </w:p>
          <w:p w:rsidR="00A420C6" w:rsidRDefault="00A420C6" w:rsidP="00797B01">
            <w:pPr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797B01" w:rsidRDefault="009F133A" w:rsidP="00A420C6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Children must </w:t>
            </w:r>
            <w:r w:rsidRPr="00797B01">
              <w:rPr>
                <w:rFonts w:ascii="Myriad Pro" w:hAnsi="Myriad Pro"/>
                <w:b/>
                <w:color w:val="FF0000"/>
                <w:sz w:val="24"/>
                <w:szCs w:val="24"/>
              </w:rPr>
              <w:t>read</w:t>
            </w: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the number sentence correctly</w:t>
            </w:r>
            <w:r w:rsidR="00797B01">
              <w:rPr>
                <w:rFonts w:ascii="Myriad Pro" w:hAnsi="Myriad Pro"/>
                <w:color w:val="FF0000"/>
                <w:sz w:val="24"/>
                <w:szCs w:val="24"/>
              </w:rPr>
              <w:t xml:space="preserve"> using language </w:t>
            </w:r>
            <w:r w:rsidR="00797B01" w:rsidRPr="00797B0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‘groups of’</w:t>
            </w:r>
            <w:r w:rsidRPr="00797B0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.</w:t>
            </w:r>
          </w:p>
          <w:p w:rsidR="00797B01" w:rsidRDefault="00797B01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9F133A" w:rsidRDefault="00E733C2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Do they understand what it means? </w:t>
            </w:r>
          </w:p>
          <w:p w:rsidR="009F133A" w:rsidRPr="00ED6AD9" w:rsidRDefault="009F133A" w:rsidP="00A420C6">
            <w:pPr>
              <w:jc w:val="center"/>
              <w:rPr>
                <w:rFonts w:ascii="Myriad Pro" w:hAnsi="Myriad Pro"/>
                <w:color w:val="FF0000"/>
                <w:sz w:val="24"/>
                <w:szCs w:val="24"/>
              </w:rPr>
            </w:pPr>
          </w:p>
          <w:p w:rsidR="00ED6AD9" w:rsidRDefault="00ED6AD9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97B01" w:rsidRPr="00797B01" w:rsidRDefault="00797B01" w:rsidP="00421EF0">
            <w:pPr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797B0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Use knowledge of multiplication facts – the inverse operation.</w:t>
            </w:r>
          </w:p>
          <w:p w:rsidR="00797B01" w:rsidRPr="00222659" w:rsidRDefault="00797B01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386" w:type="dxa"/>
          </w:tcPr>
          <w:p w:rsidR="00E733C2" w:rsidRDefault="00222659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  <w:r w:rsidRPr="00222659">
              <w:rPr>
                <w:rFonts w:ascii="Myriad Pro" w:hAnsi="Myriad Pro"/>
                <w:noProof/>
                <w:sz w:val="24"/>
                <w:lang w:eastAsia="en-GB"/>
              </w:rPr>
              <w:t xml:space="preserve">14 </w:t>
            </w:r>
            <w:r w:rsidRPr="00222659">
              <w:rPr>
                <w:rFonts w:ascii="Myriad Pro" w:hAnsi="Myriad Pro" w:cs="Arial"/>
                <w:noProof/>
                <w:sz w:val="24"/>
                <w:lang w:eastAsia="en-GB"/>
              </w:rPr>
              <w:t>÷</w:t>
            </w:r>
            <w:r w:rsidRPr="00222659">
              <w:rPr>
                <w:rFonts w:ascii="Myriad Pro" w:hAnsi="Myriad Pro"/>
                <w:noProof/>
                <w:sz w:val="24"/>
                <w:lang w:eastAsia="en-GB"/>
              </w:rPr>
              <w:t xml:space="preserve"> 3 =</w:t>
            </w:r>
            <w:r w:rsidR="00ED6AD9">
              <w:rPr>
                <w:rFonts w:ascii="Myriad Pro" w:hAnsi="Myriad Pro"/>
                <w:noProof/>
                <w:sz w:val="24"/>
                <w:lang w:eastAsia="en-GB"/>
              </w:rPr>
              <w:t xml:space="preserve"> </w:t>
            </w:r>
            <w:r w:rsidR="00421EF0">
              <w:rPr>
                <w:rFonts w:ascii="Myriad Pro" w:hAnsi="Myriad Pro"/>
                <w:noProof/>
                <w:sz w:val="24"/>
                <w:lang w:eastAsia="en-GB"/>
              </w:rPr>
              <w:t xml:space="preserve">4  </w:t>
            </w:r>
            <w:r w:rsidR="00421EF0" w:rsidRPr="00421EF0">
              <w:rPr>
                <w:rFonts w:ascii="Myriad Pro" w:hAnsi="Myriad Pro"/>
                <w:b/>
                <w:noProof/>
                <w:sz w:val="24"/>
                <w:lang w:eastAsia="en-GB"/>
              </w:rPr>
              <w:t>r</w:t>
            </w:r>
            <w:r w:rsidR="00ED6AD9">
              <w:rPr>
                <w:rFonts w:ascii="Myriad Pro" w:hAnsi="Myriad Pro"/>
                <w:noProof/>
                <w:sz w:val="24"/>
                <w:lang w:eastAsia="en-GB"/>
              </w:rPr>
              <w:t xml:space="preserve">  </w:t>
            </w:r>
            <w:r w:rsidR="00421EF0">
              <w:rPr>
                <w:rFonts w:ascii="Myriad Pro" w:hAnsi="Myriad Pro"/>
                <w:noProof/>
                <w:sz w:val="24"/>
                <w:lang w:eastAsia="en-GB"/>
              </w:rPr>
              <w:t xml:space="preserve">2    </w:t>
            </w:r>
          </w:p>
          <w:p w:rsidR="00E733C2" w:rsidRDefault="00E733C2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lang w:eastAsia="en-GB"/>
              </w:rPr>
              <w:t xml:space="preserve">Collect / count fourteen objects. </w:t>
            </w:r>
          </w:p>
          <w:p w:rsidR="00222659" w:rsidRPr="00222659" w:rsidRDefault="00421EF0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5200" behindDoc="0" locked="0" layoutInCell="1" allowOverlap="1" wp14:anchorId="723B1D9A" wp14:editId="60EB99ED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255905</wp:posOffset>
                  </wp:positionV>
                  <wp:extent cx="1752600" cy="1247775"/>
                  <wp:effectExtent l="0" t="0" r="0" b="9525"/>
                  <wp:wrapNone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33C2">
              <w:rPr>
                <w:rFonts w:ascii="Myriad Pro" w:hAnsi="Myriad Pro"/>
                <w:noProof/>
                <w:sz w:val="24"/>
                <w:lang w:eastAsia="en-GB"/>
              </w:rPr>
              <w:t>Children say</w:t>
            </w:r>
            <w:r w:rsidR="00E733C2" w:rsidRPr="00E733C2">
              <w:rPr>
                <w:rFonts w:ascii="Myriad Pro" w:hAnsi="Myriad Pro"/>
                <w:i/>
                <w:noProof/>
                <w:sz w:val="24"/>
                <w:lang w:eastAsia="en-GB"/>
              </w:rPr>
              <w:t xml:space="preserve">: I need to share / divide 14 objects into </w:t>
            </w:r>
            <w:r w:rsidR="00E733C2" w:rsidRPr="00797B01">
              <w:rPr>
                <w:rFonts w:ascii="Myriad Pro" w:hAnsi="Myriad Pro"/>
                <w:b/>
                <w:i/>
                <w:noProof/>
                <w:sz w:val="24"/>
                <w:lang w:eastAsia="en-GB"/>
              </w:rPr>
              <w:t>groups of 3</w:t>
            </w:r>
            <w:r w:rsidR="00E733C2" w:rsidRPr="00797B01">
              <w:rPr>
                <w:rFonts w:ascii="Myriad Pro" w:hAnsi="Myriad Pro"/>
                <w:b/>
                <w:noProof/>
                <w:sz w:val="24"/>
                <w:lang w:eastAsia="en-GB"/>
              </w:rPr>
              <w:t>.</w:t>
            </w:r>
            <w:r w:rsidR="00E733C2">
              <w:rPr>
                <w:rFonts w:ascii="Myriad Pro" w:hAnsi="Myriad Pro"/>
                <w:noProof/>
                <w:sz w:val="24"/>
                <w:lang w:eastAsia="en-GB"/>
              </w:rPr>
              <w:t xml:space="preserve"> </w:t>
            </w:r>
          </w:p>
          <w:p w:rsidR="00222659" w:rsidRPr="00222659" w:rsidRDefault="00222659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</w:p>
          <w:p w:rsidR="00222659" w:rsidRPr="00222659" w:rsidRDefault="00222659" w:rsidP="00222659">
            <w:pPr>
              <w:rPr>
                <w:rFonts w:ascii="Myriad Pro" w:hAnsi="Myriad Pro"/>
                <w:noProof/>
                <w:sz w:val="24"/>
                <w:lang w:eastAsia="en-GB"/>
              </w:rPr>
            </w:pPr>
          </w:p>
          <w:p w:rsidR="00222659" w:rsidRPr="00222659" w:rsidRDefault="00421EF0" w:rsidP="00222659">
            <w:pPr>
              <w:rPr>
                <w:rFonts w:ascii="Myriad Pro" w:hAnsi="Myriad Pro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7248" behindDoc="0" locked="0" layoutInCell="1" allowOverlap="1" wp14:anchorId="497CF20A" wp14:editId="595E3469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86360</wp:posOffset>
                  </wp:positionV>
                  <wp:extent cx="309880" cy="323850"/>
                  <wp:effectExtent l="0" t="0" r="0" b="0"/>
                  <wp:wrapNone/>
                  <wp:docPr id="591" name="Picture 591" descr="ea337eb673ac63a9df69d6c5ddb762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a337eb673ac63a9df69d6c5ddb762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90" t="75096" r="3448" b="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222659" w:rsidP="00222659">
            <w:pPr>
              <w:rPr>
                <w:rFonts w:ascii="Myriad Pro" w:hAnsi="Myriad Pro"/>
                <w:noProof/>
                <w:lang w:eastAsia="en-GB"/>
              </w:rPr>
            </w:pPr>
          </w:p>
          <w:p w:rsidR="00222659" w:rsidRDefault="00222659" w:rsidP="00222659">
            <w:pPr>
              <w:rPr>
                <w:rFonts w:ascii="Myriad Pro" w:hAnsi="Myriad Pro"/>
                <w:noProof/>
                <w:lang w:eastAsia="en-GB"/>
              </w:rPr>
            </w:pPr>
          </w:p>
          <w:p w:rsidR="00222659" w:rsidRPr="00222659" w:rsidRDefault="00421EF0" w:rsidP="00222659">
            <w:pPr>
              <w:rPr>
                <w:rFonts w:ascii="Myriad Pro" w:hAnsi="Myriad Pro"/>
                <w:noProof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9296" behindDoc="1" locked="0" layoutInCell="1" allowOverlap="1" wp14:anchorId="0E0D84A0" wp14:editId="37A5B7D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-184785</wp:posOffset>
                  </wp:positionV>
                  <wp:extent cx="3143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592" name="Picture 592" descr="ea337eb673ac63a9df69d6c5ddb762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a337eb673ac63a9df69d6c5ddb762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90" t="6258" r="4138" b="7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Pr="00222659" w:rsidRDefault="00222659" w:rsidP="00222659">
            <w:pPr>
              <w:rPr>
                <w:rFonts w:ascii="Myriad Pro" w:hAnsi="Myriad Pro"/>
                <w:noProof/>
                <w:lang w:eastAsia="en-GB"/>
              </w:rPr>
            </w:pPr>
          </w:p>
          <w:p w:rsidR="00222659" w:rsidRDefault="00222659" w:rsidP="0022265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20 ÷ 3 = 6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2</w:t>
            </w:r>
          </w:p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B8B1C34" wp14:editId="52C5FA5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76835</wp:posOffset>
                  </wp:positionV>
                  <wp:extent cx="2476500" cy="685800"/>
                  <wp:effectExtent l="19050" t="19050" r="19050" b="190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6858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E87E01" w:rsidRDefault="00222659" w:rsidP="00E87E01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.</w:t>
            </w:r>
          </w:p>
          <w:p w:rsidR="00E87E01" w:rsidRPr="00E87E01" w:rsidRDefault="00E87E01" w:rsidP="00E87E01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E87E01">
              <w:rPr>
                <w:rFonts w:ascii="Myriad Pro" w:hAnsi="Myriad Pro"/>
                <w:b/>
                <w:sz w:val="24"/>
                <w:szCs w:val="24"/>
                <w:u w:val="single"/>
              </w:rPr>
              <w:t>Grouping using Partitioning</w:t>
            </w:r>
          </w:p>
          <w:p w:rsidR="00B000A3" w:rsidRDefault="00E87E01" w:rsidP="00B000A3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43  ÷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3 = 6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2</w:t>
            </w:r>
            <w:r>
              <w:rPr>
                <w:rFonts w:ascii="Myriad Pro" w:hAnsi="Myriad Pro"/>
                <w:sz w:val="24"/>
                <w:szCs w:val="24"/>
              </w:rPr>
              <w:t xml:space="preserve">    If I know 3x10 is  30......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B000A3" w:rsidRDefault="00B000A3" w:rsidP="00B000A3">
            <w:pPr>
              <w:rPr>
                <w:rFonts w:ascii="Myriad Pro" w:hAnsi="Myriad Pro"/>
                <w:sz w:val="24"/>
                <w:szCs w:val="24"/>
              </w:rPr>
            </w:pPr>
          </w:p>
          <w:p w:rsidR="00E87E01" w:rsidRPr="00E87E01" w:rsidRDefault="00B000A3" w:rsidP="00B000A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69536" behindDoc="0" locked="0" layoutInCell="1" allowOverlap="1" wp14:anchorId="1020BFD5" wp14:editId="536C1004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1444625</wp:posOffset>
                  </wp:positionV>
                  <wp:extent cx="2133600" cy="628650"/>
                  <wp:effectExtent l="38100" t="38100" r="38100" b="38100"/>
                  <wp:wrapNone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286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00256" behindDoc="0" locked="0" layoutInCell="1" allowOverlap="1" wp14:anchorId="73AF47C9" wp14:editId="2661DE2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682625</wp:posOffset>
                  </wp:positionV>
                  <wp:extent cx="2914650" cy="752475"/>
                  <wp:effectExtent l="38100" t="38100" r="38100" b="47625"/>
                  <wp:wrapNone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7524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5680" behindDoc="0" locked="0" layoutInCell="1" allowOverlap="1" wp14:anchorId="13949334" wp14:editId="45DFF03B">
                  <wp:simplePos x="0" y="0"/>
                  <wp:positionH relativeFrom="column">
                    <wp:posOffset>-13468</wp:posOffset>
                  </wp:positionH>
                  <wp:positionV relativeFrom="paragraph">
                    <wp:posOffset>255905</wp:posOffset>
                  </wp:positionV>
                  <wp:extent cx="2914650" cy="429260"/>
                  <wp:effectExtent l="38100" t="38100" r="38100" b="4699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42926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659">
              <w:rPr>
                <w:rFonts w:ascii="Myriad Pro" w:hAnsi="Myriad Pro"/>
                <w:sz w:val="24"/>
                <w:szCs w:val="24"/>
              </w:rPr>
              <w:t>Bead string to model rem</w:t>
            </w:r>
            <w:r>
              <w:rPr>
                <w:rFonts w:ascii="Myriad Pro" w:hAnsi="Myriad Pro"/>
                <w:sz w:val="24"/>
                <w:szCs w:val="24"/>
              </w:rPr>
              <w:t>a</w:t>
            </w:r>
            <w:r w:rsidRPr="00222659">
              <w:rPr>
                <w:rFonts w:ascii="Myriad Pro" w:hAnsi="Myriad Pro"/>
                <w:sz w:val="24"/>
                <w:szCs w:val="24"/>
              </w:rPr>
              <w:t>inders</w:t>
            </w:r>
          </w:p>
        </w:tc>
        <w:tc>
          <w:tcPr>
            <w:tcW w:w="5528" w:type="dxa"/>
          </w:tcPr>
          <w:p w:rsidR="00222659" w:rsidRPr="00222659" w:rsidRDefault="00222659" w:rsidP="00222659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2226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Draw dots and group them to divide an amount and clearly show a remainder.</w:t>
            </w:r>
            <w:r w:rsidR="00A35456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222659" w:rsidRPr="00222659" w:rsidRDefault="00A35456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A35456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4D866B9F" wp14:editId="38DB9704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154305</wp:posOffset>
                      </wp:positionV>
                      <wp:extent cx="1152525" cy="1403985"/>
                      <wp:effectExtent l="0" t="0" r="28575" b="10160"/>
                      <wp:wrapNone/>
                      <wp:docPr id="6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5456" w:rsidRPr="00A35456" w:rsidRDefault="00A354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354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14 ÷ 3 = 4 </w:t>
                                  </w:r>
                                  <w:r w:rsidRPr="00A3545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354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77.95pt;margin-top:12.15pt;width:90.75pt;height:110.55pt;z-index:25207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">
                      <v:textbox style="mso-fit-shape-to-text:t">
                        <w:txbxContent>
                          <w:p w:rsidR="00A35456" w:rsidRPr="00A35456" w:rsidRDefault="00A354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54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14 ÷ 3 = 4 </w:t>
                            </w:r>
                            <w:r w:rsidRPr="00A3545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54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26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1469C403" wp14:editId="38916E0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22225</wp:posOffset>
                  </wp:positionV>
                  <wp:extent cx="2228850" cy="578485"/>
                  <wp:effectExtent l="19050" t="19050" r="19050" b="12065"/>
                  <wp:wrapNone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r="3200"/>
                          <a:stretch/>
                        </pic:blipFill>
                        <pic:spPr bwMode="auto">
                          <a:xfrm>
                            <a:off x="0" y="0"/>
                            <a:ext cx="2228850" cy="57848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222659" w:rsidRPr="00A35456" w:rsidRDefault="00A35456" w:rsidP="00222659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1     </w:t>
            </w: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</w:p>
          <w:p w:rsidR="00222659" w:rsidRPr="00222659" w:rsidRDefault="00222659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22659" w:rsidRDefault="00A35456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6C0A1A06" wp14:editId="5A95431A">
                  <wp:simplePos x="0" y="0"/>
                  <wp:positionH relativeFrom="character">
                    <wp:posOffset>-7620</wp:posOffset>
                  </wp:positionH>
                  <wp:positionV relativeFrom="line">
                    <wp:posOffset>139065</wp:posOffset>
                  </wp:positionV>
                  <wp:extent cx="2400300" cy="1263015"/>
                  <wp:effectExtent l="0" t="0" r="0" b="0"/>
                  <wp:wrapNone/>
                  <wp:docPr id="581" name="Picture 581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" t="2544" r="15718" b="4614"/>
                          <a:stretch/>
                        </pic:blipFill>
                        <pic:spPr bwMode="auto">
                          <a:xfrm>
                            <a:off x="0" y="0"/>
                            <a:ext cx="240030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A35456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A35456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91DF2F5" wp14:editId="7CFE5FC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123190</wp:posOffset>
                      </wp:positionV>
                      <wp:extent cx="866775" cy="1403985"/>
                      <wp:effectExtent l="0" t="0" r="28575" b="10160"/>
                      <wp:wrapNone/>
                      <wp:docPr id="6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5456" w:rsidRPr="00A35456" w:rsidRDefault="00A35456" w:rsidP="00A354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23 ÷ 2 =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6.9pt;margin-top:9.7pt;width:68.25pt;height:110.55pt;z-index:252072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vQKA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">
                      <v:textbox style="mso-fit-shape-to-text:t">
                        <w:txbxContent>
                          <w:p w:rsidR="00A35456" w:rsidRPr="00A35456" w:rsidRDefault="00A35456" w:rsidP="00A354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23 ÷ 2 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Default="008A00E9" w:rsidP="000C549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A00E9" w:rsidRPr="000C5499" w:rsidRDefault="00081ECA" w:rsidP="000C5499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 w:rsidRPr="0022265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Jump forward in equal jumps on a number line then see how many more you need to jump t</w:t>
            </w:r>
            <w:r w:rsidR="008A00E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o find a remainder.</w:t>
            </w:r>
          </w:p>
          <w:p w:rsidR="00222659" w:rsidRPr="00222659" w:rsidRDefault="00081ECA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788F2BE0" wp14:editId="2793280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3419475" cy="1036320"/>
                  <wp:effectExtent l="0" t="0" r="9525" b="0"/>
                  <wp:wrapNone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659" w:rsidRPr="00222659" w:rsidRDefault="00222659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499" w:rsidRDefault="000C5499" w:rsidP="00222659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499" w:rsidRPr="000C5499" w:rsidRDefault="000C5499" w:rsidP="000C5499">
            <w:pPr>
              <w:rPr>
                <w:rFonts w:ascii="Myriad Pro" w:hAnsi="Myriad Pro"/>
                <w:sz w:val="24"/>
                <w:szCs w:val="24"/>
              </w:rPr>
            </w:pPr>
          </w:p>
          <w:p w:rsidR="000C5499" w:rsidRPr="000C5499" w:rsidRDefault="000C5499" w:rsidP="000C5499">
            <w:pPr>
              <w:rPr>
                <w:rFonts w:ascii="Myriad Pro" w:hAnsi="Myriad Pro"/>
                <w:sz w:val="24"/>
                <w:szCs w:val="24"/>
              </w:rPr>
            </w:pPr>
          </w:p>
          <w:p w:rsidR="000C5499" w:rsidRDefault="000C5499" w:rsidP="000C5499">
            <w:pPr>
              <w:rPr>
                <w:rFonts w:ascii="Myriad Pro" w:hAnsi="Myriad Pro"/>
                <w:sz w:val="24"/>
                <w:szCs w:val="24"/>
              </w:rPr>
            </w:pPr>
          </w:p>
          <w:p w:rsidR="00222659" w:rsidRDefault="00322594" w:rsidP="000C5499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>Use knowledge and recall of multiplication facts</w:t>
            </w:r>
            <w:r w:rsidR="000C5499"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t xml:space="preserve">. </w:t>
            </w:r>
          </w:p>
          <w:p w:rsidR="008165E2" w:rsidRDefault="008165E2" w:rsidP="000C5499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32DE958C" wp14:editId="201BEBB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63500</wp:posOffset>
                  </wp:positionV>
                  <wp:extent cx="3286125" cy="1142560"/>
                  <wp:effectExtent l="0" t="0" r="0" b="63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206"/>
                          <a:stretch/>
                        </pic:blipFill>
                        <pic:spPr bwMode="auto">
                          <a:xfrm>
                            <a:off x="0" y="0"/>
                            <a:ext cx="3286125" cy="114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Pr="008165E2" w:rsidRDefault="008165E2" w:rsidP="008165E2">
            <w:pPr>
              <w:rPr>
                <w:rFonts w:ascii="Myriad Pro" w:hAnsi="Myriad Pro"/>
                <w:sz w:val="24"/>
                <w:szCs w:val="24"/>
              </w:rPr>
            </w:pPr>
          </w:p>
          <w:p w:rsidR="008165E2" w:rsidRDefault="008165E2" w:rsidP="008165E2">
            <w:pPr>
              <w:tabs>
                <w:tab w:val="left" w:pos="67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8165E2" w:rsidRDefault="008165E2" w:rsidP="008165E2">
            <w:pPr>
              <w:tabs>
                <w:tab w:val="left" w:pos="67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Make links wit</w:t>
            </w:r>
            <w:r w:rsidR="00B000A3">
              <w:rPr>
                <w:rFonts w:ascii="Myriad Pro" w:hAnsi="Myriad Pro"/>
                <w:sz w:val="24"/>
                <w:szCs w:val="24"/>
              </w:rPr>
              <w:t>h fractions.  1/8 of 53 is</w:t>
            </w:r>
            <w:r w:rsidR="00E476C8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B000A3">
              <w:rPr>
                <w:rFonts w:ascii="Myriad Pro" w:hAnsi="Myriad Pro"/>
                <w:sz w:val="24"/>
                <w:szCs w:val="24"/>
              </w:rPr>
              <w:t>...</w:t>
            </w:r>
          </w:p>
          <w:p w:rsidR="008A00E9" w:rsidRPr="008165E2" w:rsidRDefault="008A00E9" w:rsidP="008A00E9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2127" w:type="dxa"/>
          </w:tcPr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 xml:space="preserve">Complete written divisions and show the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remainder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using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r.</w:t>
            </w:r>
          </w:p>
          <w:p w:rsidR="00222659" w:rsidRPr="00222659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</w:p>
          <w:p w:rsidR="00ED6AD9" w:rsidRPr="00421EF0" w:rsidRDefault="00222659" w:rsidP="00222659">
            <w:pPr>
              <w:rPr>
                <w:rFonts w:ascii="Myriad Pro" w:hAnsi="Myriad Pro"/>
                <w:sz w:val="24"/>
                <w:szCs w:val="24"/>
              </w:rPr>
            </w:pPr>
            <w:r w:rsidRPr="00222659">
              <w:rPr>
                <w:rFonts w:ascii="Myriad Pro" w:hAnsi="Myriad Pro"/>
                <w:sz w:val="24"/>
                <w:szCs w:val="24"/>
              </w:rPr>
              <w:t>20 ÷ 3 = 6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 xml:space="preserve"> r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2</w:t>
            </w:r>
          </w:p>
          <w:p w:rsidR="00222659" w:rsidRPr="00222659" w:rsidRDefault="00222659" w:rsidP="00763C44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35456" w:rsidRDefault="00A35456" w:rsidP="0022265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A35456" w:rsidRDefault="00A35456" w:rsidP="00A35456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A35456" w:rsidRP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A35456" w:rsidRP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A35456" w:rsidRP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Progress to </w:t>
            </w: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HTU ÷  U </w:t>
            </w: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196÷  6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= 6 </w:t>
            </w:r>
            <w:r w:rsidRPr="00592E0F">
              <w:rPr>
                <w:rFonts w:ascii="Myriad Pro" w:hAnsi="Myriad Pro"/>
                <w:b/>
                <w:sz w:val="24"/>
                <w:szCs w:val="24"/>
              </w:rPr>
              <w:t>r</w:t>
            </w:r>
            <w:r>
              <w:rPr>
                <w:rFonts w:ascii="Myriad Pro" w:hAnsi="Myriad Pro"/>
                <w:sz w:val="24"/>
                <w:szCs w:val="24"/>
              </w:rPr>
              <w:t xml:space="preserve"> 4</w:t>
            </w:r>
          </w:p>
          <w:p w:rsidR="003A0580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73984" behindDoc="0" locked="0" layoutInCell="1" allowOverlap="1" wp14:anchorId="028765C3" wp14:editId="1F5794B3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31750</wp:posOffset>
                  </wp:positionV>
                  <wp:extent cx="1323975" cy="581025"/>
                  <wp:effectExtent l="0" t="0" r="9525" b="9525"/>
                  <wp:wrapNone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580" w:rsidRPr="00A35456" w:rsidRDefault="003A0580" w:rsidP="00A35456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</w:t>
            </w:r>
          </w:p>
          <w:p w:rsidR="00A35456" w:rsidRDefault="00A35456" w:rsidP="00A35456">
            <w:pPr>
              <w:rPr>
                <w:rFonts w:ascii="Myriad Pro" w:hAnsi="Myriad Pro"/>
                <w:sz w:val="24"/>
                <w:szCs w:val="24"/>
              </w:rPr>
            </w:pPr>
          </w:p>
          <w:p w:rsidR="003A0580" w:rsidRDefault="003A0580" w:rsidP="00A35456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  <w:p w:rsidR="00222659" w:rsidRDefault="003A0580" w:rsidP="003A058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If you know 3x6 is 18,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then ....</w:t>
            </w:r>
            <w:proofErr w:type="gramEnd"/>
          </w:p>
          <w:p w:rsidR="003A0580" w:rsidRPr="003A0580" w:rsidRDefault="003A0580" w:rsidP="003A058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76032" behindDoc="0" locked="0" layoutInCell="1" allowOverlap="1" wp14:anchorId="072DDA49" wp14:editId="051BD8E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307340</wp:posOffset>
                  </wp:positionV>
                  <wp:extent cx="1247775" cy="623570"/>
                  <wp:effectExtent l="38100" t="38100" r="47625" b="43180"/>
                  <wp:wrapNone/>
                  <wp:docPr id="626" name="Picture 626" descr="RIMG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6321" r="6152" b="25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235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>30x6 =....</w:t>
            </w:r>
          </w:p>
        </w:tc>
      </w:tr>
    </w:tbl>
    <w:p w:rsidR="003A0580" w:rsidRDefault="003A0580"/>
    <w:p w:rsidR="00E476C8" w:rsidRDefault="00E476C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080"/>
        <w:gridCol w:w="7"/>
        <w:gridCol w:w="3544"/>
        <w:gridCol w:w="2404"/>
        <w:gridCol w:w="7"/>
      </w:tblGrid>
      <w:tr w:rsidR="001E7BFB" w:rsidTr="001E7BFB">
        <w:tc>
          <w:tcPr>
            <w:tcW w:w="2235" w:type="dxa"/>
          </w:tcPr>
          <w:p w:rsidR="001E7BFB" w:rsidRDefault="001E7BFB" w:rsidP="001E7BFB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7087" w:type="dxa"/>
            <w:gridSpan w:val="2"/>
            <w:shd w:val="clear" w:color="auto" w:fill="FFFF00"/>
          </w:tcPr>
          <w:p w:rsidR="001E7BFB" w:rsidRDefault="001E7BFB" w:rsidP="001E7BFB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544" w:type="dxa"/>
            <w:shd w:val="clear" w:color="auto" w:fill="FF00FF"/>
          </w:tcPr>
          <w:p w:rsidR="001E7BFB" w:rsidRDefault="001E7BFB" w:rsidP="001E7BFB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11" w:type="dxa"/>
            <w:gridSpan w:val="2"/>
            <w:shd w:val="clear" w:color="auto" w:fill="00B0F0"/>
          </w:tcPr>
          <w:p w:rsidR="001E7BFB" w:rsidRDefault="001E7BFB" w:rsidP="001E7BFB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1E7BFB" w:rsidTr="001E7BFB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930"/>
        </w:trPr>
        <w:tc>
          <w:tcPr>
            <w:tcW w:w="2235" w:type="dxa"/>
          </w:tcPr>
          <w:p w:rsidR="000C6113" w:rsidRDefault="000C6113" w:rsidP="000C611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DIVISION:</w:t>
            </w:r>
          </w:p>
          <w:p w:rsidR="0031763D" w:rsidRDefault="0031763D" w:rsidP="000C611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B</w:t>
            </w:r>
            <w:r w:rsidR="000C6113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y</w:t>
            </w:r>
          </w:p>
          <w:p w:rsidR="000C6113" w:rsidRDefault="000C6113" w:rsidP="000C611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Grouping</w:t>
            </w:r>
          </w:p>
          <w:p w:rsidR="00421EF0" w:rsidRDefault="00421EF0" w:rsidP="000C6113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0C6113" w:rsidRPr="00421EF0" w:rsidRDefault="00421EF0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Year 4</w:t>
            </w:r>
          </w:p>
          <w:p w:rsidR="001E7BFB" w:rsidRDefault="001E7BFB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31763D" w:rsidRDefault="001E7BFB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Formal Written </w:t>
            </w:r>
            <w:r w:rsidR="0031763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(Bus Stop) 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Method</w:t>
            </w:r>
          </w:p>
          <w:p w:rsidR="001E7BFB" w:rsidRDefault="001E7BFB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without Carrying </w:t>
            </w:r>
          </w:p>
          <w:p w:rsidR="001E7BFB" w:rsidRDefault="001E7BFB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1E7BFB" w:rsidRDefault="000C6113" w:rsidP="001E7BFB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Divide numbers up to 3</w:t>
            </w:r>
            <w:r w:rsidR="001E7BFB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 digits by a one-digit number</w:t>
            </w:r>
          </w:p>
          <w:p w:rsidR="001E7BFB" w:rsidRDefault="001E7BFB" w:rsidP="001E7BFB">
            <w:pPr>
              <w:ind w:left="108"/>
            </w:pPr>
          </w:p>
          <w:p w:rsidR="009A201A" w:rsidRDefault="009A201A" w:rsidP="001E7BFB">
            <w:pPr>
              <w:ind w:left="108"/>
            </w:pPr>
          </w:p>
          <w:p w:rsidR="009A201A" w:rsidRDefault="009A201A" w:rsidP="001E7BFB">
            <w:pPr>
              <w:ind w:left="108"/>
            </w:pPr>
          </w:p>
          <w:p w:rsidR="009A201A" w:rsidRDefault="009A201A" w:rsidP="009323AB"/>
          <w:p w:rsidR="00A35456" w:rsidRDefault="00A35456" w:rsidP="009323AB"/>
          <w:p w:rsidR="00A35456" w:rsidRDefault="00A35456" w:rsidP="009323AB"/>
          <w:p w:rsidR="001E7BFB" w:rsidRDefault="001E7BFB" w:rsidP="001E7BFB">
            <w:pPr>
              <w:ind w:left="108"/>
            </w:pPr>
          </w:p>
          <w:p w:rsidR="0031763D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Formal Written </w:t>
            </w:r>
          </w:p>
          <w:p w:rsidR="0031763D" w:rsidRDefault="0031763D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(Bus Stop)</w:t>
            </w:r>
          </w:p>
          <w:p w:rsidR="009323AB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Method </w:t>
            </w:r>
          </w:p>
          <w:p w:rsidR="009A201A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with </w:t>
            </w:r>
            <w:r w:rsidR="009323AB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Remainders</w:t>
            </w:r>
          </w:p>
          <w:p w:rsidR="009A201A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9A201A" w:rsidRDefault="009A201A" w:rsidP="009A201A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Divide numbers up to 3 digits by a one-digit number</w:t>
            </w:r>
          </w:p>
          <w:p w:rsidR="001E7BFB" w:rsidRDefault="001E7BFB" w:rsidP="001E7BFB">
            <w:pPr>
              <w:ind w:left="108"/>
            </w:pPr>
          </w:p>
        </w:tc>
        <w:tc>
          <w:tcPr>
            <w:tcW w:w="7080" w:type="dxa"/>
            <w:shd w:val="clear" w:color="auto" w:fill="auto"/>
          </w:tcPr>
          <w:p w:rsidR="00A35456" w:rsidRDefault="00A35456" w:rsidP="000C6113">
            <w:pPr>
              <w:rPr>
                <w:rFonts w:ascii="Myriad Pro" w:hAnsi="Myriad Pro"/>
                <w:sz w:val="24"/>
                <w:szCs w:val="24"/>
              </w:rPr>
            </w:pPr>
          </w:p>
          <w:p w:rsidR="000C6113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Using place value counters to support the formal written method (bus stop method).          248 ÷ 2 =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     or      ½   of   248  =</w:t>
            </w:r>
          </w:p>
          <w:p w:rsidR="00C01897" w:rsidRDefault="009366AB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A420C6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5A368173" wp14:editId="78110A11">
                  <wp:simplePos x="0" y="0"/>
                  <wp:positionH relativeFrom="column">
                    <wp:posOffset>2440940</wp:posOffset>
                  </wp:positionH>
                  <wp:positionV relativeFrom="paragraph">
                    <wp:posOffset>167640</wp:posOffset>
                  </wp:positionV>
                  <wp:extent cx="1664970" cy="1790700"/>
                  <wp:effectExtent l="19050" t="19050" r="11430" b="19050"/>
                  <wp:wrapNone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7" b="12987"/>
                          <a:stretch/>
                        </pic:blipFill>
                        <pic:spPr bwMode="auto">
                          <a:xfrm>
                            <a:off x="0" y="0"/>
                            <a:ext cx="1664970" cy="1790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alpha val="9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897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A420C6">
              <w:rPr>
                <w:rFonts w:ascii="Myriad Pro" w:hAnsi="Myriad Pro"/>
                <w:b/>
                <w:sz w:val="24"/>
                <w:szCs w:val="24"/>
                <w:u w:val="single"/>
              </w:rPr>
              <w:t>Start with the biggest place value</w:t>
            </w:r>
            <w:r>
              <w:rPr>
                <w:rFonts w:ascii="Myriad Pro" w:hAnsi="Myriad Pro"/>
                <w:sz w:val="24"/>
                <w:szCs w:val="24"/>
              </w:rPr>
              <w:t>.</w:t>
            </w:r>
          </w:p>
          <w:p w:rsidR="000C6113" w:rsidRDefault="000C6113" w:rsidP="000C6113"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C01897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Step 1:  How many groups of two </w:t>
            </w:r>
          </w:p>
          <w:p w:rsidR="000C6113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can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be made with 200?   </w:t>
            </w:r>
          </w:p>
          <w:p w:rsidR="00A420C6" w:rsidRDefault="00A420C6" w:rsidP="000C6113">
            <w:pPr>
              <w:rPr>
                <w:rFonts w:ascii="Myriad Pro" w:hAnsi="Myriad Pro"/>
                <w:sz w:val="24"/>
                <w:szCs w:val="24"/>
              </w:rPr>
            </w:pPr>
          </w:p>
          <w:p w:rsidR="001E7BFB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C01897">
              <w:rPr>
                <w:rFonts w:ascii="Myriad Pro" w:hAnsi="Myriad Pro"/>
                <w:b/>
                <w:sz w:val="24"/>
                <w:szCs w:val="24"/>
              </w:rPr>
              <w:t>1 group</w:t>
            </w:r>
            <w:r>
              <w:rPr>
                <w:rFonts w:ascii="Myriad Pro" w:hAnsi="Myriad Pro"/>
                <w:sz w:val="24"/>
                <w:szCs w:val="24"/>
              </w:rPr>
              <w:t xml:space="preserve"> of 200.</w:t>
            </w:r>
            <w:r w:rsidR="003D4176">
              <w:rPr>
                <w:rFonts w:ascii="Myriad Pro" w:hAnsi="Myriad Pro"/>
                <w:sz w:val="24"/>
                <w:szCs w:val="24"/>
              </w:rPr>
              <w:t xml:space="preserve"> (1x200=200)</w:t>
            </w:r>
          </w:p>
          <w:p w:rsidR="00C01897" w:rsidRDefault="00421EF0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A11873"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F9E1AD4" wp14:editId="3F77EDA4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38100</wp:posOffset>
                      </wp:positionV>
                      <wp:extent cx="657225" cy="1403985"/>
                      <wp:effectExtent l="0" t="0" r="28575" b="1460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77A" w:rsidRDefault="001F077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6" type="#_x0000_t202" style="position:absolute;margin-left:196.35pt;margin-top:3pt;width:51.75pt;height:110.5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">
                      <v:textbox style="mso-fit-shape-to-text:t">
                        <w:txbxContent>
                          <w:p w:rsidR="001F077A" w:rsidRDefault="001F077A"/>
                        </w:txbxContent>
                      </v:textbox>
                    </v:shape>
                  </w:pict>
                </mc:Fallback>
              </mc:AlternateContent>
            </w:r>
            <w:r w:rsidR="000C6113">
              <w:rPr>
                <w:rFonts w:ascii="Myriad Pro" w:hAnsi="Myriad Pro"/>
                <w:sz w:val="24"/>
                <w:szCs w:val="24"/>
              </w:rPr>
              <w:t>Step 2:  How many groups of two</w:t>
            </w:r>
          </w:p>
          <w:p w:rsidR="000C6113" w:rsidRDefault="000C6113" w:rsidP="000C611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can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be made </w:t>
            </w:r>
            <w:r w:rsidR="00C01897">
              <w:rPr>
                <w:rFonts w:ascii="Myriad Pro" w:hAnsi="Myriad Pro"/>
                <w:sz w:val="24"/>
                <w:szCs w:val="24"/>
              </w:rPr>
              <w:t>with 40</w:t>
            </w:r>
            <w:r>
              <w:rPr>
                <w:rFonts w:ascii="Myriad Pro" w:hAnsi="Myriad Pro"/>
                <w:sz w:val="24"/>
                <w:szCs w:val="24"/>
              </w:rPr>
              <w:t xml:space="preserve">?   </w:t>
            </w:r>
          </w:p>
          <w:p w:rsidR="00A420C6" w:rsidRDefault="00A420C6" w:rsidP="000C6113">
            <w:pPr>
              <w:rPr>
                <w:rFonts w:ascii="Myriad Pro" w:hAnsi="Myriad Pro"/>
                <w:sz w:val="24"/>
                <w:szCs w:val="24"/>
              </w:rPr>
            </w:pPr>
          </w:p>
          <w:p w:rsidR="000C6113" w:rsidRDefault="00C01897" w:rsidP="000C6113">
            <w:pPr>
              <w:rPr>
                <w:rFonts w:ascii="Myriad Pro" w:hAnsi="Myriad Pro"/>
                <w:sz w:val="24"/>
                <w:szCs w:val="24"/>
              </w:rPr>
            </w:pPr>
            <w:r w:rsidRPr="00C01897">
              <w:rPr>
                <w:rFonts w:ascii="Myriad Pro" w:hAnsi="Myriad Pro"/>
                <w:b/>
                <w:sz w:val="24"/>
                <w:szCs w:val="24"/>
              </w:rPr>
              <w:t>2 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20</w:t>
            </w:r>
            <w:r w:rsidR="000C6113">
              <w:rPr>
                <w:rFonts w:ascii="Myriad Pro" w:hAnsi="Myriad Pro"/>
                <w:sz w:val="24"/>
                <w:szCs w:val="24"/>
              </w:rPr>
              <w:t>.</w:t>
            </w:r>
            <w:r w:rsidR="003D4176">
              <w:rPr>
                <w:rFonts w:ascii="Myriad Pro" w:hAnsi="Myriad Pro"/>
                <w:sz w:val="24"/>
                <w:szCs w:val="24"/>
              </w:rPr>
              <w:t xml:space="preserve">  (2x20 =40)</w:t>
            </w:r>
          </w:p>
          <w:p w:rsidR="00C01897" w:rsidRDefault="00C01897" w:rsidP="00C0189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Step 3:  How many groups of two </w:t>
            </w:r>
          </w:p>
          <w:p w:rsidR="00C01897" w:rsidRDefault="00C01897" w:rsidP="00C01897">
            <w:pPr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can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be made with 8?   </w:t>
            </w:r>
          </w:p>
          <w:p w:rsidR="00A420C6" w:rsidRDefault="00A420C6" w:rsidP="00C01897">
            <w:pPr>
              <w:rPr>
                <w:rFonts w:ascii="Myriad Pro" w:hAnsi="Myriad Pro"/>
                <w:sz w:val="24"/>
                <w:szCs w:val="24"/>
              </w:rPr>
            </w:pPr>
          </w:p>
          <w:p w:rsidR="00C01897" w:rsidRDefault="00C01897" w:rsidP="00C0189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4</w:t>
            </w:r>
            <w:r w:rsidRPr="00C01897">
              <w:rPr>
                <w:rFonts w:ascii="Myriad Pro" w:hAnsi="Myriad Pro"/>
                <w:b/>
                <w:sz w:val="24"/>
                <w:szCs w:val="24"/>
              </w:rPr>
              <w:t xml:space="preserve"> 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2.</w:t>
            </w:r>
            <w:r w:rsidR="00A11873">
              <w:rPr>
                <w:rFonts w:ascii="Myriad Pro" w:hAnsi="Myriad Pro"/>
                <w:sz w:val="24"/>
                <w:szCs w:val="24"/>
              </w:rPr>
              <w:t xml:space="preserve">  (4x2=8)</w:t>
            </w:r>
          </w:p>
          <w:p w:rsidR="00C01897" w:rsidRDefault="00C01897" w:rsidP="000C6113">
            <w:pPr>
              <w:rPr>
                <w:rFonts w:ascii="Myriad Pro" w:hAnsi="Myriad Pro"/>
                <w:sz w:val="24"/>
                <w:szCs w:val="24"/>
              </w:rPr>
            </w:pPr>
          </w:p>
          <w:p w:rsidR="009A201A" w:rsidRDefault="009A201A" w:rsidP="000C6113"/>
          <w:p w:rsidR="009A201A" w:rsidRDefault="009A201A" w:rsidP="000C6113"/>
          <w:p w:rsidR="009A201A" w:rsidRDefault="009A201A" w:rsidP="000C6113"/>
          <w:p w:rsidR="009A201A" w:rsidRDefault="009323AB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0" locked="0" layoutInCell="1" allowOverlap="1" wp14:anchorId="523DADAF" wp14:editId="233D0032">
                  <wp:simplePos x="0" y="0"/>
                  <wp:positionH relativeFrom="column">
                    <wp:posOffset>2498090</wp:posOffset>
                  </wp:positionH>
                  <wp:positionV relativeFrom="paragraph">
                    <wp:posOffset>38100</wp:posOffset>
                  </wp:positionV>
                  <wp:extent cx="1857375" cy="1485900"/>
                  <wp:effectExtent l="19050" t="19050" r="28575" b="19050"/>
                  <wp:wrapNone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01A">
              <w:rPr>
                <w:rFonts w:ascii="Myriad Pro" w:hAnsi="Myriad Pro"/>
                <w:sz w:val="24"/>
                <w:szCs w:val="24"/>
              </w:rPr>
              <w:t>S</w:t>
            </w:r>
            <w:r>
              <w:rPr>
                <w:rFonts w:ascii="Myriad Pro" w:hAnsi="Myriad Pro"/>
                <w:sz w:val="24"/>
                <w:szCs w:val="24"/>
              </w:rPr>
              <w:t>tep 1:  How many groups of three</w:t>
            </w:r>
            <w:r w:rsidR="009A201A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can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be made </w:t>
            </w:r>
            <w:r w:rsidR="009323AB">
              <w:rPr>
                <w:rFonts w:ascii="Myriad Pro" w:hAnsi="Myriad Pro"/>
                <w:sz w:val="24"/>
                <w:szCs w:val="24"/>
              </w:rPr>
              <w:t>with 300</w:t>
            </w:r>
            <w:r>
              <w:rPr>
                <w:rFonts w:ascii="Myriad Pro" w:hAnsi="Myriad Pro"/>
                <w:sz w:val="24"/>
                <w:szCs w:val="24"/>
              </w:rPr>
              <w:t xml:space="preserve">?   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 w:rsidRPr="00C01897">
              <w:rPr>
                <w:rFonts w:ascii="Myriad Pro" w:hAnsi="Myriad Pro"/>
                <w:b/>
                <w:sz w:val="24"/>
                <w:szCs w:val="24"/>
              </w:rPr>
              <w:t>1 group</w:t>
            </w:r>
            <w:r w:rsidR="009323AB">
              <w:rPr>
                <w:rFonts w:ascii="Myriad Pro" w:hAnsi="Myriad Pro"/>
                <w:sz w:val="24"/>
                <w:szCs w:val="24"/>
              </w:rPr>
              <w:t xml:space="preserve"> of 3</w:t>
            </w:r>
            <w:r>
              <w:rPr>
                <w:rFonts w:ascii="Myriad Pro" w:hAnsi="Myriad Pro"/>
                <w:sz w:val="24"/>
                <w:szCs w:val="24"/>
              </w:rPr>
              <w:t>00.</w:t>
            </w:r>
            <w:r w:rsidR="003D4176">
              <w:rPr>
                <w:rFonts w:ascii="Myriad Pro" w:hAnsi="Myriad Pro"/>
                <w:sz w:val="24"/>
                <w:szCs w:val="24"/>
              </w:rPr>
              <w:t xml:space="preserve">   (1x300=300)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Step 2</w:t>
            </w:r>
            <w:r w:rsidR="009323AB">
              <w:rPr>
                <w:rFonts w:ascii="Myriad Pro" w:hAnsi="Myriad Pro"/>
                <w:sz w:val="24"/>
                <w:szCs w:val="24"/>
              </w:rPr>
              <w:t>:  How many groups of three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can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be made </w:t>
            </w:r>
            <w:r w:rsidR="009323AB">
              <w:rPr>
                <w:rFonts w:ascii="Myriad Pro" w:hAnsi="Myriad Pro"/>
                <w:sz w:val="24"/>
                <w:szCs w:val="24"/>
              </w:rPr>
              <w:t>with 6</w:t>
            </w:r>
            <w:r>
              <w:rPr>
                <w:rFonts w:ascii="Myriad Pro" w:hAnsi="Myriad Pro"/>
                <w:sz w:val="24"/>
                <w:szCs w:val="24"/>
              </w:rPr>
              <w:t xml:space="preserve">0?   </w:t>
            </w:r>
          </w:p>
          <w:p w:rsidR="009A201A" w:rsidRDefault="009323AB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2</w:t>
            </w:r>
            <w:r w:rsidR="009A201A" w:rsidRPr="00C01897">
              <w:rPr>
                <w:rFonts w:ascii="Myriad Pro" w:hAnsi="Myriad Pro"/>
                <w:b/>
                <w:sz w:val="24"/>
                <w:szCs w:val="24"/>
              </w:rPr>
              <w:t xml:space="preserve"> 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3</w:t>
            </w:r>
            <w:r w:rsidR="009A201A">
              <w:rPr>
                <w:rFonts w:ascii="Myriad Pro" w:hAnsi="Myriad Pro"/>
                <w:sz w:val="24"/>
                <w:szCs w:val="24"/>
              </w:rPr>
              <w:t>0.</w:t>
            </w:r>
            <w:r w:rsidR="003D4176">
              <w:rPr>
                <w:rFonts w:ascii="Myriad Pro" w:hAnsi="Myriad Pro"/>
                <w:sz w:val="24"/>
                <w:szCs w:val="24"/>
              </w:rPr>
              <w:t xml:space="preserve">  (2x30 =60)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Step 3</w:t>
            </w:r>
            <w:r w:rsidR="009323AB">
              <w:rPr>
                <w:rFonts w:ascii="Myriad Pro" w:hAnsi="Myriad Pro"/>
                <w:sz w:val="24"/>
                <w:szCs w:val="24"/>
              </w:rPr>
              <w:t>:  How many groups of three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9A201A" w:rsidRDefault="009A201A" w:rsidP="009A201A">
            <w:pPr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can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be made </w:t>
            </w:r>
            <w:r w:rsidR="009323AB">
              <w:rPr>
                <w:rFonts w:ascii="Myriad Pro" w:hAnsi="Myriad Pro"/>
                <w:sz w:val="24"/>
                <w:szCs w:val="24"/>
              </w:rPr>
              <w:t>with 7</w:t>
            </w:r>
            <w:r>
              <w:rPr>
                <w:rFonts w:ascii="Myriad Pro" w:hAnsi="Myriad Pro"/>
                <w:sz w:val="24"/>
                <w:szCs w:val="24"/>
              </w:rPr>
              <w:t xml:space="preserve">?   </w:t>
            </w:r>
          </w:p>
          <w:p w:rsidR="009A201A" w:rsidRDefault="009323AB" w:rsidP="009A201A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2</w:t>
            </w:r>
            <w:r w:rsidR="009A201A" w:rsidRPr="00C01897">
              <w:rPr>
                <w:rFonts w:ascii="Myriad Pro" w:hAnsi="Myriad Pro"/>
                <w:b/>
                <w:sz w:val="24"/>
                <w:szCs w:val="24"/>
              </w:rPr>
              <w:t xml:space="preserve"> groups</w:t>
            </w:r>
            <w:r>
              <w:rPr>
                <w:rFonts w:ascii="Myriad Pro" w:hAnsi="Myriad Pro"/>
                <w:sz w:val="24"/>
                <w:szCs w:val="24"/>
              </w:rPr>
              <w:t xml:space="preserve"> of 3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 xml:space="preserve">and  </w:t>
            </w:r>
            <w:r w:rsidRPr="009323AB">
              <w:rPr>
                <w:rFonts w:ascii="Myriad Pro" w:hAnsi="Myriad Pro"/>
                <w:b/>
                <w:sz w:val="24"/>
                <w:szCs w:val="24"/>
              </w:rPr>
              <w:t>1</w:t>
            </w:r>
            <w:proofErr w:type="gramEnd"/>
            <w:r w:rsidRPr="009323AB">
              <w:rPr>
                <w:rFonts w:ascii="Myriad Pro" w:hAnsi="Myriad Pro"/>
                <w:b/>
                <w:sz w:val="24"/>
                <w:szCs w:val="24"/>
              </w:rPr>
              <w:t xml:space="preserve"> remainder</w:t>
            </w:r>
            <w:r w:rsidR="009A201A" w:rsidRPr="009323AB">
              <w:rPr>
                <w:rFonts w:ascii="Myriad Pro" w:hAnsi="Myriad Pro"/>
                <w:b/>
                <w:sz w:val="24"/>
                <w:szCs w:val="24"/>
              </w:rPr>
              <w:t>.</w:t>
            </w:r>
          </w:p>
          <w:p w:rsidR="009A201A" w:rsidRDefault="003D4176" w:rsidP="000C6113">
            <w:r>
              <w:rPr>
                <w:rFonts w:ascii="Myriad Pro" w:hAnsi="Myriad Pro"/>
                <w:sz w:val="24"/>
                <w:szCs w:val="24"/>
              </w:rPr>
              <w:t>2x3=6 and 1 remainder</w:t>
            </w:r>
          </w:p>
          <w:p w:rsidR="009A201A" w:rsidRPr="000C6113" w:rsidRDefault="009A201A" w:rsidP="000C6113"/>
        </w:tc>
        <w:tc>
          <w:tcPr>
            <w:tcW w:w="3551" w:type="dxa"/>
            <w:gridSpan w:val="2"/>
            <w:shd w:val="clear" w:color="auto" w:fill="auto"/>
          </w:tcPr>
          <w:p w:rsidR="00C01897" w:rsidRPr="009323AB" w:rsidRDefault="00C01897" w:rsidP="00C01897">
            <w:pPr>
              <w:rPr>
                <w:rFonts w:ascii="Arial" w:hAnsi="Arial" w:cs="Arial"/>
                <w:sz w:val="24"/>
                <w:szCs w:val="24"/>
              </w:rPr>
            </w:pPr>
          </w:p>
          <w:p w:rsidR="00A73192" w:rsidRDefault="00A73192" w:rsidP="00A7319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Instead of using counters, children can draw groups with dots and circles to support the formal written (bus stop) method.</w:t>
            </w:r>
          </w:p>
          <w:p w:rsidR="00A73192" w:rsidRDefault="00A73192" w:rsidP="00A73192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763D4E09" wp14:editId="28E7A13D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170815</wp:posOffset>
                  </wp:positionV>
                  <wp:extent cx="1847850" cy="704850"/>
                  <wp:effectExtent l="0" t="0" r="0" b="0"/>
                  <wp:wrapSquare wrapText="bothSides"/>
                  <wp:docPr id="506" name="irc_mi" descr="http://www.studyzone.org/testprep/math4/d/divisi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udyzone.org/testprep/math4/d/division2.gif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E9" w:rsidRDefault="008A00E9" w:rsidP="008A00E9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A00E9" w:rsidP="008A00E9">
            <w:pPr>
              <w:rPr>
                <w:noProof/>
                <w:lang w:eastAsia="en-GB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Encourage them to move towards counting in multiples to divide more efficiently. </w:t>
            </w: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Default="00A73192" w:rsidP="00A73192">
            <w:pPr>
              <w:rPr>
                <w:rFonts w:ascii="Arial" w:hAnsi="Arial" w:cs="Arial"/>
              </w:rPr>
            </w:pPr>
          </w:p>
          <w:p w:rsidR="003D4176" w:rsidRDefault="003D4176" w:rsidP="00A73192">
            <w:pPr>
              <w:rPr>
                <w:rFonts w:ascii="Arial" w:hAnsi="Arial" w:cs="Arial"/>
              </w:rPr>
            </w:pPr>
          </w:p>
          <w:p w:rsidR="00A73192" w:rsidRDefault="00A73192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Default="00A73192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A00E9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A00E9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Default="00A73192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Default="00A73192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8A00E9" w:rsidRDefault="008A00E9" w:rsidP="00A73192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  <w:p w:rsidR="001E7BFB" w:rsidRDefault="001E7BFB" w:rsidP="00A73192">
            <w:pPr>
              <w:rPr>
                <w:rFonts w:ascii="Arial" w:hAnsi="Arial" w:cs="Arial"/>
              </w:rPr>
            </w:pPr>
          </w:p>
          <w:p w:rsidR="00A73192" w:rsidRPr="00A73192" w:rsidRDefault="00A73192" w:rsidP="00A73192">
            <w:pPr>
              <w:rPr>
                <w:rFonts w:ascii="Arial" w:hAnsi="Arial" w:cs="Arial"/>
              </w:rPr>
            </w:pPr>
          </w:p>
        </w:tc>
        <w:tc>
          <w:tcPr>
            <w:tcW w:w="2404" w:type="dxa"/>
            <w:shd w:val="clear" w:color="auto" w:fill="auto"/>
          </w:tcPr>
          <w:p w:rsidR="00A73192" w:rsidRDefault="00A73192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9323AB" w:rsidRPr="009323AB" w:rsidRDefault="00A73192" w:rsidP="009323AB">
            <w:pPr>
              <w:rPr>
                <w:rFonts w:ascii="Arial" w:hAnsi="Arial" w:cs="Arial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Begin with divisions that divide equally with no remainders. </w:t>
            </w: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A73192" w:rsidP="009323AB">
            <w:pPr>
              <w:rPr>
                <w:rFonts w:ascii="Arial" w:hAnsi="Arial" w:cs="Arial"/>
              </w:rPr>
            </w:pPr>
            <w:r w:rsidRPr="009323A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4BCD27A4" wp14:editId="187697E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38100</wp:posOffset>
                  </wp:positionV>
                  <wp:extent cx="1238250" cy="581025"/>
                  <wp:effectExtent l="19050" t="19050" r="19050" b="28575"/>
                  <wp:wrapNone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1" t="8152" r="34243" b="79013"/>
                          <a:stretch/>
                        </pic:blipFill>
                        <pic:spPr bwMode="auto">
                          <a:xfrm>
                            <a:off x="0" y="0"/>
                            <a:ext cx="1238250" cy="5810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alpha val="9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A73192" w:rsidRDefault="00A73192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Default="00A73192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73192" w:rsidRDefault="00A73192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2372E" w:rsidRDefault="00A2372E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2372E" w:rsidRDefault="00A2372E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A921F4" w:rsidRDefault="00A921F4" w:rsidP="009323AB">
            <w:pPr>
              <w:rPr>
                <w:rFonts w:ascii="Myriad Pro" w:hAnsi="Myriad Pro"/>
                <w:sz w:val="24"/>
                <w:szCs w:val="24"/>
              </w:rPr>
            </w:pPr>
          </w:p>
          <w:p w:rsidR="009323AB" w:rsidRPr="009323AB" w:rsidRDefault="00A921F4" w:rsidP="009323AB">
            <w:pPr>
              <w:rPr>
                <w:rFonts w:ascii="Arial" w:hAnsi="Arial" w:cs="Arial"/>
              </w:rPr>
            </w:pPr>
            <w:r>
              <w:rPr>
                <w:rFonts w:ascii="Myriad Pro" w:hAnsi="Myriad Pro"/>
                <w:sz w:val="24"/>
                <w:szCs w:val="24"/>
              </w:rPr>
              <w:t>D</w:t>
            </w:r>
            <w:r w:rsidR="00A73192">
              <w:rPr>
                <w:rFonts w:ascii="Myriad Pro" w:hAnsi="Myriad Pro"/>
                <w:sz w:val="24"/>
                <w:szCs w:val="24"/>
              </w:rPr>
              <w:t>ivisions with a remainder.</w:t>
            </w: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  <w:p w:rsidR="009323AB" w:rsidRPr="00537CC6" w:rsidRDefault="009323AB" w:rsidP="009323AB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       </w:t>
            </w:r>
            <w:r w:rsidRPr="00537CC6">
              <w:rPr>
                <w:rFonts w:ascii="Arial" w:hAnsi="Arial" w:cs="Arial"/>
                <w:lang w:val="en-GB"/>
              </w:rPr>
              <w:t xml:space="preserve">1     2    2 </w:t>
            </w:r>
            <w:r w:rsidR="00537CC6">
              <w:rPr>
                <w:rFonts w:ascii="Arial" w:hAnsi="Arial" w:cs="Arial"/>
                <w:lang w:val="en-GB"/>
              </w:rPr>
              <w:t xml:space="preserve">  </w:t>
            </w:r>
            <w:r w:rsidRPr="003D4176">
              <w:rPr>
                <w:rFonts w:ascii="Arial" w:hAnsi="Arial" w:cs="Arial"/>
                <w:b/>
                <w:lang w:val="en-GB"/>
              </w:rPr>
              <w:t>r</w:t>
            </w:r>
            <w:r w:rsidRPr="00537CC6">
              <w:rPr>
                <w:rFonts w:ascii="Arial" w:hAnsi="Arial" w:cs="Arial"/>
                <w:lang w:val="en-GB"/>
              </w:rPr>
              <w:t xml:space="preserve">   1                                                                   </w:t>
            </w:r>
          </w:p>
          <w:p w:rsidR="009323AB" w:rsidRPr="00537CC6" w:rsidRDefault="009323AB" w:rsidP="009323AB">
            <w:pPr>
              <w:pStyle w:val="Style1"/>
              <w:numPr>
                <w:ilvl w:val="0"/>
                <w:numId w:val="0"/>
              </w:numPr>
              <w:ind w:left="180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37CC6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C1EB010" wp14:editId="70555364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55245</wp:posOffset>
                      </wp:positionV>
                      <wp:extent cx="1016635" cy="10795"/>
                      <wp:effectExtent l="0" t="0" r="12065" b="27305"/>
                      <wp:wrapNone/>
                      <wp:docPr id="503" name="Straight Arrow Connector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63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03" o:spid="_x0000_s1026" type="#_x0000_t32" style="position:absolute;margin-left:15.1pt;margin-top:4.35pt;width:80.05pt;height: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"/>
                  </w:pict>
                </mc:Fallback>
              </mc:AlternateContent>
            </w:r>
            <w:r w:rsidRPr="00537CC6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46D0DA8" wp14:editId="36B18FEB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68580</wp:posOffset>
                      </wp:positionV>
                      <wp:extent cx="0" cy="414655"/>
                      <wp:effectExtent l="0" t="0" r="19050" b="23495"/>
                      <wp:wrapNone/>
                      <wp:docPr id="504" name="Straight Arrow Connector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4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04" o:spid="_x0000_s1026" type="#_x0000_t32" style="position:absolute;margin-left:15.1pt;margin-top:5.4pt;width:0;height:32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"/>
                  </w:pict>
                </mc:Fallback>
              </mc:AlternateContent>
            </w:r>
            <w:r w:rsidRPr="00537CC6">
              <w:rPr>
                <w:rFonts w:ascii="Arial" w:hAnsi="Arial" w:cs="Arial"/>
                <w:lang w:val="en-GB"/>
              </w:rPr>
              <w:t>.</w:t>
            </w:r>
          </w:p>
          <w:p w:rsidR="009323AB" w:rsidRPr="00537CC6" w:rsidRDefault="009323AB" w:rsidP="009323AB">
            <w:pPr>
              <w:rPr>
                <w:rFonts w:ascii="Arial" w:hAnsi="Arial" w:cs="Arial"/>
                <w:sz w:val="24"/>
                <w:szCs w:val="24"/>
              </w:rPr>
            </w:pPr>
            <w:r w:rsidRPr="00537CC6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537CC6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537CC6">
              <w:rPr>
                <w:rFonts w:ascii="Arial" w:hAnsi="Arial" w:cs="Arial"/>
                <w:b/>
                <w:sz w:val="24"/>
                <w:szCs w:val="24"/>
              </w:rPr>
              <w:t>3     6    7</w:t>
            </w:r>
            <w:r w:rsidRPr="00537C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323AB" w:rsidRPr="009323AB" w:rsidRDefault="009323AB" w:rsidP="009323AB">
            <w:pPr>
              <w:rPr>
                <w:rFonts w:ascii="Arial" w:hAnsi="Arial" w:cs="Arial"/>
              </w:rPr>
            </w:pPr>
          </w:p>
        </w:tc>
      </w:tr>
    </w:tbl>
    <w:p w:rsidR="001E7BFB" w:rsidRDefault="001E7BF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229"/>
        <w:gridCol w:w="3402"/>
        <w:gridCol w:w="2405"/>
        <w:gridCol w:w="6"/>
      </w:tblGrid>
      <w:tr w:rsidR="003B0359" w:rsidTr="009323AB">
        <w:tc>
          <w:tcPr>
            <w:tcW w:w="2235" w:type="dxa"/>
          </w:tcPr>
          <w:p w:rsidR="003B0359" w:rsidRDefault="003B0359" w:rsidP="00F61CB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7229" w:type="dxa"/>
            <w:shd w:val="clear" w:color="auto" w:fill="FFFF00"/>
          </w:tcPr>
          <w:p w:rsidR="003B0359" w:rsidRDefault="003B0359" w:rsidP="00F61CB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402" w:type="dxa"/>
            <w:shd w:val="clear" w:color="auto" w:fill="FF00FF"/>
          </w:tcPr>
          <w:p w:rsidR="003B0359" w:rsidRDefault="003B0359" w:rsidP="00F61CB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11" w:type="dxa"/>
            <w:gridSpan w:val="2"/>
            <w:shd w:val="clear" w:color="auto" w:fill="00B0F0"/>
          </w:tcPr>
          <w:p w:rsidR="003B0359" w:rsidRDefault="003B0359" w:rsidP="00F61CB2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F61CB2" w:rsidTr="009323AB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155"/>
        </w:trPr>
        <w:tc>
          <w:tcPr>
            <w:tcW w:w="2235" w:type="dxa"/>
          </w:tcPr>
          <w:p w:rsidR="00F61CB2" w:rsidRDefault="00F61CB2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DIVISION:</w:t>
            </w:r>
          </w:p>
          <w:p w:rsidR="0031763D" w:rsidRDefault="000C611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by </w:t>
            </w:r>
          </w:p>
          <w:p w:rsidR="00580793" w:rsidRDefault="000C611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Grouping</w:t>
            </w:r>
          </w:p>
          <w:p w:rsidR="000C6113" w:rsidRDefault="000C611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421EF0" w:rsidRPr="00C03C3F" w:rsidRDefault="00421EF0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C03C3F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5</w:t>
            </w:r>
          </w:p>
          <w:p w:rsidR="00421EF0" w:rsidRDefault="00421EF0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580793" w:rsidRDefault="0058079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Formal Written </w:t>
            </w:r>
            <w:r w:rsidR="0031763D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(Bus Stop) </w:t>
            </w: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Method with Carrying </w:t>
            </w:r>
          </w:p>
          <w:p w:rsidR="0026329D" w:rsidRDefault="0026329D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26329D" w:rsidRDefault="0026329D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Divide numbers up to 4 digits by a one-digit number</w:t>
            </w:r>
          </w:p>
          <w:p w:rsidR="00580793" w:rsidRDefault="00580793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26329D" w:rsidRPr="00E42FF2" w:rsidRDefault="0026329D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F61CB2" w:rsidRPr="00E42FF2" w:rsidRDefault="00F61CB2" w:rsidP="00F61CB2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F61CB2" w:rsidRDefault="00F61CB2" w:rsidP="0026329D">
            <w:pPr>
              <w:jc w:val="center"/>
            </w:pPr>
          </w:p>
        </w:tc>
        <w:tc>
          <w:tcPr>
            <w:tcW w:w="7229" w:type="dxa"/>
            <w:shd w:val="clear" w:color="auto" w:fill="auto"/>
          </w:tcPr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Using place value counters to support </w:t>
            </w:r>
            <w:r w:rsidR="003F4374">
              <w:rPr>
                <w:rFonts w:ascii="Myriad Pro" w:hAnsi="Myriad Pro"/>
                <w:sz w:val="24"/>
                <w:szCs w:val="24"/>
              </w:rPr>
              <w:t xml:space="preserve">the formal </w:t>
            </w:r>
            <w:r>
              <w:rPr>
                <w:rFonts w:ascii="Myriad Pro" w:hAnsi="Myriad Pro"/>
                <w:sz w:val="24"/>
                <w:szCs w:val="24"/>
              </w:rPr>
              <w:t>written method.</w:t>
            </w:r>
          </w:p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4F679949" wp14:editId="54706A39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56515</wp:posOffset>
                  </wp:positionV>
                  <wp:extent cx="2171700" cy="752475"/>
                  <wp:effectExtent l="19050" t="19050" r="19050" b="28575"/>
                  <wp:wrapNone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752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alpha val="92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</w:p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192 ÷ 6 =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26329D" w:rsidRDefault="0026329D" w:rsidP="0026329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6329D" w:rsidRDefault="0026329D" w:rsidP="0026329D"/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77A7EB57" wp14:editId="7FFC5240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-1270</wp:posOffset>
                  </wp:positionV>
                  <wp:extent cx="1866900" cy="885825"/>
                  <wp:effectExtent l="19050" t="19050" r="19050" b="28575"/>
                  <wp:wrapNone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85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29D" w:rsidRDefault="0026329D" w:rsidP="0026329D">
            <w:pPr>
              <w:rPr>
                <w:rFonts w:ascii="Myriad Pro" w:hAnsi="Myriad Pro"/>
                <w:sz w:val="24"/>
                <w:szCs w:val="24"/>
              </w:rPr>
            </w:pPr>
          </w:p>
          <w:p w:rsidR="00F61CB2" w:rsidRDefault="0026329D" w:rsidP="0026329D">
            <w:r w:rsidRPr="00580793">
              <w:rPr>
                <w:rFonts w:ascii="Myriad Pro" w:hAnsi="Myriad Pro"/>
                <w:b/>
                <w:sz w:val="24"/>
                <w:szCs w:val="24"/>
              </w:rPr>
              <w:t>Exchange</w:t>
            </w:r>
            <w:r>
              <w:rPr>
                <w:rFonts w:ascii="Myriad Pro" w:hAnsi="Myriad Pro"/>
                <w:sz w:val="24"/>
                <w:szCs w:val="24"/>
              </w:rPr>
              <w:t xml:space="preserve"> 100 for  ten 10’s</w:t>
            </w:r>
          </w:p>
          <w:p w:rsidR="0026329D" w:rsidRDefault="0026329D" w:rsidP="0026329D">
            <w:pPr>
              <w:jc w:val="center"/>
            </w:pPr>
          </w:p>
          <w:p w:rsidR="0026329D" w:rsidRDefault="0026329D" w:rsidP="0026329D">
            <w:pPr>
              <w:jc w:val="center"/>
            </w:pPr>
          </w:p>
          <w:p w:rsidR="0026329D" w:rsidRDefault="003F4374" w:rsidP="003F437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0DEC65CD" wp14:editId="410A2963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92075</wp:posOffset>
                  </wp:positionV>
                  <wp:extent cx="1866900" cy="895350"/>
                  <wp:effectExtent l="19050" t="19050" r="19050" b="19050"/>
                  <wp:wrapNone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95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6DC" w:rsidRDefault="00BF36DC" w:rsidP="00BF36DC">
            <w:pPr>
              <w:rPr>
                <w:rFonts w:ascii="Myriad Pro" w:hAnsi="Myriad Pro"/>
                <w:sz w:val="24"/>
                <w:szCs w:val="24"/>
              </w:rPr>
            </w:pPr>
          </w:p>
          <w:p w:rsidR="00BF36DC" w:rsidRDefault="00BF36DC" w:rsidP="00BF36DC">
            <w:r>
              <w:rPr>
                <w:rFonts w:ascii="Myriad Pro" w:hAnsi="Myriad Pro"/>
                <w:sz w:val="24"/>
                <w:szCs w:val="24"/>
              </w:rPr>
              <w:t>19 tens into groups of 6</w:t>
            </w:r>
          </w:p>
          <w:p w:rsidR="0026329D" w:rsidRDefault="0001446F" w:rsidP="0001446F">
            <w:r>
              <w:t>(19 put into groups of 6 =190)</w:t>
            </w:r>
          </w:p>
          <w:p w:rsidR="0026329D" w:rsidRDefault="0026329D" w:rsidP="0026329D">
            <w:pPr>
              <w:jc w:val="center"/>
            </w:pPr>
          </w:p>
          <w:p w:rsidR="003F4374" w:rsidRDefault="003F4374" w:rsidP="003F4374"/>
          <w:p w:rsidR="0001446F" w:rsidRPr="0001446F" w:rsidRDefault="0001446F" w:rsidP="003F437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How many </w:t>
            </w:r>
            <w:r w:rsidR="00E65264">
              <w:rPr>
                <w:rFonts w:ascii="Myriad Pro" w:hAnsi="Myriad Pro"/>
                <w:sz w:val="24"/>
                <w:szCs w:val="24"/>
              </w:rPr>
              <w:t>groups of 6 make</w:t>
            </w:r>
            <w:r>
              <w:rPr>
                <w:rFonts w:ascii="Myriad Pro" w:hAnsi="Myriad Pro"/>
                <w:sz w:val="24"/>
                <w:szCs w:val="24"/>
              </w:rPr>
              <w:t xml:space="preserve"> 180?   </w:t>
            </w:r>
            <w:r w:rsidRPr="0001446F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sz w:val="24"/>
                <w:szCs w:val="24"/>
              </w:rPr>
              <w:t>Three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E65264">
              <w:rPr>
                <w:rFonts w:ascii="Myriad Pro" w:hAnsi="Myriad Pro"/>
                <w:sz w:val="24"/>
                <w:szCs w:val="24"/>
              </w:rPr>
              <w:t xml:space="preserve">groups. </w:t>
            </w:r>
          </w:p>
          <w:p w:rsidR="0026329D" w:rsidRDefault="00E65264" w:rsidP="003F4374">
            <w:pPr>
              <w:tabs>
                <w:tab w:val="left" w:pos="450"/>
              </w:tabs>
              <w:jc w:val="both"/>
            </w:pPr>
            <w:r>
              <w:rPr>
                <w:rFonts w:ascii="Myriad Pro" w:hAnsi="Myriad Pro"/>
                <w:sz w:val="24"/>
                <w:szCs w:val="24"/>
              </w:rPr>
              <w:t>S</w:t>
            </w:r>
            <w:r w:rsidR="003F4374">
              <w:rPr>
                <w:rFonts w:ascii="Myriad Pro" w:hAnsi="Myriad Pro"/>
                <w:sz w:val="24"/>
                <w:szCs w:val="24"/>
              </w:rPr>
              <w:t>o that’s 30 x 6</w:t>
            </w:r>
            <w:r w:rsidR="0001446F">
              <w:rPr>
                <w:rFonts w:ascii="Myriad Pro" w:hAnsi="Myriad Pro"/>
                <w:sz w:val="24"/>
                <w:szCs w:val="24"/>
              </w:rPr>
              <w:t xml:space="preserve"> is 180.  Now</w:t>
            </w:r>
            <w:r w:rsidR="003F4374">
              <w:rPr>
                <w:rFonts w:ascii="Myriad Pro" w:hAnsi="Myriad Pro"/>
                <w:sz w:val="24"/>
                <w:szCs w:val="24"/>
              </w:rPr>
              <w:t xml:space="preserve"> exchange </w:t>
            </w:r>
            <w:r w:rsidR="0001446F">
              <w:rPr>
                <w:rFonts w:ascii="Myriad Pro" w:hAnsi="Myriad Pro"/>
                <w:sz w:val="24"/>
                <w:szCs w:val="24"/>
              </w:rPr>
              <w:t xml:space="preserve">the </w:t>
            </w:r>
            <w:r w:rsidR="003F4374">
              <w:rPr>
                <w:rFonts w:ascii="Myriad Pro" w:hAnsi="Myriad Pro"/>
                <w:sz w:val="24"/>
                <w:szCs w:val="24"/>
              </w:rPr>
              <w:t>remaining 10 for ten 1’s.</w:t>
            </w:r>
          </w:p>
          <w:p w:rsidR="0026329D" w:rsidRDefault="0001446F" w:rsidP="0026329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3DE2927B" wp14:editId="381A5885">
                  <wp:simplePos x="0" y="0"/>
                  <wp:positionH relativeFrom="column">
                    <wp:posOffset>2110105</wp:posOffset>
                  </wp:positionH>
                  <wp:positionV relativeFrom="paragraph">
                    <wp:posOffset>121920</wp:posOffset>
                  </wp:positionV>
                  <wp:extent cx="1426210" cy="866775"/>
                  <wp:effectExtent l="19050" t="19050" r="21590" b="28575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6" r="1"/>
                          <a:stretch/>
                        </pic:blipFill>
                        <pic:spPr bwMode="auto">
                          <a:xfrm>
                            <a:off x="0" y="0"/>
                            <a:ext cx="1426210" cy="866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alpha val="9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65C2A601" wp14:editId="77675D5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121285</wp:posOffset>
                  </wp:positionV>
                  <wp:extent cx="1791335" cy="866775"/>
                  <wp:effectExtent l="19050" t="19050" r="18415" b="28575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856"/>
                          <a:stretch/>
                        </pic:blipFill>
                        <pic:spPr bwMode="auto">
                          <a:xfrm>
                            <a:off x="0" y="0"/>
                            <a:ext cx="1791335" cy="866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alpha val="9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4374" w:rsidRDefault="003F4374" w:rsidP="0026329D">
            <w:pPr>
              <w:jc w:val="center"/>
            </w:pPr>
          </w:p>
          <w:p w:rsidR="003F4374" w:rsidRDefault="003F4374" w:rsidP="0026329D">
            <w:pPr>
              <w:jc w:val="center"/>
            </w:pPr>
          </w:p>
          <w:p w:rsidR="003F4374" w:rsidRDefault="003F4374" w:rsidP="0026329D">
            <w:pPr>
              <w:jc w:val="center"/>
            </w:pPr>
          </w:p>
          <w:p w:rsidR="003F4374" w:rsidRDefault="003F4374" w:rsidP="0026329D">
            <w:pPr>
              <w:jc w:val="center"/>
            </w:pPr>
          </w:p>
          <w:p w:rsidR="0001446F" w:rsidRDefault="0001446F" w:rsidP="003F4374">
            <w:pPr>
              <w:rPr>
                <w:rFonts w:ascii="Myriad Pro" w:hAnsi="Myriad Pro"/>
                <w:sz w:val="24"/>
                <w:szCs w:val="24"/>
              </w:rPr>
            </w:pPr>
          </w:p>
          <w:p w:rsidR="009323AB" w:rsidRDefault="009323AB" w:rsidP="003F4374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041E1DE8" wp14:editId="126DF2AC">
                  <wp:simplePos x="0" y="0"/>
                  <wp:positionH relativeFrom="column">
                    <wp:posOffset>3419475</wp:posOffset>
                  </wp:positionH>
                  <wp:positionV relativeFrom="paragraph">
                    <wp:posOffset>50800</wp:posOffset>
                  </wp:positionV>
                  <wp:extent cx="1068705" cy="1123950"/>
                  <wp:effectExtent l="19050" t="19050" r="17145" b="19050"/>
                  <wp:wrapNone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123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446F">
              <w:rPr>
                <w:rFonts w:ascii="Myriad Pro" w:hAnsi="Myriad Pro"/>
                <w:sz w:val="24"/>
                <w:szCs w:val="24"/>
              </w:rPr>
              <w:t>How many groups of 6 can be made with 12?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01446F" w:rsidRPr="0001446F">
              <w:rPr>
                <w:rFonts w:ascii="Myriad Pro" w:hAnsi="Myriad Pro"/>
                <w:b/>
                <w:sz w:val="24"/>
                <w:szCs w:val="24"/>
              </w:rPr>
              <w:t xml:space="preserve"> </w:t>
            </w:r>
          </w:p>
          <w:p w:rsidR="0001446F" w:rsidRDefault="0001446F" w:rsidP="003F437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>Two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9323AB">
              <w:rPr>
                <w:rFonts w:ascii="Myriad Pro" w:hAnsi="Myriad Pro"/>
                <w:sz w:val="24"/>
                <w:szCs w:val="24"/>
              </w:rPr>
              <w:t>groups</w:t>
            </w:r>
          </w:p>
          <w:p w:rsidR="0026329D" w:rsidRDefault="003F4374" w:rsidP="003F4374">
            <w:r>
              <w:rPr>
                <w:rFonts w:ascii="Myriad Pro" w:hAnsi="Myriad Pro"/>
                <w:sz w:val="24"/>
                <w:szCs w:val="24"/>
              </w:rPr>
              <w:t xml:space="preserve">So 192 ÷ 6 =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32 </w:t>
            </w:r>
          </w:p>
          <w:p w:rsidR="0026329D" w:rsidRDefault="0026329D" w:rsidP="0001446F"/>
          <w:p w:rsidR="00C01897" w:rsidRDefault="00C01897" w:rsidP="0001446F"/>
          <w:p w:rsidR="00C01897" w:rsidRDefault="00C01897" w:rsidP="0001446F"/>
          <w:p w:rsidR="00C01897" w:rsidRPr="0026329D" w:rsidRDefault="00C01897" w:rsidP="0001446F"/>
        </w:tc>
        <w:tc>
          <w:tcPr>
            <w:tcW w:w="3402" w:type="dxa"/>
            <w:shd w:val="clear" w:color="auto" w:fill="auto"/>
          </w:tcPr>
          <w:p w:rsidR="00661863" w:rsidRDefault="00661863" w:rsidP="003F4374">
            <w:pPr>
              <w:rPr>
                <w:rFonts w:ascii="Myriad Pro" w:hAnsi="Myriad Pro"/>
                <w:sz w:val="24"/>
                <w:szCs w:val="24"/>
              </w:rPr>
            </w:pPr>
          </w:p>
          <w:p w:rsidR="003F4374" w:rsidRDefault="003F4374" w:rsidP="003F437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Instead of us</w:t>
            </w:r>
            <w:r w:rsidR="00A73192">
              <w:rPr>
                <w:rFonts w:ascii="Myriad Pro" w:hAnsi="Myriad Pro"/>
                <w:sz w:val="24"/>
                <w:szCs w:val="24"/>
              </w:rPr>
              <w:t xml:space="preserve">ing counters, children can draw groups with dots and circles to </w:t>
            </w:r>
            <w:r>
              <w:rPr>
                <w:rFonts w:ascii="Myriad Pro" w:hAnsi="Myriad Pro"/>
                <w:sz w:val="24"/>
                <w:szCs w:val="24"/>
              </w:rPr>
              <w:t>support the formal written method.</w:t>
            </w:r>
          </w:p>
          <w:p w:rsidR="00A73192" w:rsidRDefault="00A73192" w:rsidP="003F4374">
            <w:pPr>
              <w:rPr>
                <w:rFonts w:ascii="Myriad Pro" w:hAnsi="Myriad Pro"/>
                <w:sz w:val="24"/>
                <w:szCs w:val="24"/>
              </w:rPr>
            </w:pPr>
          </w:p>
          <w:p w:rsidR="00F61CB2" w:rsidRDefault="00A73192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4A6B9B99" wp14:editId="1D3D1DC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134620</wp:posOffset>
                  </wp:positionV>
                  <wp:extent cx="1847850" cy="704850"/>
                  <wp:effectExtent l="0" t="0" r="0" b="0"/>
                  <wp:wrapSquare wrapText="bothSides"/>
                  <wp:docPr id="505" name="irc_mi" descr="http://www.studyzone.org/testprep/math4/d/divisi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udyzone.org/testprep/math4/d/division2.gif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4374" w:rsidRDefault="003F4374"/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>
            <w:pPr>
              <w:rPr>
                <w:noProof/>
                <w:lang w:eastAsia="en-GB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Encourage them to move towards counting in multiples to divide more efficiently. </w:t>
            </w:r>
          </w:p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>
            <w:pPr>
              <w:rPr>
                <w:noProof/>
                <w:lang w:eastAsia="en-GB"/>
              </w:rPr>
            </w:pPr>
          </w:p>
          <w:p w:rsidR="00A73192" w:rsidRDefault="00A73192" w:rsidP="00A73192"/>
        </w:tc>
        <w:tc>
          <w:tcPr>
            <w:tcW w:w="2405" w:type="dxa"/>
            <w:shd w:val="clear" w:color="auto" w:fill="auto"/>
          </w:tcPr>
          <w:p w:rsidR="00661863" w:rsidRDefault="00661863">
            <w:pPr>
              <w:rPr>
                <w:rFonts w:ascii="Myriad Pro" w:hAnsi="Myriad Pro"/>
                <w:sz w:val="24"/>
                <w:szCs w:val="24"/>
              </w:rPr>
            </w:pPr>
          </w:p>
          <w:p w:rsidR="00F61CB2" w:rsidRDefault="003F4374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192 ÷ 6 = </w:t>
            </w:r>
            <w:r w:rsidRPr="00222659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661863">
              <w:rPr>
                <w:rFonts w:ascii="Myriad Pro" w:hAnsi="Myriad Pro"/>
                <w:sz w:val="24"/>
                <w:szCs w:val="24"/>
              </w:rPr>
              <w:t>32</w:t>
            </w:r>
          </w:p>
          <w:p w:rsidR="003F4374" w:rsidRDefault="0066186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6416" behindDoc="0" locked="0" layoutInCell="1" allowOverlap="1" wp14:anchorId="5F5DAB93" wp14:editId="278C03B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96520</wp:posOffset>
                  </wp:positionV>
                  <wp:extent cx="1057275" cy="771525"/>
                  <wp:effectExtent l="0" t="0" r="9525" b="9525"/>
                  <wp:wrapNone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/>
                          <a:stretch/>
                        </pic:blipFill>
                        <pic:spPr bwMode="auto">
                          <a:xfrm>
                            <a:off x="0" y="0"/>
                            <a:ext cx="105727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4374" w:rsidRDefault="003F4374">
            <w:pPr>
              <w:rPr>
                <w:rFonts w:ascii="Myriad Pro" w:hAnsi="Myriad Pro"/>
                <w:sz w:val="24"/>
                <w:szCs w:val="24"/>
              </w:rPr>
            </w:pPr>
          </w:p>
          <w:p w:rsidR="003F4374" w:rsidRDefault="003F4374"/>
          <w:p w:rsidR="00580793" w:rsidRDefault="00580793"/>
          <w:p w:rsidR="00580793" w:rsidRDefault="00580793" w:rsidP="00580793"/>
          <w:p w:rsidR="00580793" w:rsidRPr="00DB3C98" w:rsidRDefault="00580793" w:rsidP="00580793">
            <w:pPr>
              <w:rPr>
                <w:rFonts w:ascii="Arial" w:hAnsi="Arial" w:cs="Arial"/>
              </w:rPr>
            </w:pPr>
            <w:r w:rsidRPr="00DB3C98">
              <w:rPr>
                <w:rFonts w:ascii="Arial" w:hAnsi="Arial" w:cs="Arial"/>
                <w:b/>
              </w:rPr>
              <w:t>Step 1:</w:t>
            </w:r>
            <w:r w:rsidRPr="00DB3C98">
              <w:rPr>
                <w:rFonts w:ascii="Arial" w:hAnsi="Arial" w:cs="Arial"/>
              </w:rPr>
              <w:t xml:space="preserve">  How many groups of 6 can you make with 1? 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i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None, so carry the one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i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hundred over to the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i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‘Tens’ column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b/>
                <w:i/>
                <w:lang w:val="en-GB"/>
              </w:rPr>
            </w:pPr>
            <w:r w:rsidRPr="00DB3C98">
              <w:rPr>
                <w:rFonts w:ascii="Arial" w:hAnsi="Arial" w:cs="Arial"/>
                <w:b/>
                <w:i/>
                <w:lang w:val="en-GB"/>
              </w:rPr>
              <w:t>Remember....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i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10 groups of 10 make</w:t>
            </w:r>
          </w:p>
          <w:p w:rsidR="00580793" w:rsidRPr="00DB3C98" w:rsidRDefault="00580793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b/>
                <w:i/>
                <w:sz w:val="16"/>
                <w:szCs w:val="16"/>
                <w:lang w:val="en-GB"/>
              </w:rPr>
            </w:pPr>
            <w:r w:rsidRPr="00DB3C98">
              <w:rPr>
                <w:rFonts w:ascii="Arial" w:hAnsi="Arial" w:cs="Arial"/>
                <w:i/>
                <w:lang w:val="en-GB"/>
              </w:rPr>
              <w:t>100</w:t>
            </w:r>
            <w:r w:rsidRPr="00DB3C98">
              <w:rPr>
                <w:rFonts w:ascii="Arial" w:hAnsi="Arial" w:cs="Arial"/>
                <w:b/>
                <w:i/>
                <w:sz w:val="16"/>
                <w:szCs w:val="16"/>
                <w:lang w:val="en-GB"/>
              </w:rPr>
              <w:t xml:space="preserve">  </w:t>
            </w:r>
          </w:p>
          <w:p w:rsidR="00043611" w:rsidRPr="00DB3C98" w:rsidRDefault="00043611" w:rsidP="00580793">
            <w:pPr>
              <w:pStyle w:val="Style1"/>
              <w:numPr>
                <w:ilvl w:val="0"/>
                <w:numId w:val="0"/>
              </w:numPr>
              <w:ind w:left="284" w:hanging="284"/>
              <w:rPr>
                <w:rFonts w:ascii="Arial" w:hAnsi="Arial" w:cs="Arial"/>
                <w:b/>
                <w:i/>
                <w:sz w:val="16"/>
                <w:szCs w:val="16"/>
                <w:lang w:val="en-GB"/>
              </w:rPr>
            </w:pPr>
          </w:p>
          <w:p w:rsidR="00C7715E" w:rsidRPr="00DB3C98" w:rsidRDefault="00580793" w:rsidP="00580793">
            <w:pPr>
              <w:tabs>
                <w:tab w:val="left" w:pos="4052"/>
              </w:tabs>
              <w:rPr>
                <w:rFonts w:ascii="Arial" w:hAnsi="Arial" w:cs="Arial"/>
              </w:rPr>
            </w:pPr>
            <w:r w:rsidRPr="00DB3C98">
              <w:rPr>
                <w:rFonts w:ascii="Arial" w:hAnsi="Arial" w:cs="Arial"/>
                <w:b/>
              </w:rPr>
              <w:t xml:space="preserve">Step 2:  </w:t>
            </w:r>
            <w:r w:rsidRPr="00DB3C98">
              <w:rPr>
                <w:rFonts w:ascii="Arial" w:hAnsi="Arial" w:cs="Arial"/>
              </w:rPr>
              <w:t xml:space="preserve">How many </w:t>
            </w:r>
            <w:r w:rsidRPr="00DB3C98">
              <w:rPr>
                <w:rFonts w:ascii="Arial" w:hAnsi="Arial" w:cs="Arial"/>
                <w:b/>
              </w:rPr>
              <w:t>‘groups of 6’</w:t>
            </w:r>
            <w:r w:rsidR="00C7715E" w:rsidRPr="00DB3C98">
              <w:rPr>
                <w:rFonts w:ascii="Arial" w:hAnsi="Arial" w:cs="Arial"/>
                <w:b/>
              </w:rPr>
              <w:t xml:space="preserve"> </w:t>
            </w:r>
            <w:r w:rsidR="00C7715E" w:rsidRPr="00DB3C98">
              <w:rPr>
                <w:rFonts w:ascii="Arial" w:hAnsi="Arial" w:cs="Arial"/>
              </w:rPr>
              <w:t>can you</w:t>
            </w:r>
            <w:r w:rsidRPr="00DB3C98">
              <w:rPr>
                <w:rFonts w:ascii="Arial" w:hAnsi="Arial" w:cs="Arial"/>
              </w:rPr>
              <w:t xml:space="preserve"> make </w:t>
            </w:r>
            <w:r w:rsidR="00C7715E" w:rsidRPr="00DB3C98">
              <w:rPr>
                <w:rFonts w:ascii="Arial" w:hAnsi="Arial" w:cs="Arial"/>
              </w:rPr>
              <w:t xml:space="preserve">with </w:t>
            </w:r>
            <w:r w:rsidRPr="00DB3C98">
              <w:rPr>
                <w:rFonts w:ascii="Arial" w:hAnsi="Arial" w:cs="Arial"/>
                <w:b/>
              </w:rPr>
              <w:t>19</w:t>
            </w:r>
            <w:r w:rsidR="006F6EDB" w:rsidRPr="00DB3C98">
              <w:rPr>
                <w:rFonts w:ascii="Arial" w:hAnsi="Arial" w:cs="Arial"/>
                <w:b/>
              </w:rPr>
              <w:t xml:space="preserve"> tens</w:t>
            </w:r>
            <w:r w:rsidRPr="00DB3C98">
              <w:rPr>
                <w:rFonts w:ascii="Arial" w:hAnsi="Arial" w:cs="Arial"/>
              </w:rPr>
              <w:t>?</w:t>
            </w:r>
          </w:p>
          <w:p w:rsidR="00C7715E" w:rsidRPr="00DB3C98" w:rsidRDefault="00C7715E" w:rsidP="00C7715E">
            <w:pPr>
              <w:tabs>
                <w:tab w:val="left" w:pos="4052"/>
              </w:tabs>
              <w:rPr>
                <w:rFonts w:ascii="Arial" w:hAnsi="Arial" w:cs="Arial"/>
                <w:i/>
              </w:rPr>
            </w:pPr>
            <w:r w:rsidRPr="00DB3C98">
              <w:rPr>
                <w:rFonts w:ascii="Arial" w:hAnsi="Arial" w:cs="Arial"/>
                <w:i/>
              </w:rPr>
              <w:t>Three remainder 1.  Carry the 1 ten over to the ‘Units’.</w:t>
            </w:r>
          </w:p>
          <w:p w:rsidR="003F5720" w:rsidRPr="00DB3C98" w:rsidRDefault="00C7715E" w:rsidP="00C7715E">
            <w:pPr>
              <w:tabs>
                <w:tab w:val="left" w:pos="4052"/>
              </w:tabs>
              <w:rPr>
                <w:rFonts w:ascii="Arial" w:hAnsi="Arial" w:cs="Arial"/>
                <w:b/>
              </w:rPr>
            </w:pPr>
            <w:r w:rsidRPr="00DB3C98">
              <w:rPr>
                <w:rFonts w:ascii="Arial" w:hAnsi="Arial" w:cs="Arial"/>
                <w:b/>
              </w:rPr>
              <w:t xml:space="preserve">                                            Step 3:  </w:t>
            </w:r>
            <w:r w:rsidRPr="00DB3C98">
              <w:rPr>
                <w:rFonts w:ascii="Arial" w:hAnsi="Arial" w:cs="Arial"/>
              </w:rPr>
              <w:t xml:space="preserve">How many </w:t>
            </w:r>
            <w:r w:rsidRPr="00DB3C98">
              <w:rPr>
                <w:rFonts w:ascii="Arial" w:hAnsi="Arial" w:cs="Arial"/>
                <w:b/>
              </w:rPr>
              <w:t>‘groups of 6’</w:t>
            </w:r>
            <w:r w:rsidRPr="00DB3C98">
              <w:rPr>
                <w:rFonts w:ascii="Arial" w:hAnsi="Arial" w:cs="Arial"/>
              </w:rPr>
              <w:t xml:space="preserve"> </w:t>
            </w:r>
            <w:r w:rsidR="003F5720" w:rsidRPr="00DB3C98">
              <w:rPr>
                <w:rFonts w:ascii="Arial" w:hAnsi="Arial" w:cs="Arial"/>
              </w:rPr>
              <w:t xml:space="preserve">can you </w:t>
            </w:r>
            <w:r w:rsidRPr="00DB3C98">
              <w:rPr>
                <w:rFonts w:ascii="Arial" w:hAnsi="Arial" w:cs="Arial"/>
              </w:rPr>
              <w:t>make</w:t>
            </w:r>
            <w:r w:rsidR="003F5720" w:rsidRPr="00DB3C98">
              <w:rPr>
                <w:rFonts w:ascii="Arial" w:hAnsi="Arial" w:cs="Arial"/>
              </w:rPr>
              <w:t xml:space="preserve"> with </w:t>
            </w:r>
            <w:r w:rsidR="003F5720" w:rsidRPr="00DB3C98">
              <w:rPr>
                <w:rFonts w:ascii="Arial" w:hAnsi="Arial" w:cs="Arial"/>
                <w:b/>
              </w:rPr>
              <w:t>12</w:t>
            </w:r>
            <w:r w:rsidRPr="00DB3C98">
              <w:rPr>
                <w:rFonts w:ascii="Arial" w:hAnsi="Arial" w:cs="Arial"/>
              </w:rPr>
              <w:t>?</w:t>
            </w:r>
            <w:r w:rsidRPr="00DB3C98">
              <w:rPr>
                <w:rFonts w:ascii="Arial" w:hAnsi="Arial" w:cs="Arial"/>
                <w:b/>
              </w:rPr>
              <w:t xml:space="preserve">  </w:t>
            </w:r>
          </w:p>
          <w:p w:rsidR="00C7715E" w:rsidRPr="00DB3C98" w:rsidRDefault="00C7715E" w:rsidP="00C7715E">
            <w:pPr>
              <w:tabs>
                <w:tab w:val="left" w:pos="4052"/>
              </w:tabs>
              <w:rPr>
                <w:rFonts w:ascii="Arial" w:hAnsi="Arial" w:cs="Arial"/>
                <w:b/>
                <w:i/>
              </w:rPr>
            </w:pPr>
            <w:r w:rsidRPr="00DB3C98">
              <w:rPr>
                <w:rFonts w:ascii="Arial" w:hAnsi="Arial" w:cs="Arial"/>
                <w:b/>
              </w:rPr>
              <w:t xml:space="preserve"> </w:t>
            </w:r>
            <w:r w:rsidR="003F5720" w:rsidRPr="00DB3C98">
              <w:rPr>
                <w:rFonts w:ascii="Arial" w:hAnsi="Arial" w:cs="Arial"/>
                <w:i/>
              </w:rPr>
              <w:t>2 groups of six</w:t>
            </w:r>
          </w:p>
          <w:p w:rsidR="00C7715E" w:rsidRPr="00C7715E" w:rsidRDefault="00C7715E" w:rsidP="00C7715E">
            <w:pPr>
              <w:tabs>
                <w:tab w:val="left" w:pos="4052"/>
              </w:tabs>
              <w:rPr>
                <w:rFonts w:ascii="Times New Roman" w:hAnsi="Times New Roman" w:cs="Times New Roman"/>
                <w:i/>
              </w:rPr>
            </w:pPr>
          </w:p>
          <w:p w:rsidR="00580793" w:rsidRPr="00E92B33" w:rsidRDefault="00E92B33" w:rsidP="00580793">
            <w:pPr>
              <w:tabs>
                <w:tab w:val="left" w:pos="4052"/>
              </w:tabs>
            </w:pPr>
            <w:r>
              <w:tab/>
              <w:t>c</w:t>
            </w:r>
          </w:p>
          <w:p w:rsidR="00580793" w:rsidRPr="00C01897" w:rsidRDefault="00580793" w:rsidP="00C01897">
            <w:pPr>
              <w:tabs>
                <w:tab w:val="left" w:pos="4052"/>
              </w:tabs>
            </w:pPr>
            <w:r>
              <w:rPr>
                <w:b/>
              </w:rPr>
              <w:t xml:space="preserve">                                                 </w:t>
            </w:r>
            <w:r>
              <w:rPr>
                <w:b/>
              </w:rPr>
              <w:tab/>
            </w:r>
            <w:r>
              <w:t>One remainder 4.  Carr</w:t>
            </w:r>
            <w:r w:rsidR="009323AB">
              <w:t>y the 4 tens over to the ‘Unit</w:t>
            </w:r>
            <w:r w:rsidR="00C01897">
              <w:tab/>
            </w:r>
            <w:proofErr w:type="spellStart"/>
            <w:r w:rsidR="00C01897">
              <w:t>colum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           </w:t>
            </w:r>
          </w:p>
        </w:tc>
      </w:tr>
    </w:tbl>
    <w:p w:rsidR="00924647" w:rsidRDefault="00924647"/>
    <w:p w:rsidR="00AC6698" w:rsidRDefault="00AC669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3260"/>
        <w:gridCol w:w="4389"/>
        <w:gridCol w:w="8"/>
      </w:tblGrid>
      <w:tr w:rsidR="00043611" w:rsidTr="003C38AD">
        <w:tc>
          <w:tcPr>
            <w:tcW w:w="2235" w:type="dxa"/>
          </w:tcPr>
          <w:p w:rsidR="00043611" w:rsidRDefault="00043611" w:rsidP="003C38A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E42FF2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386" w:type="dxa"/>
            <w:shd w:val="clear" w:color="auto" w:fill="FFFF00"/>
          </w:tcPr>
          <w:p w:rsidR="00043611" w:rsidRDefault="00043611" w:rsidP="003C38A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260" w:type="dxa"/>
            <w:shd w:val="clear" w:color="auto" w:fill="FF00FF"/>
          </w:tcPr>
          <w:p w:rsidR="00043611" w:rsidRDefault="00043611" w:rsidP="003C38A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4397" w:type="dxa"/>
            <w:gridSpan w:val="2"/>
            <w:shd w:val="clear" w:color="auto" w:fill="00B0F0"/>
          </w:tcPr>
          <w:p w:rsidR="00043611" w:rsidRDefault="00043611" w:rsidP="003C38AD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ABSTRACT</w:t>
            </w:r>
          </w:p>
        </w:tc>
      </w:tr>
      <w:tr w:rsidR="003C38AD" w:rsidTr="003C38AD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035"/>
        </w:trPr>
        <w:tc>
          <w:tcPr>
            <w:tcW w:w="2235" w:type="dxa"/>
          </w:tcPr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E42FF2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DIVISION:</w:t>
            </w: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by Grouping</w:t>
            </w:r>
          </w:p>
          <w:p w:rsidR="003C38AD" w:rsidRDefault="003C38AD" w:rsidP="003C38AD">
            <w:pP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421EF0" w:rsidRPr="00C03C3F" w:rsidRDefault="00421EF0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C03C3F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6</w:t>
            </w:r>
          </w:p>
          <w:p w:rsidR="00421EF0" w:rsidRPr="00421EF0" w:rsidRDefault="00421EF0" w:rsidP="00421EF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Formal Written Method</w:t>
            </w: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(Bus Stop)</w:t>
            </w: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Move into decimal places to</w:t>
            </w:r>
          </w:p>
          <w:p w:rsidR="003C38AD" w:rsidRDefault="003C38AD" w:rsidP="003C38AD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Divide the total accurately. </w:t>
            </w:r>
          </w:p>
          <w:p w:rsidR="003C38AD" w:rsidRDefault="003C38AD" w:rsidP="003C38AD">
            <w:pPr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32303" w:rsidRDefault="00D32303"/>
          <w:p w:rsidR="00D32303" w:rsidRPr="00D32303" w:rsidRDefault="00D32303" w:rsidP="00D32303"/>
          <w:p w:rsidR="00D32303" w:rsidRPr="00D32303" w:rsidRDefault="00D32303" w:rsidP="00D32303"/>
          <w:p w:rsidR="00D32303" w:rsidRPr="00D32303" w:rsidRDefault="00D32303" w:rsidP="00D32303"/>
          <w:p w:rsidR="00D32303" w:rsidRPr="00D32303" w:rsidRDefault="00D32303" w:rsidP="00D32303"/>
          <w:p w:rsidR="00D32303" w:rsidRPr="00D32303" w:rsidRDefault="00D32303" w:rsidP="00D32303"/>
          <w:p w:rsidR="00D32303" w:rsidRDefault="00D32303" w:rsidP="00D32303"/>
          <w:p w:rsidR="003C38AD" w:rsidRPr="00D32303" w:rsidRDefault="00D32303" w:rsidP="00D32303">
            <w:pPr>
              <w:jc w:val="center"/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16640" behindDoc="0" locked="0" layoutInCell="1" allowOverlap="1" wp14:anchorId="4A3F3EE7" wp14:editId="775D0566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5233670</wp:posOffset>
                  </wp:positionV>
                  <wp:extent cx="3599815" cy="2047875"/>
                  <wp:effectExtent l="38100" t="38100" r="38735" b="47625"/>
                  <wp:wrapNone/>
                  <wp:docPr id="583" name="Picture 583" descr="RIMG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MG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" t="7115" r="17723" b="2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0478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3333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shd w:val="clear" w:color="auto" w:fill="auto"/>
          </w:tcPr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3C38AD" w:rsidRDefault="003C38AD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  <w:p w:rsidR="00924647" w:rsidRDefault="00924647"/>
        </w:tc>
        <w:tc>
          <w:tcPr>
            <w:tcW w:w="4389" w:type="dxa"/>
            <w:shd w:val="clear" w:color="auto" w:fill="auto"/>
          </w:tcPr>
          <w:p w:rsidR="003C38AD" w:rsidRDefault="00D92FD7">
            <w:r>
              <w:rPr>
                <w:noProof/>
                <w:lang w:eastAsia="en-GB"/>
              </w:rPr>
              <w:drawing>
                <wp:anchor distT="0" distB="0" distL="114300" distR="114300" simplePos="0" relativeHeight="251848704" behindDoc="0" locked="0" layoutInCell="1" allowOverlap="1" wp14:anchorId="4EDB8418" wp14:editId="56676DE6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42545</wp:posOffset>
                  </wp:positionV>
                  <wp:extent cx="2409825" cy="2638425"/>
                  <wp:effectExtent l="19050" t="19050" r="28575" b="28575"/>
                  <wp:wrapNone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55" cy="2637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38AD" w:rsidRDefault="003C38AD"/>
          <w:p w:rsidR="003C38AD" w:rsidRDefault="003C38AD"/>
          <w:p w:rsidR="003C38AD" w:rsidRDefault="003C38AD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>
            <w:r>
              <w:rPr>
                <w:noProof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14B980A9" wp14:editId="2B8996AF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20320</wp:posOffset>
                  </wp:positionV>
                  <wp:extent cx="2409825" cy="3190875"/>
                  <wp:effectExtent l="19050" t="19050" r="28575" b="28575"/>
                  <wp:wrapNone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harpenSoften amoun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62"/>
                          <a:stretch/>
                        </pic:blipFill>
                        <pic:spPr bwMode="auto">
                          <a:xfrm>
                            <a:off x="0" y="0"/>
                            <a:ext cx="2409825" cy="3190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alpha val="9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  <w:p w:rsidR="00D92FD7" w:rsidRDefault="00D92FD7"/>
        </w:tc>
      </w:tr>
    </w:tbl>
    <w:p w:rsidR="00043611" w:rsidRDefault="00043611"/>
    <w:sectPr w:rsidR="00043611" w:rsidSect="0094286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375" w:rsidRDefault="00A62375" w:rsidP="00B46635">
      <w:r>
        <w:separator/>
      </w:r>
    </w:p>
  </w:endnote>
  <w:endnote w:type="continuationSeparator" w:id="0">
    <w:p w:rsidR="00A62375" w:rsidRDefault="00A62375" w:rsidP="00B46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375" w:rsidRDefault="00A62375" w:rsidP="00B46635">
      <w:r>
        <w:separator/>
      </w:r>
    </w:p>
  </w:footnote>
  <w:footnote w:type="continuationSeparator" w:id="0">
    <w:p w:rsidR="00A62375" w:rsidRDefault="00A62375" w:rsidP="00B46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.25pt;height:31.5pt;visibility:visible;mso-wrap-style:square" o:bullet="t">
        <v:imagedata r:id="rId1" o:title=""/>
      </v:shape>
    </w:pict>
  </w:numPicBullet>
  <w:abstractNum w:abstractNumId="0">
    <w:nsid w:val="081959E6"/>
    <w:multiLevelType w:val="hybridMultilevel"/>
    <w:tmpl w:val="1688D31A"/>
    <w:lvl w:ilvl="0" w:tplc="0E925F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47F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6642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0DD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6891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20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3C2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901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FE9D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DAB50B7"/>
    <w:multiLevelType w:val="hybridMultilevel"/>
    <w:tmpl w:val="6EE6F462"/>
    <w:lvl w:ilvl="0" w:tplc="4308FEF0">
      <w:start w:val="1"/>
      <w:numFmt w:val="bullet"/>
      <w:pStyle w:val="Style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1405C7"/>
    <w:multiLevelType w:val="hybridMultilevel"/>
    <w:tmpl w:val="3FD8BE38"/>
    <w:lvl w:ilvl="0" w:tplc="19868922">
      <w:start w:val="1"/>
      <w:numFmt w:val="decimal"/>
      <w:lvlText w:val="%1"/>
      <w:lvlJc w:val="left"/>
      <w:pPr>
        <w:ind w:left="1800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45" w:hanging="360"/>
      </w:pPr>
    </w:lvl>
    <w:lvl w:ilvl="2" w:tplc="0809001B" w:tentative="1">
      <w:start w:val="1"/>
      <w:numFmt w:val="lowerRoman"/>
      <w:lvlText w:val="%3."/>
      <w:lvlJc w:val="right"/>
      <w:pPr>
        <w:ind w:left="3165" w:hanging="180"/>
      </w:pPr>
    </w:lvl>
    <w:lvl w:ilvl="3" w:tplc="0809000F" w:tentative="1">
      <w:start w:val="1"/>
      <w:numFmt w:val="decimal"/>
      <w:lvlText w:val="%4."/>
      <w:lvlJc w:val="left"/>
      <w:pPr>
        <w:ind w:left="3885" w:hanging="360"/>
      </w:pPr>
    </w:lvl>
    <w:lvl w:ilvl="4" w:tplc="08090019" w:tentative="1">
      <w:start w:val="1"/>
      <w:numFmt w:val="lowerLetter"/>
      <w:lvlText w:val="%5."/>
      <w:lvlJc w:val="left"/>
      <w:pPr>
        <w:ind w:left="4605" w:hanging="360"/>
      </w:pPr>
    </w:lvl>
    <w:lvl w:ilvl="5" w:tplc="0809001B" w:tentative="1">
      <w:start w:val="1"/>
      <w:numFmt w:val="lowerRoman"/>
      <w:lvlText w:val="%6."/>
      <w:lvlJc w:val="right"/>
      <w:pPr>
        <w:ind w:left="5325" w:hanging="180"/>
      </w:pPr>
    </w:lvl>
    <w:lvl w:ilvl="6" w:tplc="0809000F" w:tentative="1">
      <w:start w:val="1"/>
      <w:numFmt w:val="decimal"/>
      <w:lvlText w:val="%7."/>
      <w:lvlJc w:val="left"/>
      <w:pPr>
        <w:ind w:left="6045" w:hanging="360"/>
      </w:pPr>
    </w:lvl>
    <w:lvl w:ilvl="7" w:tplc="08090019" w:tentative="1">
      <w:start w:val="1"/>
      <w:numFmt w:val="lowerLetter"/>
      <w:lvlText w:val="%8."/>
      <w:lvlJc w:val="left"/>
      <w:pPr>
        <w:ind w:left="6765" w:hanging="360"/>
      </w:pPr>
    </w:lvl>
    <w:lvl w:ilvl="8" w:tplc="0809001B" w:tentative="1">
      <w:start w:val="1"/>
      <w:numFmt w:val="lowerRoman"/>
      <w:lvlText w:val="%9."/>
      <w:lvlJc w:val="right"/>
      <w:pPr>
        <w:ind w:left="748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869"/>
    <w:rsid w:val="0001446F"/>
    <w:rsid w:val="0004079C"/>
    <w:rsid w:val="00043611"/>
    <w:rsid w:val="00081ECA"/>
    <w:rsid w:val="000A7559"/>
    <w:rsid w:val="000B60E9"/>
    <w:rsid w:val="000C5499"/>
    <w:rsid w:val="000C6113"/>
    <w:rsid w:val="000D5755"/>
    <w:rsid w:val="000F3562"/>
    <w:rsid w:val="00100592"/>
    <w:rsid w:val="0012573A"/>
    <w:rsid w:val="001E4FD3"/>
    <w:rsid w:val="001E7BFB"/>
    <w:rsid w:val="001F077A"/>
    <w:rsid w:val="00222659"/>
    <w:rsid w:val="0026329D"/>
    <w:rsid w:val="0031763D"/>
    <w:rsid w:val="00322594"/>
    <w:rsid w:val="00341C29"/>
    <w:rsid w:val="003A0580"/>
    <w:rsid w:val="003B0359"/>
    <w:rsid w:val="003B7123"/>
    <w:rsid w:val="003C0902"/>
    <w:rsid w:val="003C38AD"/>
    <w:rsid w:val="003D4176"/>
    <w:rsid w:val="003E270C"/>
    <w:rsid w:val="003F4374"/>
    <w:rsid w:val="003F5720"/>
    <w:rsid w:val="00421EF0"/>
    <w:rsid w:val="004713A1"/>
    <w:rsid w:val="00477B16"/>
    <w:rsid w:val="004A31FB"/>
    <w:rsid w:val="004B3B44"/>
    <w:rsid w:val="004D4450"/>
    <w:rsid w:val="0050368A"/>
    <w:rsid w:val="00505577"/>
    <w:rsid w:val="00537CC6"/>
    <w:rsid w:val="00580793"/>
    <w:rsid w:val="005849CF"/>
    <w:rsid w:val="00590483"/>
    <w:rsid w:val="00592E0F"/>
    <w:rsid w:val="00593BE5"/>
    <w:rsid w:val="00603060"/>
    <w:rsid w:val="0061015B"/>
    <w:rsid w:val="006119C6"/>
    <w:rsid w:val="006120ED"/>
    <w:rsid w:val="00620D98"/>
    <w:rsid w:val="0062657C"/>
    <w:rsid w:val="00661863"/>
    <w:rsid w:val="006869E9"/>
    <w:rsid w:val="006D03D4"/>
    <w:rsid w:val="006D7AAD"/>
    <w:rsid w:val="006F6EDB"/>
    <w:rsid w:val="007108B6"/>
    <w:rsid w:val="0072011F"/>
    <w:rsid w:val="00763C44"/>
    <w:rsid w:val="00797B01"/>
    <w:rsid w:val="007D0EA8"/>
    <w:rsid w:val="007F5EA9"/>
    <w:rsid w:val="008165E2"/>
    <w:rsid w:val="0083350A"/>
    <w:rsid w:val="008552F1"/>
    <w:rsid w:val="008739FC"/>
    <w:rsid w:val="008A00E9"/>
    <w:rsid w:val="008A6BF4"/>
    <w:rsid w:val="008B224A"/>
    <w:rsid w:val="008E60FE"/>
    <w:rsid w:val="008F4B93"/>
    <w:rsid w:val="00912737"/>
    <w:rsid w:val="00924647"/>
    <w:rsid w:val="009323AB"/>
    <w:rsid w:val="009366AB"/>
    <w:rsid w:val="00942869"/>
    <w:rsid w:val="009520C4"/>
    <w:rsid w:val="00960046"/>
    <w:rsid w:val="009703BE"/>
    <w:rsid w:val="00974F55"/>
    <w:rsid w:val="009A17DA"/>
    <w:rsid w:val="009A201A"/>
    <w:rsid w:val="009A5888"/>
    <w:rsid w:val="009F133A"/>
    <w:rsid w:val="00A07CF7"/>
    <w:rsid w:val="00A11873"/>
    <w:rsid w:val="00A13267"/>
    <w:rsid w:val="00A139AE"/>
    <w:rsid w:val="00A22D68"/>
    <w:rsid w:val="00A2372E"/>
    <w:rsid w:val="00A27AF6"/>
    <w:rsid w:val="00A35456"/>
    <w:rsid w:val="00A420C6"/>
    <w:rsid w:val="00A62375"/>
    <w:rsid w:val="00A71AD5"/>
    <w:rsid w:val="00A73192"/>
    <w:rsid w:val="00A73FFD"/>
    <w:rsid w:val="00A80471"/>
    <w:rsid w:val="00A921F4"/>
    <w:rsid w:val="00AB61B4"/>
    <w:rsid w:val="00AC6698"/>
    <w:rsid w:val="00AF67EB"/>
    <w:rsid w:val="00B000A3"/>
    <w:rsid w:val="00B44EB7"/>
    <w:rsid w:val="00B46635"/>
    <w:rsid w:val="00B77F06"/>
    <w:rsid w:val="00BB6382"/>
    <w:rsid w:val="00BF36DC"/>
    <w:rsid w:val="00C01897"/>
    <w:rsid w:val="00C03C3F"/>
    <w:rsid w:val="00C22167"/>
    <w:rsid w:val="00C25827"/>
    <w:rsid w:val="00C353BB"/>
    <w:rsid w:val="00C7715E"/>
    <w:rsid w:val="00C964B9"/>
    <w:rsid w:val="00CA0A57"/>
    <w:rsid w:val="00CB2613"/>
    <w:rsid w:val="00CF2212"/>
    <w:rsid w:val="00D017C1"/>
    <w:rsid w:val="00D11334"/>
    <w:rsid w:val="00D26ECD"/>
    <w:rsid w:val="00D32303"/>
    <w:rsid w:val="00D8552B"/>
    <w:rsid w:val="00D87123"/>
    <w:rsid w:val="00D92FD7"/>
    <w:rsid w:val="00DB3C98"/>
    <w:rsid w:val="00DF1C8A"/>
    <w:rsid w:val="00E37B98"/>
    <w:rsid w:val="00E42FF2"/>
    <w:rsid w:val="00E476C8"/>
    <w:rsid w:val="00E54A8D"/>
    <w:rsid w:val="00E65264"/>
    <w:rsid w:val="00E733C2"/>
    <w:rsid w:val="00E87E01"/>
    <w:rsid w:val="00E92B33"/>
    <w:rsid w:val="00EC17B9"/>
    <w:rsid w:val="00ED0BD9"/>
    <w:rsid w:val="00ED6AD9"/>
    <w:rsid w:val="00EF69E8"/>
    <w:rsid w:val="00F25474"/>
    <w:rsid w:val="00F37A07"/>
    <w:rsid w:val="00F61CB2"/>
    <w:rsid w:val="00F906CB"/>
    <w:rsid w:val="00FD7C9A"/>
    <w:rsid w:val="00FF0E54"/>
    <w:rsid w:val="00FF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6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6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2F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66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635"/>
  </w:style>
  <w:style w:type="paragraph" w:styleId="Footer">
    <w:name w:val="footer"/>
    <w:basedOn w:val="Normal"/>
    <w:link w:val="FooterChar"/>
    <w:uiPriority w:val="99"/>
    <w:unhideWhenUsed/>
    <w:rsid w:val="00B466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635"/>
  </w:style>
  <w:style w:type="paragraph" w:customStyle="1" w:styleId="Style1">
    <w:name w:val="Style1"/>
    <w:basedOn w:val="Normal"/>
    <w:rsid w:val="00580793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6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6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2F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66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635"/>
  </w:style>
  <w:style w:type="paragraph" w:styleId="Footer">
    <w:name w:val="footer"/>
    <w:basedOn w:val="Normal"/>
    <w:link w:val="FooterChar"/>
    <w:uiPriority w:val="99"/>
    <w:unhideWhenUsed/>
    <w:rsid w:val="00B466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635"/>
  </w:style>
  <w:style w:type="paragraph" w:customStyle="1" w:styleId="Style1">
    <w:name w:val="Style1"/>
    <w:basedOn w:val="Normal"/>
    <w:rsid w:val="00580793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image" Target="media/image80.gi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1.emf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4.em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emf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emf"/><Relationship Id="rId87" Type="http://schemas.openxmlformats.org/officeDocument/2006/relationships/image" Target="media/image76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hyperlink" Target="file:///H:\..\O\Multiplication%20and%20Duvision\grouping%20ITP.e" TargetMode="External"/><Relationship Id="rId90" Type="http://schemas.openxmlformats.org/officeDocument/2006/relationships/image" Target="media/image79.jpeg"/><Relationship Id="rId95" Type="http://schemas.openxmlformats.org/officeDocument/2006/relationships/image" Target="media/image8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emf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87.jpeg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4.png"/><Relationship Id="rId93" Type="http://schemas.openxmlformats.org/officeDocument/2006/relationships/image" Target="media/image81.png"/><Relationship Id="rId98" Type="http://schemas.openxmlformats.org/officeDocument/2006/relationships/image" Target="media/image85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103" Type="http://schemas.microsoft.com/office/2007/relationships/hdphoto" Target="media/hdphoto2.wdp"/><Relationship Id="rId20" Type="http://schemas.openxmlformats.org/officeDocument/2006/relationships/image" Target="media/image14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yperlink" Target="../../../../O/Multiplication%20and%20Duvision/grouping%20ITP.e" TargetMode="External"/><Relationship Id="rId88" Type="http://schemas.openxmlformats.org/officeDocument/2006/relationships/image" Target="media/image77.jpeg"/><Relationship Id="rId91" Type="http://schemas.openxmlformats.org/officeDocument/2006/relationships/hyperlink" Target="http://www.google.co.uk/url?sa=i&amp;rct=j&amp;q=&amp;esrc=s&amp;source=images&amp;cd=&amp;cad=rja&amp;uact=8&amp;ved=0CAcQjRxqFQoTCLvGuNquiMkCFQPpFAodLiEDrw&amp;url=http://www.studyzone.org/testprep/math4/d/divisioncountl.cfm&amp;bvm=bv.106923889,d.d24&amp;psig=AFQjCNG7ki7ttcNSJk0Uex6fiSnZh86zHg&amp;ust=1447331092202376" TargetMode="External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0.emf"/><Relationship Id="rId36" Type="http://schemas.openxmlformats.org/officeDocument/2006/relationships/hyperlink" Target="http://www.google.co.uk/url?sa=i&amp;rct=j&amp;q=&amp;esrc=s&amp;source=images&amp;cd=&amp;cad=rja&amp;uact=8&amp;ved=0CAcQjRxqFQoTCLng1PmSiMkCFcizFAodHAAM3A&amp;url=http://gcamath3.weebly.com/operations---multiplication-and-division.html&amp;bvm=bv.106923889,d.d2s&amp;psig=AFQjCNGmEEiXdUTnT2TSCEyMbUCdsME2zA&amp;ust=1447323661971729" TargetMode="External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emf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5.png"/><Relationship Id="rId94" Type="http://schemas.openxmlformats.org/officeDocument/2006/relationships/image" Target="media/image82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9" Type="http://schemas.openxmlformats.org/officeDocument/2006/relationships/image" Target="media/image30.jpeg"/><Relationship Id="rId34" Type="http://schemas.openxmlformats.org/officeDocument/2006/relationships/image" Target="media/image26.emf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97" Type="http://schemas.microsoft.com/office/2007/relationships/hdphoto" Target="media/hdphoto1.wdp"/><Relationship Id="rId10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11442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Teacher PPA Room PC3</cp:lastModifiedBy>
  <cp:revision>3</cp:revision>
  <cp:lastPrinted>2016-09-01T13:03:00Z</cp:lastPrinted>
  <dcterms:created xsi:type="dcterms:W3CDTF">2016-09-01T12:59:00Z</dcterms:created>
  <dcterms:modified xsi:type="dcterms:W3CDTF">2016-09-01T13:03:00Z</dcterms:modified>
</cp:coreProperties>
</file>