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262"/>
        <w:gridCol w:w="2253"/>
        <w:gridCol w:w="2745"/>
        <w:gridCol w:w="2346"/>
        <w:gridCol w:w="2161"/>
      </w:tblGrid>
      <w:tr w:rsidR="003C356C" w14:paraId="7CD768CB" w14:textId="77777777" w:rsidTr="003C356C">
        <w:trPr>
          <w:trHeight w:val="699"/>
        </w:trPr>
        <w:tc>
          <w:tcPr>
            <w:tcW w:w="2324" w:type="dxa"/>
          </w:tcPr>
          <w:p w14:paraId="6ACDBF2A" w14:textId="77777777" w:rsidR="00DB6A9E" w:rsidRDefault="00DB6A9E" w:rsidP="00DB6A9E">
            <w:pPr>
              <w:pStyle w:val="NoSpacing"/>
            </w:pPr>
          </w:p>
        </w:tc>
        <w:tc>
          <w:tcPr>
            <w:tcW w:w="2324" w:type="dxa"/>
            <w:shd w:val="clear" w:color="auto" w:fill="00FFFF"/>
          </w:tcPr>
          <w:p w14:paraId="722B979B" w14:textId="0FB9402A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MONDAY</w:t>
            </w:r>
          </w:p>
        </w:tc>
        <w:tc>
          <w:tcPr>
            <w:tcW w:w="2325" w:type="dxa"/>
            <w:shd w:val="clear" w:color="auto" w:fill="00FFFF"/>
          </w:tcPr>
          <w:p w14:paraId="0D63FE23" w14:textId="0DE3772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TUESDAY</w:t>
            </w:r>
          </w:p>
        </w:tc>
        <w:tc>
          <w:tcPr>
            <w:tcW w:w="2325" w:type="dxa"/>
            <w:shd w:val="clear" w:color="auto" w:fill="00FFFF"/>
          </w:tcPr>
          <w:p w14:paraId="50193CB0" w14:textId="266DC03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WEDNESDAY</w:t>
            </w:r>
          </w:p>
        </w:tc>
        <w:tc>
          <w:tcPr>
            <w:tcW w:w="2325" w:type="dxa"/>
            <w:shd w:val="clear" w:color="auto" w:fill="00FFFF"/>
          </w:tcPr>
          <w:p w14:paraId="7339F9B6" w14:textId="45AA88E4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THURSDAY</w:t>
            </w:r>
          </w:p>
        </w:tc>
        <w:tc>
          <w:tcPr>
            <w:tcW w:w="2325" w:type="dxa"/>
            <w:shd w:val="clear" w:color="auto" w:fill="00FFFF"/>
          </w:tcPr>
          <w:p w14:paraId="122DA9CA" w14:textId="618FFDD2" w:rsidR="00DB6A9E" w:rsidRPr="00DB6A9E" w:rsidRDefault="00DB6A9E" w:rsidP="00DB6A9E">
            <w:pPr>
              <w:pStyle w:val="NoSpacing"/>
              <w:jc w:val="center"/>
              <w:rPr>
                <w:sz w:val="48"/>
                <w:szCs w:val="48"/>
              </w:rPr>
            </w:pPr>
            <w:r w:rsidRPr="003C356C">
              <w:rPr>
                <w:sz w:val="48"/>
                <w:szCs w:val="48"/>
                <w:highlight w:val="cyan"/>
              </w:rPr>
              <w:t>FRIDAY</w:t>
            </w:r>
          </w:p>
        </w:tc>
      </w:tr>
      <w:tr w:rsidR="003C356C" w14:paraId="0D233A99" w14:textId="77777777" w:rsidTr="003C356C">
        <w:trPr>
          <w:trHeight w:val="695"/>
        </w:trPr>
        <w:tc>
          <w:tcPr>
            <w:tcW w:w="2324" w:type="dxa"/>
            <w:shd w:val="clear" w:color="auto" w:fill="00FFFF"/>
          </w:tcPr>
          <w:p w14:paraId="6EDC3FB6" w14:textId="7DAA181E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VEGGIE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2850EA6" w14:textId="2469933F" w:rsidR="00DB6A9E" w:rsidRDefault="00F96DAB" w:rsidP="009E040E">
            <w:pPr>
              <w:pStyle w:val="NoSpacing"/>
              <w:jc w:val="center"/>
            </w:pPr>
            <w:r>
              <w:t>Quorn Burger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158FAE94" w14:textId="5A6D8F51" w:rsidR="00DB6A9E" w:rsidRDefault="00F96DAB" w:rsidP="009E040E">
            <w:pPr>
              <w:pStyle w:val="NoSpacing"/>
              <w:jc w:val="center"/>
            </w:pPr>
            <w:r>
              <w:t>Vegan Metaballs with Pasta &amp; Sauce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29270D" w14:textId="482FF7D8" w:rsidR="00DB6A9E" w:rsidRDefault="00F96DAB" w:rsidP="009E040E">
            <w:pPr>
              <w:pStyle w:val="NoSpacing"/>
              <w:jc w:val="center"/>
            </w:pPr>
            <w:r>
              <w:t>Cheese Pizza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9CBFBE8" w14:textId="27569915" w:rsidR="00DB6A9E" w:rsidRDefault="00F96DAB" w:rsidP="009E040E">
            <w:pPr>
              <w:pStyle w:val="NoSpacing"/>
              <w:jc w:val="center"/>
            </w:pPr>
            <w:r>
              <w:t>Quorn Chicken Fillet</w:t>
            </w:r>
            <w:r w:rsidR="00946F4E">
              <w:t xml:space="preserve"> &amp; Yorkshire Pudding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18BD97C" w14:textId="0E1D330B" w:rsidR="00DB6A9E" w:rsidRDefault="00946F4E" w:rsidP="009E040E">
            <w:pPr>
              <w:pStyle w:val="NoSpacing"/>
              <w:jc w:val="center"/>
            </w:pPr>
            <w:r>
              <w:t>Fishless Fingers</w:t>
            </w:r>
          </w:p>
        </w:tc>
      </w:tr>
      <w:tr w:rsidR="003C356C" w14:paraId="40B00990" w14:textId="77777777" w:rsidTr="003C356C">
        <w:trPr>
          <w:trHeight w:val="705"/>
        </w:trPr>
        <w:tc>
          <w:tcPr>
            <w:tcW w:w="2324" w:type="dxa"/>
            <w:shd w:val="clear" w:color="auto" w:fill="00FFFF"/>
          </w:tcPr>
          <w:p w14:paraId="1B8BBD2D" w14:textId="5BD7DC93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5AE526A9" w14:textId="01D8BE54" w:rsidR="00DB6A9E" w:rsidRDefault="00946F4E" w:rsidP="009E040E">
            <w:pPr>
              <w:pStyle w:val="NoSpacing"/>
              <w:jc w:val="center"/>
            </w:pPr>
            <w:r>
              <w:t>Wheat, Soya Wheat, Mustard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4090DE5" w14:textId="4401A7CA" w:rsidR="00DB6A9E" w:rsidRDefault="00946F4E" w:rsidP="009E040E">
            <w:pPr>
              <w:pStyle w:val="NoSpacing"/>
              <w:jc w:val="center"/>
            </w:pPr>
            <w:r>
              <w:t>Wheat, Barley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A66BE45" w14:textId="41F5A9C0" w:rsidR="00DB6A9E" w:rsidRDefault="00946F4E" w:rsidP="009E040E">
            <w:pPr>
              <w:pStyle w:val="NoSpacing"/>
              <w:jc w:val="center"/>
            </w:pPr>
            <w:r>
              <w:t>Wheat, Milk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29E19C3" w14:textId="66D948F7" w:rsidR="00DB6A9E" w:rsidRDefault="00946F4E" w:rsidP="009E040E">
            <w:pPr>
              <w:pStyle w:val="NoSpacing"/>
              <w:jc w:val="center"/>
            </w:pPr>
            <w:r>
              <w:t>Wheat</w:t>
            </w:r>
            <w:r w:rsidR="00F9118A">
              <w:t>, Egg, Milk</w:t>
            </w:r>
            <w:r w:rsidR="00163F0D">
              <w:t>, Soya in Gravy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64F0643" w14:textId="57D0BC3E" w:rsidR="00DB6A9E" w:rsidRDefault="00946F4E" w:rsidP="009E040E">
            <w:pPr>
              <w:pStyle w:val="NoSpacing"/>
              <w:jc w:val="center"/>
            </w:pPr>
            <w:r>
              <w:t>Wheat</w:t>
            </w:r>
          </w:p>
        </w:tc>
      </w:tr>
      <w:tr w:rsidR="003C356C" w14:paraId="3AF60EE5" w14:textId="77777777" w:rsidTr="003C356C">
        <w:trPr>
          <w:trHeight w:val="701"/>
        </w:trPr>
        <w:tc>
          <w:tcPr>
            <w:tcW w:w="2324" w:type="dxa"/>
            <w:shd w:val="clear" w:color="auto" w:fill="00FFFF"/>
          </w:tcPr>
          <w:p w14:paraId="3C6BAF41" w14:textId="7003F1B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MAIN MEAL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0A2F3792" w14:textId="6FF70FD8" w:rsidR="00DB6A9E" w:rsidRDefault="00C27BF2" w:rsidP="00353F84">
            <w:pPr>
              <w:pStyle w:val="NoSpacing"/>
              <w:jc w:val="center"/>
            </w:pPr>
            <w:r>
              <w:t>Chicken Burger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37F2E" w14:textId="17F5622C" w:rsidR="00DB6A9E" w:rsidRDefault="00C27BF2" w:rsidP="00353F84">
            <w:pPr>
              <w:pStyle w:val="NoSpacing"/>
              <w:jc w:val="center"/>
            </w:pPr>
            <w:r>
              <w:t>Meatballs with Pasta &amp; Sauce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79E2E8D1" w14:textId="51028E99" w:rsidR="00DB6A9E" w:rsidRDefault="009929F2" w:rsidP="00353F84">
            <w:pPr>
              <w:pStyle w:val="NoSpacing"/>
              <w:jc w:val="center"/>
            </w:pPr>
            <w:r>
              <w:t>Pepperoni Pizza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10A835A" w14:textId="32618225" w:rsidR="00DB6A9E" w:rsidRDefault="009929F2" w:rsidP="00353F84">
            <w:pPr>
              <w:pStyle w:val="NoSpacing"/>
              <w:jc w:val="center"/>
            </w:pPr>
            <w:r>
              <w:t>Chicken &amp; Yorkshire Pudding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B5DDD0C" w14:textId="3C0D1077" w:rsidR="00DB6A9E" w:rsidRDefault="009929F2" w:rsidP="00353F84">
            <w:pPr>
              <w:pStyle w:val="NoSpacing"/>
              <w:jc w:val="center"/>
            </w:pPr>
            <w:r>
              <w:t>Fish Fingers</w:t>
            </w:r>
          </w:p>
        </w:tc>
      </w:tr>
      <w:tr w:rsidR="003C356C" w14:paraId="605723EE" w14:textId="77777777" w:rsidTr="003C356C">
        <w:trPr>
          <w:trHeight w:val="696"/>
        </w:trPr>
        <w:tc>
          <w:tcPr>
            <w:tcW w:w="2324" w:type="dxa"/>
            <w:shd w:val="clear" w:color="auto" w:fill="00FFFF"/>
          </w:tcPr>
          <w:p w14:paraId="0CA6327F" w14:textId="5ECF955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EEBFAAA" w14:textId="4C12F0CA" w:rsidR="00DB6A9E" w:rsidRDefault="009929F2" w:rsidP="00353F84">
            <w:pPr>
              <w:pStyle w:val="NoSpacing"/>
              <w:jc w:val="center"/>
            </w:pPr>
            <w:r>
              <w:t>Wheat, May Contain Sesame Seeds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FC455E" w14:textId="37F62354" w:rsidR="00DB6A9E" w:rsidRDefault="009929F2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71FDF96B" w14:textId="56FF0101" w:rsidR="00DB6A9E" w:rsidRDefault="00BB7889" w:rsidP="00353F84">
            <w:pPr>
              <w:pStyle w:val="NoSpacing"/>
              <w:jc w:val="center"/>
            </w:pPr>
            <w:r>
              <w:t>Wheat, 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375668A5" w14:textId="5DC0330E" w:rsidR="00DB6A9E" w:rsidRDefault="00853922" w:rsidP="00353F84">
            <w:pPr>
              <w:pStyle w:val="NoSpacing"/>
              <w:jc w:val="center"/>
            </w:pPr>
            <w:r>
              <w:t>Wheat, Egg, Mi</w:t>
            </w:r>
            <w:r w:rsidR="005417E2">
              <w:t>lk, Soya in Gravy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8F955A4" w14:textId="514A3F7F" w:rsidR="00DB6A9E" w:rsidRDefault="005417E2" w:rsidP="00353F84">
            <w:pPr>
              <w:pStyle w:val="NoSpacing"/>
              <w:jc w:val="center"/>
            </w:pPr>
            <w:r>
              <w:t>Wheat &amp; Fish</w:t>
            </w:r>
          </w:p>
        </w:tc>
      </w:tr>
      <w:tr w:rsidR="003C356C" w14:paraId="4B14A1C9" w14:textId="77777777" w:rsidTr="003C356C">
        <w:trPr>
          <w:trHeight w:val="692"/>
        </w:trPr>
        <w:tc>
          <w:tcPr>
            <w:tcW w:w="2324" w:type="dxa"/>
            <w:shd w:val="clear" w:color="auto" w:fill="00FFFF"/>
          </w:tcPr>
          <w:p w14:paraId="0A0A59E0" w14:textId="51281E42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SIDE OPTIONS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695E1" w14:textId="7C1A1FCA" w:rsidR="00DB6A9E" w:rsidRDefault="005417E2" w:rsidP="00353F84">
            <w:pPr>
              <w:pStyle w:val="NoSpacing"/>
              <w:jc w:val="center"/>
            </w:pPr>
            <w:r>
              <w:t>Wedges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550B8B9" w14:textId="0C72D53F" w:rsidR="00DB6A9E" w:rsidRDefault="005417E2" w:rsidP="00353F84">
            <w:pPr>
              <w:pStyle w:val="NoSpacing"/>
              <w:jc w:val="center"/>
            </w:pPr>
            <w:r>
              <w:t>Garlic Bread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CB5ED5" w14:textId="669B7394" w:rsidR="00DB6A9E" w:rsidRDefault="00C504FF" w:rsidP="00353F84">
            <w:pPr>
              <w:pStyle w:val="NoSpacing"/>
              <w:jc w:val="center"/>
            </w:pPr>
            <w:r>
              <w:t>Criss-Cuts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901F21C" w14:textId="46CFD785" w:rsidR="00DB6A9E" w:rsidRDefault="00C504FF" w:rsidP="00353F84">
            <w:pPr>
              <w:pStyle w:val="NoSpacing"/>
              <w:jc w:val="center"/>
            </w:pPr>
            <w:r>
              <w:t>Roast Potatoes, Vegetables &amp; Gravy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B2091E" w14:textId="70B24B0D" w:rsidR="00DB6A9E" w:rsidRDefault="00C504FF" w:rsidP="00353F84">
            <w:pPr>
              <w:pStyle w:val="NoSpacing"/>
              <w:jc w:val="center"/>
            </w:pPr>
            <w:r>
              <w:t>Chips &amp; Vegetables</w:t>
            </w:r>
          </w:p>
        </w:tc>
      </w:tr>
      <w:tr w:rsidR="003C356C" w14:paraId="3B4D75C7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718F6658" w14:textId="44A344E1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2556455E" w14:textId="1B75F265" w:rsidR="00DB6A9E" w:rsidRDefault="00C504FF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9AFE350" w14:textId="5C11E81B" w:rsidR="00DB6A9E" w:rsidRDefault="00C504FF" w:rsidP="00353F84">
            <w:pPr>
              <w:pStyle w:val="NoSpacing"/>
              <w:jc w:val="center"/>
            </w:pPr>
            <w:r>
              <w:t xml:space="preserve">Wheat, May Contain </w:t>
            </w:r>
            <w:r w:rsidR="003E68B2">
              <w:t>Milk &amp; Soybean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BB06ECB" w14:textId="274A11E0" w:rsidR="00DB6A9E" w:rsidRDefault="003E68B2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974FF7" w14:textId="40428E30" w:rsidR="00DB6A9E" w:rsidRDefault="003E68B2" w:rsidP="0070618A">
            <w:pPr>
              <w:pStyle w:val="NoSpacing"/>
              <w:jc w:val="center"/>
            </w:pPr>
            <w:r>
              <w:t>Soya in Gravy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9E39810" w14:textId="77777777" w:rsidR="00DB6A9E" w:rsidRDefault="00DB6A9E" w:rsidP="00DB6A9E">
            <w:pPr>
              <w:pStyle w:val="NoSpacing"/>
            </w:pPr>
          </w:p>
        </w:tc>
      </w:tr>
      <w:tr w:rsidR="003C356C" w14:paraId="5D2FB26A" w14:textId="77777777" w:rsidTr="003C356C">
        <w:trPr>
          <w:trHeight w:val="698"/>
        </w:trPr>
        <w:tc>
          <w:tcPr>
            <w:tcW w:w="2324" w:type="dxa"/>
            <w:shd w:val="clear" w:color="auto" w:fill="00FFFF"/>
          </w:tcPr>
          <w:p w14:paraId="25AC3693" w14:textId="0CBC41EC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DAILY OPTIONS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AB672BA" w14:textId="4A2D4E6A" w:rsidR="00DB6A9E" w:rsidRDefault="0070618A" w:rsidP="003C356C">
            <w:pPr>
              <w:pStyle w:val="NoSpacing"/>
              <w:jc w:val="center"/>
            </w:pPr>
            <w:r>
              <w:t>Jacket Potatoes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45C34CB" w14:textId="604D611A" w:rsidR="00DB6A9E" w:rsidRDefault="0070618A" w:rsidP="003C356C">
            <w:pPr>
              <w:pStyle w:val="NoSpacing"/>
              <w:jc w:val="center"/>
            </w:pPr>
            <w:r>
              <w:t>Sandwiches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06226D1" w14:textId="4015FB60" w:rsidR="00DB6A9E" w:rsidRDefault="0070618A" w:rsidP="003C356C">
            <w:pPr>
              <w:pStyle w:val="NoSpacing"/>
              <w:jc w:val="center"/>
            </w:pPr>
            <w:r>
              <w:t>Yoghurt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7D5F3" w14:textId="6047BD86" w:rsidR="00DB6A9E" w:rsidRDefault="0070618A" w:rsidP="003C356C">
            <w:pPr>
              <w:pStyle w:val="NoSpacing"/>
              <w:jc w:val="center"/>
            </w:pPr>
            <w:r>
              <w:t>Salad Bar &amp; Bread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057A3B2" w14:textId="3BB4C352" w:rsidR="00DB6A9E" w:rsidRDefault="00764E02" w:rsidP="003C356C">
            <w:pPr>
              <w:pStyle w:val="NoSpacing"/>
              <w:jc w:val="center"/>
            </w:pPr>
            <w:r>
              <w:t>Fresh Fruit, Fruit Salad</w:t>
            </w:r>
          </w:p>
        </w:tc>
      </w:tr>
      <w:tr w:rsidR="003C356C" w14:paraId="3EC58F5E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9DC62AE" w14:textId="29E363F8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66C25C57" w14:textId="6C513097" w:rsidR="00DB6A9E" w:rsidRDefault="00764E02" w:rsidP="00353F84">
            <w:pPr>
              <w:pStyle w:val="NoSpacing"/>
              <w:jc w:val="center"/>
            </w:pPr>
            <w:r>
              <w:t>Milk, Fish,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495D591C" w14:textId="5CB3C0AA" w:rsidR="00DB6A9E" w:rsidRDefault="00764E02" w:rsidP="00353F84">
            <w:pPr>
              <w:pStyle w:val="NoSpacing"/>
              <w:jc w:val="center"/>
            </w:pPr>
            <w:r>
              <w:t>Soya, Milk, Fish,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306968" w14:textId="58D1FD12" w:rsidR="00DB6A9E" w:rsidRDefault="00764E02" w:rsidP="00353F84">
            <w:pPr>
              <w:pStyle w:val="NoSpacing"/>
              <w:jc w:val="center"/>
            </w:pPr>
            <w:r>
              <w:t>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65487346" w14:textId="5BAF04B0" w:rsidR="000916D2" w:rsidRDefault="00764E02" w:rsidP="000916D2">
            <w:pPr>
              <w:pStyle w:val="NoSpacing"/>
              <w:jc w:val="center"/>
            </w:pPr>
            <w:r>
              <w:t>Soya</w:t>
            </w:r>
            <w:r w:rsidR="000916D2">
              <w:t>, Wheat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77B42FC" w14:textId="77777777" w:rsidR="00DB6A9E" w:rsidRDefault="00DB6A9E" w:rsidP="00DB6A9E">
            <w:pPr>
              <w:pStyle w:val="NoSpacing"/>
            </w:pPr>
          </w:p>
        </w:tc>
      </w:tr>
      <w:tr w:rsidR="009E040E" w14:paraId="4F29ACD8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E2ACB4C" w14:textId="532C6100" w:rsidR="009E040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DESSERT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AC5CB4C" w14:textId="5116512D" w:rsidR="009E040E" w:rsidRDefault="003E68B2" w:rsidP="00353F84">
            <w:pPr>
              <w:pStyle w:val="NoSpacing"/>
              <w:jc w:val="center"/>
            </w:pPr>
            <w:r>
              <w:t>Iced Sponge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114EE4A" w14:textId="1B5C1F6D" w:rsidR="009E040E" w:rsidRDefault="00C35AF5" w:rsidP="00353F84">
            <w:pPr>
              <w:pStyle w:val="NoSpacing"/>
              <w:jc w:val="center"/>
            </w:pPr>
            <w:r>
              <w:t>Pancakes &amp; Sauce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B0651E5" w14:textId="605419A0" w:rsidR="009E040E" w:rsidRDefault="00C35AF5" w:rsidP="00353F84">
            <w:pPr>
              <w:pStyle w:val="NoSpacing"/>
              <w:jc w:val="center"/>
            </w:pPr>
            <w:r>
              <w:t>Brownie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C807CD6" w14:textId="4568598B" w:rsidR="009E040E" w:rsidRDefault="00C35AF5" w:rsidP="00353F84">
            <w:pPr>
              <w:pStyle w:val="NoSpacing"/>
              <w:jc w:val="center"/>
            </w:pPr>
            <w:r>
              <w:t>Chocolate Sponge Cake &amp;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841CB86" w14:textId="2675C473" w:rsidR="009E040E" w:rsidRDefault="00C35AF5" w:rsidP="00353F84">
            <w:pPr>
              <w:pStyle w:val="NoSpacing"/>
              <w:jc w:val="center"/>
            </w:pPr>
            <w:r>
              <w:t>Ice-Cream</w:t>
            </w:r>
          </w:p>
        </w:tc>
      </w:tr>
      <w:tr w:rsidR="003C356C" w14:paraId="26CFED25" w14:textId="77777777" w:rsidTr="003C356C">
        <w:trPr>
          <w:trHeight w:val="700"/>
        </w:trPr>
        <w:tc>
          <w:tcPr>
            <w:tcW w:w="2324" w:type="dxa"/>
            <w:shd w:val="clear" w:color="auto" w:fill="00FFFF"/>
          </w:tcPr>
          <w:p w14:paraId="3C19F07A" w14:textId="3DD497CC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B3E4E" w14:textId="5D87751E" w:rsidR="00DB6A9E" w:rsidRDefault="00C35AF5" w:rsidP="00353F84">
            <w:pPr>
              <w:pStyle w:val="NoSpacing"/>
              <w:jc w:val="center"/>
            </w:pPr>
            <w:r>
              <w:t>Wheat &amp; Egg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80202D6" w14:textId="0CDB4234" w:rsidR="00DB6A9E" w:rsidRDefault="00C35AF5" w:rsidP="00353F84">
            <w:pPr>
              <w:pStyle w:val="NoSpacing"/>
              <w:jc w:val="center"/>
            </w:pPr>
            <w:r>
              <w:t>Wheat, May Contain Egg,</w:t>
            </w:r>
            <w:r w:rsidR="006D5177">
              <w:t>Milk.  Soya in Sauce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033B70B" w14:textId="17196B7E" w:rsidR="00DB6A9E" w:rsidRDefault="006D5177" w:rsidP="00353F84">
            <w:pPr>
              <w:pStyle w:val="NoSpacing"/>
              <w:jc w:val="center"/>
            </w:pPr>
            <w:r>
              <w:t>Wheat, Egg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5B01D8AB" w14:textId="37B858CA" w:rsidR="00DB6A9E" w:rsidRDefault="006D5177" w:rsidP="00353F84">
            <w:pPr>
              <w:pStyle w:val="NoSpacing"/>
              <w:jc w:val="center"/>
            </w:pPr>
            <w:r>
              <w:t>Wheat, Egg, Milk in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0E1F063" w14:textId="183E9811" w:rsidR="00DB6A9E" w:rsidRDefault="006D5177" w:rsidP="00353F84">
            <w:pPr>
              <w:pStyle w:val="NoSpacing"/>
              <w:jc w:val="center"/>
            </w:pPr>
            <w:r>
              <w:t>Milk</w:t>
            </w:r>
          </w:p>
        </w:tc>
      </w:tr>
    </w:tbl>
    <w:p w14:paraId="00374732" w14:textId="77777777" w:rsidR="00A730DC" w:rsidRDefault="00A730DC" w:rsidP="00DB6A9E">
      <w:pPr>
        <w:pStyle w:val="NoSpacing"/>
      </w:pPr>
    </w:p>
    <w:sectPr w:rsidR="00A730DC" w:rsidSect="00DB6A9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9C0D" w14:textId="77777777" w:rsidR="00CD30DF" w:rsidRDefault="00CD30DF" w:rsidP="00DB6A9E">
      <w:pPr>
        <w:spacing w:after="0" w:line="240" w:lineRule="auto"/>
      </w:pPr>
      <w:r>
        <w:separator/>
      </w:r>
    </w:p>
  </w:endnote>
  <w:endnote w:type="continuationSeparator" w:id="0">
    <w:p w14:paraId="10A7A814" w14:textId="77777777" w:rsidR="00CD30DF" w:rsidRDefault="00CD30DF" w:rsidP="00DB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1506" w14:textId="77777777" w:rsidR="00CD30DF" w:rsidRDefault="00CD30DF" w:rsidP="00DB6A9E">
      <w:pPr>
        <w:spacing w:after="0" w:line="240" w:lineRule="auto"/>
      </w:pPr>
      <w:r>
        <w:separator/>
      </w:r>
    </w:p>
  </w:footnote>
  <w:footnote w:type="continuationSeparator" w:id="0">
    <w:p w14:paraId="4AB33F60" w14:textId="77777777" w:rsidR="00CD30DF" w:rsidRDefault="00CD30DF" w:rsidP="00DB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4F01" w14:textId="1E30E5E7" w:rsidR="00DB6A9E" w:rsidRPr="00DB6A9E" w:rsidRDefault="00DB6A9E" w:rsidP="00DB6A9E">
    <w:pPr>
      <w:pStyle w:val="Header"/>
      <w:jc w:val="center"/>
      <w:rPr>
        <w:sz w:val="44"/>
        <w:szCs w:val="44"/>
      </w:rPr>
    </w:pPr>
    <w:r w:rsidRPr="00DB6A9E">
      <w:rPr>
        <w:sz w:val="44"/>
        <w:szCs w:val="44"/>
      </w:rPr>
      <w:t xml:space="preserve">WEEK </w:t>
    </w:r>
    <w:r w:rsidR="000A0EEE">
      <w:rPr>
        <w:sz w:val="44"/>
        <w:szCs w:val="44"/>
      </w:rPr>
      <w:t>3</w:t>
    </w:r>
    <w:r w:rsidRPr="00DB6A9E">
      <w:rPr>
        <w:sz w:val="44"/>
        <w:szCs w:val="44"/>
      </w:rPr>
      <w:t xml:space="preserve"> AUTUMN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9E"/>
    <w:rsid w:val="00061B2E"/>
    <w:rsid w:val="000916D2"/>
    <w:rsid w:val="000A0EEE"/>
    <w:rsid w:val="000B1577"/>
    <w:rsid w:val="00163F0D"/>
    <w:rsid w:val="00255B2C"/>
    <w:rsid w:val="00292CB8"/>
    <w:rsid w:val="003519F8"/>
    <w:rsid w:val="00353F84"/>
    <w:rsid w:val="003C356C"/>
    <w:rsid w:val="003E68B2"/>
    <w:rsid w:val="004B65A5"/>
    <w:rsid w:val="00500DF2"/>
    <w:rsid w:val="005417E2"/>
    <w:rsid w:val="00640571"/>
    <w:rsid w:val="006B0222"/>
    <w:rsid w:val="006D5177"/>
    <w:rsid w:val="0070618A"/>
    <w:rsid w:val="00764E02"/>
    <w:rsid w:val="007F5775"/>
    <w:rsid w:val="00807385"/>
    <w:rsid w:val="00853922"/>
    <w:rsid w:val="00946F4E"/>
    <w:rsid w:val="00992392"/>
    <w:rsid w:val="009929F2"/>
    <w:rsid w:val="009E040E"/>
    <w:rsid w:val="00A730DC"/>
    <w:rsid w:val="00AC6A6C"/>
    <w:rsid w:val="00BB104B"/>
    <w:rsid w:val="00BB7889"/>
    <w:rsid w:val="00BB7EFF"/>
    <w:rsid w:val="00C27BF2"/>
    <w:rsid w:val="00C35AF5"/>
    <w:rsid w:val="00C504FF"/>
    <w:rsid w:val="00CC230B"/>
    <w:rsid w:val="00CD30DF"/>
    <w:rsid w:val="00DB6A9E"/>
    <w:rsid w:val="00EC5EE4"/>
    <w:rsid w:val="00EE5908"/>
    <w:rsid w:val="00F9118A"/>
    <w:rsid w:val="00F9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55D5"/>
  <w15:chartTrackingRefBased/>
  <w15:docId w15:val="{457B4B35-C999-4CBA-A6D0-E4109E52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A9E"/>
    <w:pPr>
      <w:spacing w:after="0" w:line="240" w:lineRule="auto"/>
    </w:pPr>
  </w:style>
  <w:style w:type="table" w:styleId="TableGrid">
    <w:name w:val="Table Grid"/>
    <w:basedOn w:val="TableNormal"/>
    <w:uiPriority w:val="39"/>
    <w:rsid w:val="00DB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9E"/>
  </w:style>
  <w:style w:type="paragraph" w:styleId="Footer">
    <w:name w:val="footer"/>
    <w:basedOn w:val="Normal"/>
    <w:link w:val="Foot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Jewitt</dc:creator>
  <cp:keywords/>
  <dc:description/>
  <cp:lastModifiedBy>Nicola Jewitt</cp:lastModifiedBy>
  <cp:revision>4</cp:revision>
  <dcterms:created xsi:type="dcterms:W3CDTF">2025-10-22T09:09:00Z</dcterms:created>
  <dcterms:modified xsi:type="dcterms:W3CDTF">2025-10-24T14:15:00Z</dcterms:modified>
</cp:coreProperties>
</file>