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1"/>
        <w:gridCol w:w="2262"/>
        <w:gridCol w:w="2253"/>
        <w:gridCol w:w="2745"/>
        <w:gridCol w:w="2346"/>
        <w:gridCol w:w="2161"/>
      </w:tblGrid>
      <w:tr w:rsidR="003C356C" w14:paraId="7CD768CB" w14:textId="77777777" w:rsidTr="003C356C">
        <w:trPr>
          <w:trHeight w:val="699"/>
        </w:trPr>
        <w:tc>
          <w:tcPr>
            <w:tcW w:w="2324" w:type="dxa"/>
          </w:tcPr>
          <w:p w14:paraId="6ACDBF2A" w14:textId="77777777" w:rsidR="00DB6A9E" w:rsidRDefault="00DB6A9E" w:rsidP="00DB6A9E">
            <w:pPr>
              <w:pStyle w:val="NoSpacing"/>
            </w:pPr>
          </w:p>
        </w:tc>
        <w:tc>
          <w:tcPr>
            <w:tcW w:w="2324" w:type="dxa"/>
            <w:shd w:val="clear" w:color="auto" w:fill="00FFFF"/>
          </w:tcPr>
          <w:p w14:paraId="722B979B" w14:textId="0FB9402A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MONDAY</w:t>
            </w:r>
          </w:p>
        </w:tc>
        <w:tc>
          <w:tcPr>
            <w:tcW w:w="2325" w:type="dxa"/>
            <w:shd w:val="clear" w:color="auto" w:fill="00FFFF"/>
          </w:tcPr>
          <w:p w14:paraId="0D63FE23" w14:textId="0DE3772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TUESDAY</w:t>
            </w:r>
          </w:p>
        </w:tc>
        <w:tc>
          <w:tcPr>
            <w:tcW w:w="2325" w:type="dxa"/>
            <w:shd w:val="clear" w:color="auto" w:fill="00FFFF"/>
          </w:tcPr>
          <w:p w14:paraId="50193CB0" w14:textId="266DC031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WEDNESDAY</w:t>
            </w:r>
          </w:p>
        </w:tc>
        <w:tc>
          <w:tcPr>
            <w:tcW w:w="2325" w:type="dxa"/>
            <w:shd w:val="clear" w:color="auto" w:fill="00FFFF"/>
          </w:tcPr>
          <w:p w14:paraId="7339F9B6" w14:textId="45AA88E4" w:rsidR="00DB6A9E" w:rsidRPr="003C356C" w:rsidRDefault="00DB6A9E" w:rsidP="00DB6A9E">
            <w:pPr>
              <w:pStyle w:val="NoSpacing"/>
              <w:jc w:val="center"/>
              <w:rPr>
                <w:sz w:val="48"/>
                <w:szCs w:val="48"/>
                <w:highlight w:val="cyan"/>
              </w:rPr>
            </w:pPr>
            <w:r w:rsidRPr="003C356C">
              <w:rPr>
                <w:sz w:val="48"/>
                <w:szCs w:val="48"/>
                <w:highlight w:val="cyan"/>
              </w:rPr>
              <w:t>THURSDAY</w:t>
            </w:r>
          </w:p>
        </w:tc>
        <w:tc>
          <w:tcPr>
            <w:tcW w:w="2325" w:type="dxa"/>
            <w:shd w:val="clear" w:color="auto" w:fill="00FFFF"/>
          </w:tcPr>
          <w:p w14:paraId="122DA9CA" w14:textId="618FFDD2" w:rsidR="00DB6A9E" w:rsidRPr="00DB6A9E" w:rsidRDefault="00DB6A9E" w:rsidP="00DB6A9E">
            <w:pPr>
              <w:pStyle w:val="NoSpacing"/>
              <w:jc w:val="center"/>
              <w:rPr>
                <w:sz w:val="48"/>
                <w:szCs w:val="48"/>
              </w:rPr>
            </w:pPr>
            <w:r w:rsidRPr="003C356C">
              <w:rPr>
                <w:sz w:val="48"/>
                <w:szCs w:val="48"/>
                <w:highlight w:val="cyan"/>
              </w:rPr>
              <w:t>FRIDAY</w:t>
            </w:r>
          </w:p>
        </w:tc>
      </w:tr>
      <w:tr w:rsidR="003C356C" w14:paraId="0D233A99" w14:textId="77777777" w:rsidTr="003C356C">
        <w:trPr>
          <w:trHeight w:val="695"/>
        </w:trPr>
        <w:tc>
          <w:tcPr>
            <w:tcW w:w="2324" w:type="dxa"/>
            <w:shd w:val="clear" w:color="auto" w:fill="00FFFF"/>
          </w:tcPr>
          <w:p w14:paraId="6EDC3FB6" w14:textId="7DAA181E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VEGGIE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2850EA6" w14:textId="7B6547D9" w:rsidR="00DB6A9E" w:rsidRDefault="00961BA3" w:rsidP="009E040E">
            <w:pPr>
              <w:pStyle w:val="NoSpacing"/>
              <w:jc w:val="center"/>
            </w:pPr>
            <w:r>
              <w:t>Vegan Strips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158FAE94" w14:textId="18C7B784" w:rsidR="00DB6A9E" w:rsidRDefault="009C357D" w:rsidP="009E040E">
            <w:pPr>
              <w:pStyle w:val="NoSpacing"/>
              <w:jc w:val="center"/>
            </w:pPr>
            <w:r>
              <w:t xml:space="preserve">Vegan </w:t>
            </w:r>
            <w:r w:rsidR="0091581B">
              <w:t>Meatballs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29270D" w14:textId="685EA88E" w:rsidR="00DB6A9E" w:rsidRDefault="00611B1E" w:rsidP="009E040E">
            <w:pPr>
              <w:pStyle w:val="NoSpacing"/>
              <w:jc w:val="center"/>
            </w:pPr>
            <w:r>
              <w:t>Cheese Pizza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9CBFBE8" w14:textId="12F5A4A2" w:rsidR="00DB6A9E" w:rsidRDefault="00A36819" w:rsidP="009E040E">
            <w:pPr>
              <w:pStyle w:val="NoSpacing"/>
              <w:jc w:val="center"/>
            </w:pPr>
            <w:r>
              <w:t>Vegan Fillet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18BD97C" w14:textId="126D2535" w:rsidR="00DB6A9E" w:rsidRDefault="007E2D02" w:rsidP="009E040E">
            <w:pPr>
              <w:pStyle w:val="NoSpacing"/>
              <w:jc w:val="center"/>
            </w:pPr>
            <w:r>
              <w:t>Veggie</w:t>
            </w:r>
            <w:r w:rsidR="00D64CB2">
              <w:t xml:space="preserve"> Fingers</w:t>
            </w:r>
          </w:p>
        </w:tc>
      </w:tr>
      <w:tr w:rsidR="003C356C" w14:paraId="40B00990" w14:textId="77777777" w:rsidTr="003C356C">
        <w:trPr>
          <w:trHeight w:val="705"/>
        </w:trPr>
        <w:tc>
          <w:tcPr>
            <w:tcW w:w="2324" w:type="dxa"/>
            <w:shd w:val="clear" w:color="auto" w:fill="00FFFF"/>
          </w:tcPr>
          <w:p w14:paraId="1B8BBD2D" w14:textId="5BD7DC93" w:rsidR="00DB6A9E" w:rsidRPr="003C356C" w:rsidRDefault="00DB6A9E" w:rsidP="00DB6A9E">
            <w:pPr>
              <w:pStyle w:val="NoSpacing"/>
              <w:jc w:val="center"/>
              <w:rPr>
                <w:sz w:val="32"/>
                <w:szCs w:val="32"/>
                <w:highlight w:val="cyan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5AE526A9" w14:textId="77825042" w:rsidR="00DB6A9E" w:rsidRDefault="00D308B0" w:rsidP="009E040E">
            <w:pPr>
              <w:pStyle w:val="NoSpacing"/>
              <w:jc w:val="center"/>
            </w:pPr>
            <w:r>
              <w:t>Gluten</w:t>
            </w:r>
            <w:r w:rsidR="00F57ACC">
              <w:t>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4090DE5" w14:textId="0369EF01" w:rsidR="00DB6A9E" w:rsidRDefault="0091581B" w:rsidP="009E040E">
            <w:pPr>
              <w:pStyle w:val="NoSpacing"/>
              <w:jc w:val="center"/>
            </w:pPr>
            <w:r>
              <w:t>Soya, Gluten,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A66BE45" w14:textId="274AD6C2" w:rsidR="00DB6A9E" w:rsidRDefault="00611B1E" w:rsidP="009E040E">
            <w:pPr>
              <w:pStyle w:val="NoSpacing"/>
              <w:jc w:val="center"/>
            </w:pPr>
            <w:r>
              <w:t>Gluten, Wheat, Soya &amp; 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29E19C3" w14:textId="675443DE" w:rsidR="00D308B0" w:rsidRDefault="00A36819" w:rsidP="009E040E">
            <w:pPr>
              <w:pStyle w:val="NoSpacing"/>
              <w:jc w:val="center"/>
            </w:pPr>
            <w:r>
              <w:t>Soya, Gluten, Wheat, Milk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264F0643" w14:textId="6A7F36D6" w:rsidR="00DB6A9E" w:rsidRDefault="00D308B0" w:rsidP="009E040E">
            <w:pPr>
              <w:pStyle w:val="NoSpacing"/>
              <w:jc w:val="center"/>
            </w:pPr>
            <w:r>
              <w:t>Gluten, Wheat</w:t>
            </w:r>
          </w:p>
        </w:tc>
      </w:tr>
      <w:tr w:rsidR="003C356C" w14:paraId="3AF60EE5" w14:textId="77777777" w:rsidTr="003C356C">
        <w:trPr>
          <w:trHeight w:val="701"/>
        </w:trPr>
        <w:tc>
          <w:tcPr>
            <w:tcW w:w="2324" w:type="dxa"/>
            <w:shd w:val="clear" w:color="auto" w:fill="00FFFF"/>
          </w:tcPr>
          <w:p w14:paraId="3C6BAF41" w14:textId="7003F1B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MAIN MEAL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0A2F3792" w14:textId="26CBA43B" w:rsidR="00DB6A9E" w:rsidRDefault="00DD59BF" w:rsidP="00353F84">
            <w:pPr>
              <w:pStyle w:val="NoSpacing"/>
              <w:jc w:val="center"/>
            </w:pPr>
            <w:r>
              <w:t>Chicken Goujons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37F2E" w14:textId="231DE5BE" w:rsidR="00DB6A9E" w:rsidRDefault="006D46CF" w:rsidP="00353F84">
            <w:pPr>
              <w:pStyle w:val="NoSpacing"/>
              <w:jc w:val="center"/>
            </w:pPr>
            <w:r>
              <w:t>Meatballs, Pasta &amp; Sauce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79E2E8D1" w14:textId="222114E7" w:rsidR="00DB6A9E" w:rsidRDefault="00D729B8" w:rsidP="00353F84">
            <w:pPr>
              <w:pStyle w:val="NoSpacing"/>
              <w:jc w:val="center"/>
            </w:pPr>
            <w:r>
              <w:t>Ham &amp; Cheese Pizza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10A835A" w14:textId="36C7761B" w:rsidR="00DB6A9E" w:rsidRDefault="00A36819" w:rsidP="00353F84">
            <w:pPr>
              <w:pStyle w:val="NoSpacing"/>
              <w:jc w:val="center"/>
            </w:pPr>
            <w:r>
              <w:t>Chicken, Yorkshire Pudding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B5DDD0C" w14:textId="787DCF99" w:rsidR="00DB6A9E" w:rsidRDefault="007E2D02" w:rsidP="00353F84">
            <w:pPr>
              <w:pStyle w:val="NoSpacing"/>
              <w:jc w:val="center"/>
            </w:pPr>
            <w:r>
              <w:t>Battered Fish</w:t>
            </w:r>
          </w:p>
        </w:tc>
      </w:tr>
      <w:tr w:rsidR="003C356C" w14:paraId="605723EE" w14:textId="77777777" w:rsidTr="003C356C">
        <w:trPr>
          <w:trHeight w:val="696"/>
        </w:trPr>
        <w:tc>
          <w:tcPr>
            <w:tcW w:w="2324" w:type="dxa"/>
            <w:shd w:val="clear" w:color="auto" w:fill="00FFFF"/>
          </w:tcPr>
          <w:p w14:paraId="0CA6327F" w14:textId="5ECF9554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EEBFAAA" w14:textId="19E3C555" w:rsidR="00DB6A9E" w:rsidRDefault="00276590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FC455E" w14:textId="2FB4AC10" w:rsidR="00D308B0" w:rsidRDefault="006D46CF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71FDF96B" w14:textId="67CA65A3" w:rsidR="00DB6A9E" w:rsidRDefault="00D729B8" w:rsidP="00353F84">
            <w:pPr>
              <w:pStyle w:val="NoSpacing"/>
              <w:jc w:val="center"/>
            </w:pPr>
            <w:r>
              <w:t>Gluten, Wheat, Soya &amp; Milk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375668A5" w14:textId="073B3DB7" w:rsidR="004521CF" w:rsidRDefault="0017290A" w:rsidP="00353F84">
            <w:pPr>
              <w:pStyle w:val="NoSpacing"/>
              <w:jc w:val="center"/>
            </w:pPr>
            <w:r>
              <w:t>Gluten, Wheat, Soya, Milk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8F955A4" w14:textId="2574DCDD" w:rsidR="00DB6A9E" w:rsidRDefault="007E2D02" w:rsidP="00353F84">
            <w:pPr>
              <w:pStyle w:val="NoSpacing"/>
              <w:jc w:val="center"/>
            </w:pPr>
            <w:r>
              <w:t xml:space="preserve">Fish, Gluten, Wheat. May </w:t>
            </w:r>
            <w:r w:rsidR="009F40B1">
              <w:t>contain Barley</w:t>
            </w:r>
          </w:p>
        </w:tc>
      </w:tr>
      <w:tr w:rsidR="003C356C" w14:paraId="4B14A1C9" w14:textId="77777777" w:rsidTr="003C356C">
        <w:trPr>
          <w:trHeight w:val="692"/>
        </w:trPr>
        <w:tc>
          <w:tcPr>
            <w:tcW w:w="2324" w:type="dxa"/>
            <w:shd w:val="clear" w:color="auto" w:fill="00FFFF"/>
          </w:tcPr>
          <w:p w14:paraId="0A0A59E0" w14:textId="51281E42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SIDE OPTIONS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695E1" w14:textId="6D7D9A0D" w:rsidR="00DB6A9E" w:rsidRDefault="00DD59BF" w:rsidP="00353F84">
            <w:pPr>
              <w:pStyle w:val="NoSpacing"/>
              <w:jc w:val="center"/>
            </w:pPr>
            <w:r>
              <w:t>Criss-Cuts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550B8B9" w14:textId="746F8F7A" w:rsidR="00DB6A9E" w:rsidRDefault="006D46CF" w:rsidP="00353F84">
            <w:pPr>
              <w:pStyle w:val="NoSpacing"/>
              <w:jc w:val="center"/>
            </w:pPr>
            <w:r>
              <w:t>Garlic Bread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4CB5ED5" w14:textId="420ED7DA" w:rsidR="00DB6A9E" w:rsidRDefault="00F74F01" w:rsidP="00353F84">
            <w:pPr>
              <w:pStyle w:val="NoSpacing"/>
              <w:jc w:val="center"/>
            </w:pPr>
            <w:r>
              <w:t>Wedges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4901F21C" w14:textId="37ECE81E" w:rsidR="00DB6A9E" w:rsidRDefault="0017290A" w:rsidP="00353F84">
            <w:pPr>
              <w:pStyle w:val="NoSpacing"/>
              <w:jc w:val="center"/>
            </w:pPr>
            <w:r>
              <w:t>New</w:t>
            </w:r>
            <w:r w:rsidR="00987A37">
              <w:t xml:space="preserve"> </w:t>
            </w:r>
            <w:r w:rsidR="002D391C">
              <w:t>Potatoes &amp; Veg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AB2091E" w14:textId="0AD46A02" w:rsidR="00DB6A9E" w:rsidRDefault="009F40B1" w:rsidP="00353F84">
            <w:pPr>
              <w:pStyle w:val="NoSpacing"/>
              <w:jc w:val="center"/>
            </w:pPr>
            <w:r>
              <w:t>Chips</w:t>
            </w:r>
            <w:r w:rsidR="00CA7B62">
              <w:t xml:space="preserve"> &amp; Veg</w:t>
            </w:r>
          </w:p>
        </w:tc>
      </w:tr>
      <w:tr w:rsidR="003C356C" w14:paraId="3B4D75C7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718F6658" w14:textId="44A344E1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2556455E" w14:textId="5174084C" w:rsidR="00DB6A9E" w:rsidRDefault="00CF7F4B" w:rsidP="00353F84">
            <w:pPr>
              <w:pStyle w:val="NoSpacing"/>
              <w:jc w:val="center"/>
            </w:pPr>
            <w:r>
              <w:t>Gluten, Wheat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317E550" w14:textId="77777777" w:rsidR="00DB6A9E" w:rsidRDefault="004271A9" w:rsidP="00353F84">
            <w:pPr>
              <w:pStyle w:val="NoSpacing"/>
              <w:jc w:val="center"/>
            </w:pPr>
            <w:r>
              <w:t>Gluten, Wheat</w:t>
            </w:r>
          </w:p>
          <w:p w14:paraId="79AFE350" w14:textId="04ACEBE8" w:rsidR="004271A9" w:rsidRDefault="004271A9" w:rsidP="00353F84">
            <w:pPr>
              <w:pStyle w:val="NoSpacing"/>
              <w:jc w:val="center"/>
            </w:pPr>
            <w:r>
              <w:t>May contain Milk &amp; 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6BB06ECB" w14:textId="4E7BAA5D" w:rsidR="00DB6A9E" w:rsidRDefault="00DB6A9E" w:rsidP="00353F84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6A974FF7" w14:textId="46466FF9" w:rsidR="00DB6A9E" w:rsidRDefault="00DB6A9E" w:rsidP="003A1B3C">
            <w:pPr>
              <w:pStyle w:val="NoSpacing"/>
              <w:jc w:val="center"/>
            </w:pPr>
          </w:p>
        </w:tc>
        <w:tc>
          <w:tcPr>
            <w:tcW w:w="2325" w:type="dxa"/>
            <w:shd w:val="clear" w:color="auto" w:fill="B4C6E7" w:themeFill="accent1" w:themeFillTint="66"/>
          </w:tcPr>
          <w:p w14:paraId="49E39810" w14:textId="77777777" w:rsidR="00DB6A9E" w:rsidRDefault="00DB6A9E" w:rsidP="00DB6A9E">
            <w:pPr>
              <w:pStyle w:val="NoSpacing"/>
            </w:pPr>
          </w:p>
        </w:tc>
      </w:tr>
      <w:tr w:rsidR="003C356C" w14:paraId="5D2FB26A" w14:textId="77777777" w:rsidTr="003C356C">
        <w:trPr>
          <w:trHeight w:val="698"/>
        </w:trPr>
        <w:tc>
          <w:tcPr>
            <w:tcW w:w="2324" w:type="dxa"/>
            <w:shd w:val="clear" w:color="auto" w:fill="00FFFF"/>
          </w:tcPr>
          <w:p w14:paraId="25AC3693" w14:textId="0CBC41EC" w:rsidR="00DB6A9E" w:rsidRPr="003C356C" w:rsidRDefault="00DB6A9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DAILY OPTIONS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5AB672BA" w14:textId="7D0D47B3" w:rsidR="00DB6A9E" w:rsidRDefault="00C621DF" w:rsidP="003C356C">
            <w:pPr>
              <w:pStyle w:val="NoSpacing"/>
              <w:jc w:val="center"/>
            </w:pPr>
            <w:r>
              <w:t>Jacket Potato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45C34CB" w14:textId="25BE4F0C" w:rsidR="00DB6A9E" w:rsidRDefault="00C621DF" w:rsidP="003C356C">
            <w:pPr>
              <w:pStyle w:val="NoSpacing"/>
              <w:jc w:val="center"/>
            </w:pPr>
            <w:r>
              <w:t>Sandwiches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006226D1" w14:textId="7BFBEA42" w:rsidR="00DB6A9E" w:rsidRDefault="00C621DF" w:rsidP="003C356C">
            <w:pPr>
              <w:pStyle w:val="NoSpacing"/>
              <w:jc w:val="center"/>
            </w:pPr>
            <w:r>
              <w:t>Yoghurt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5077D5F3" w14:textId="75956DCD" w:rsidR="00DB6A9E" w:rsidRDefault="00C621DF" w:rsidP="003C356C">
            <w:pPr>
              <w:pStyle w:val="NoSpacing"/>
              <w:jc w:val="center"/>
            </w:pPr>
            <w:r>
              <w:t>Salad Bar &amp; Bread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057A3B2" w14:textId="1592CD95" w:rsidR="00DB6A9E" w:rsidRDefault="00C621DF" w:rsidP="003C356C">
            <w:pPr>
              <w:pStyle w:val="NoSpacing"/>
              <w:jc w:val="center"/>
            </w:pPr>
            <w:r>
              <w:t>Fresh Fruit, Fruit Salad</w:t>
            </w:r>
          </w:p>
        </w:tc>
      </w:tr>
      <w:tr w:rsidR="003C356C" w14:paraId="3EC58F5E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9DC62AE" w14:textId="29E363F8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FFE599" w:themeFill="accent4" w:themeFillTint="66"/>
          </w:tcPr>
          <w:p w14:paraId="66C25C57" w14:textId="0FD3E61E" w:rsidR="00DB6A9E" w:rsidRDefault="003A1B3C" w:rsidP="00353F84">
            <w:pPr>
              <w:pStyle w:val="NoSpacing"/>
              <w:jc w:val="center"/>
            </w:pPr>
            <w:r>
              <w:t>Milk, Fish &amp;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7049C79" w14:textId="77777777" w:rsidR="00DB6A9E" w:rsidRDefault="00D308B0" w:rsidP="00353F84">
            <w:pPr>
              <w:pStyle w:val="NoSpacing"/>
              <w:jc w:val="center"/>
            </w:pPr>
            <w:r>
              <w:t>Bread – Wheat, Soya</w:t>
            </w:r>
          </w:p>
          <w:p w14:paraId="3069E2B8" w14:textId="453F803B" w:rsidR="00D308B0" w:rsidRDefault="00D308B0" w:rsidP="00353F84">
            <w:pPr>
              <w:pStyle w:val="NoSpacing"/>
              <w:jc w:val="center"/>
            </w:pPr>
            <w:r>
              <w:t>Buns – Wheat</w:t>
            </w:r>
          </w:p>
          <w:p w14:paraId="495D591C" w14:textId="11EDE23A" w:rsidR="00D308B0" w:rsidRDefault="00D308B0" w:rsidP="00353F84">
            <w:pPr>
              <w:pStyle w:val="NoSpacing"/>
              <w:jc w:val="center"/>
            </w:pPr>
            <w:r>
              <w:t>Filling – Fish, Milk, Egg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1D306968" w14:textId="4F4856C7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65487346" w14:textId="1FC90970" w:rsidR="00DB6A9E" w:rsidRDefault="003A1B3C" w:rsidP="00353F84">
            <w:pPr>
              <w:pStyle w:val="NoSpacing"/>
              <w:jc w:val="center"/>
            </w:pPr>
            <w:r>
              <w:t>Wheat &amp; Soya</w:t>
            </w:r>
            <w:r w:rsidR="00D308B0">
              <w:t>, may contain Barley</w:t>
            </w:r>
          </w:p>
        </w:tc>
        <w:tc>
          <w:tcPr>
            <w:tcW w:w="2325" w:type="dxa"/>
            <w:shd w:val="clear" w:color="auto" w:fill="FFE599" w:themeFill="accent4" w:themeFillTint="66"/>
          </w:tcPr>
          <w:p w14:paraId="277B42FC" w14:textId="77777777" w:rsidR="00DB6A9E" w:rsidRDefault="00DB6A9E" w:rsidP="00DB6A9E">
            <w:pPr>
              <w:pStyle w:val="NoSpacing"/>
            </w:pPr>
          </w:p>
        </w:tc>
      </w:tr>
      <w:tr w:rsidR="009E040E" w14:paraId="4F29ACD8" w14:textId="77777777" w:rsidTr="003C356C">
        <w:trPr>
          <w:trHeight w:val="702"/>
        </w:trPr>
        <w:tc>
          <w:tcPr>
            <w:tcW w:w="2324" w:type="dxa"/>
            <w:shd w:val="clear" w:color="auto" w:fill="00FFFF"/>
          </w:tcPr>
          <w:p w14:paraId="0E2ACB4C" w14:textId="532C6100" w:rsidR="009E040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DESSERT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1AC5CB4C" w14:textId="691426A3" w:rsidR="009E040E" w:rsidRDefault="00DD59BF" w:rsidP="00353F84">
            <w:pPr>
              <w:pStyle w:val="NoSpacing"/>
              <w:jc w:val="center"/>
            </w:pPr>
            <w:r>
              <w:t>Brownie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114EE4A" w14:textId="252B3C33" w:rsidR="009E040E" w:rsidRDefault="004271A9" w:rsidP="00353F84">
            <w:pPr>
              <w:pStyle w:val="NoSpacing"/>
              <w:jc w:val="center"/>
            </w:pPr>
            <w:r>
              <w:t>Waffles &amp; Fruit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B0651E5" w14:textId="7AFADD3E" w:rsidR="009E040E" w:rsidRDefault="00F74F01" w:rsidP="00353F84">
            <w:pPr>
              <w:pStyle w:val="NoSpacing"/>
              <w:jc w:val="center"/>
            </w:pPr>
            <w:r>
              <w:t>Apple Crumble &amp; Custard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0C807CD6" w14:textId="3EFCA5BB" w:rsidR="009E040E" w:rsidRDefault="002D391C" w:rsidP="00353F84">
            <w:pPr>
              <w:pStyle w:val="NoSpacing"/>
              <w:jc w:val="center"/>
            </w:pPr>
            <w:r>
              <w:t>Iced Sponge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3841CB86" w14:textId="64C14D34" w:rsidR="009E040E" w:rsidRDefault="00C621DF" w:rsidP="00353F84">
            <w:pPr>
              <w:pStyle w:val="NoSpacing"/>
              <w:jc w:val="center"/>
            </w:pPr>
            <w:r>
              <w:t>Ice-Cream</w:t>
            </w:r>
          </w:p>
        </w:tc>
      </w:tr>
      <w:tr w:rsidR="003C356C" w14:paraId="26CFED25" w14:textId="77777777" w:rsidTr="003C356C">
        <w:trPr>
          <w:trHeight w:val="700"/>
        </w:trPr>
        <w:tc>
          <w:tcPr>
            <w:tcW w:w="2324" w:type="dxa"/>
            <w:shd w:val="clear" w:color="auto" w:fill="00FFFF"/>
          </w:tcPr>
          <w:p w14:paraId="3C19F07A" w14:textId="3DD497CC" w:rsidR="00DB6A9E" w:rsidRPr="003C356C" w:rsidRDefault="009E040E" w:rsidP="009E040E">
            <w:pPr>
              <w:pStyle w:val="NoSpacing"/>
              <w:jc w:val="center"/>
              <w:rPr>
                <w:sz w:val="32"/>
                <w:szCs w:val="32"/>
              </w:rPr>
            </w:pPr>
            <w:r w:rsidRPr="003C356C">
              <w:rPr>
                <w:sz w:val="32"/>
                <w:szCs w:val="32"/>
                <w:highlight w:val="cyan"/>
              </w:rPr>
              <w:t>ALLERGENS</w:t>
            </w:r>
          </w:p>
        </w:tc>
        <w:tc>
          <w:tcPr>
            <w:tcW w:w="2324" w:type="dxa"/>
            <w:shd w:val="clear" w:color="auto" w:fill="B4C6E7" w:themeFill="accent1" w:themeFillTint="66"/>
          </w:tcPr>
          <w:p w14:paraId="4A2B3E4E" w14:textId="483273CF" w:rsidR="00DB6A9E" w:rsidRDefault="0091581B" w:rsidP="00353F84">
            <w:pPr>
              <w:pStyle w:val="NoSpacing"/>
              <w:jc w:val="center"/>
            </w:pPr>
            <w:r>
              <w:t>Gluten, Wheat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80202D6" w14:textId="5AA950BD" w:rsidR="009F50AC" w:rsidRDefault="00FF313D" w:rsidP="00353F84">
            <w:pPr>
              <w:pStyle w:val="NoSpacing"/>
              <w:jc w:val="center"/>
            </w:pPr>
            <w:r>
              <w:t>Gluten</w:t>
            </w:r>
            <w:r w:rsidR="00611B1E">
              <w:t>, Wheat, Egg &amp; Soya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5EC5E992" w14:textId="77777777" w:rsidR="00DB6A9E" w:rsidRDefault="00F74F01" w:rsidP="00353F84">
            <w:pPr>
              <w:pStyle w:val="NoSpacing"/>
              <w:jc w:val="center"/>
            </w:pPr>
            <w:r>
              <w:t>Gluten, Wheat</w:t>
            </w:r>
          </w:p>
          <w:p w14:paraId="0033B70B" w14:textId="0AE53340" w:rsidR="00F74F01" w:rsidRDefault="00F74F01" w:rsidP="00353F84">
            <w:pPr>
              <w:pStyle w:val="NoSpacing"/>
              <w:jc w:val="center"/>
            </w:pPr>
            <w:r>
              <w:t>Custard - Milk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5B01D8AB" w14:textId="1DAEDACD" w:rsidR="00DB6A9E" w:rsidRDefault="00D64CB2" w:rsidP="00353F84">
            <w:pPr>
              <w:pStyle w:val="NoSpacing"/>
              <w:jc w:val="center"/>
            </w:pPr>
            <w:r>
              <w:t>Gluten, Wheat &amp; Egg</w:t>
            </w:r>
          </w:p>
        </w:tc>
        <w:tc>
          <w:tcPr>
            <w:tcW w:w="2325" w:type="dxa"/>
            <w:shd w:val="clear" w:color="auto" w:fill="B4C6E7" w:themeFill="accent1" w:themeFillTint="66"/>
          </w:tcPr>
          <w:p w14:paraId="70E1F063" w14:textId="7E086C5C" w:rsidR="00DB6A9E" w:rsidRDefault="003A1B3C" w:rsidP="00353F84">
            <w:pPr>
              <w:pStyle w:val="NoSpacing"/>
              <w:jc w:val="center"/>
            </w:pPr>
            <w:r>
              <w:t>Milk</w:t>
            </w:r>
          </w:p>
        </w:tc>
      </w:tr>
    </w:tbl>
    <w:p w14:paraId="00374732" w14:textId="77777777" w:rsidR="00A730DC" w:rsidRDefault="00A730DC" w:rsidP="00DB6A9E">
      <w:pPr>
        <w:pStyle w:val="NoSpacing"/>
      </w:pPr>
    </w:p>
    <w:sectPr w:rsidR="00A730DC" w:rsidSect="00DB6A9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B8B85" w14:textId="77777777" w:rsidR="003D3AA2" w:rsidRDefault="003D3AA2" w:rsidP="00DB6A9E">
      <w:pPr>
        <w:spacing w:after="0" w:line="240" w:lineRule="auto"/>
      </w:pPr>
      <w:r>
        <w:separator/>
      </w:r>
    </w:p>
  </w:endnote>
  <w:endnote w:type="continuationSeparator" w:id="0">
    <w:p w14:paraId="7F72BA2E" w14:textId="77777777" w:rsidR="003D3AA2" w:rsidRDefault="003D3AA2" w:rsidP="00DB6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E214E" w14:textId="77777777" w:rsidR="003D3AA2" w:rsidRDefault="003D3AA2" w:rsidP="00DB6A9E">
      <w:pPr>
        <w:spacing w:after="0" w:line="240" w:lineRule="auto"/>
      </w:pPr>
      <w:r>
        <w:separator/>
      </w:r>
    </w:p>
  </w:footnote>
  <w:footnote w:type="continuationSeparator" w:id="0">
    <w:p w14:paraId="2DF502A7" w14:textId="77777777" w:rsidR="003D3AA2" w:rsidRDefault="003D3AA2" w:rsidP="00DB6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84F01" w14:textId="45F6C322" w:rsidR="00DB6A9E" w:rsidRPr="00DB6A9E" w:rsidRDefault="00DB6A9E" w:rsidP="00DB6A9E">
    <w:pPr>
      <w:pStyle w:val="Header"/>
      <w:jc w:val="center"/>
      <w:rPr>
        <w:sz w:val="44"/>
        <w:szCs w:val="44"/>
      </w:rPr>
    </w:pPr>
    <w:r w:rsidRPr="00DB6A9E">
      <w:rPr>
        <w:sz w:val="44"/>
        <w:szCs w:val="44"/>
      </w:rPr>
      <w:t xml:space="preserve">WEEK </w:t>
    </w:r>
    <w:r w:rsidR="00961BA3">
      <w:rPr>
        <w:sz w:val="44"/>
        <w:szCs w:val="44"/>
      </w:rPr>
      <w:t>3</w:t>
    </w:r>
    <w:r w:rsidRPr="00DB6A9E">
      <w:rPr>
        <w:sz w:val="44"/>
        <w:szCs w:val="44"/>
      </w:rPr>
      <w:t xml:space="preserve"> </w:t>
    </w:r>
    <w:r w:rsidR="00D308B0">
      <w:rPr>
        <w:sz w:val="44"/>
        <w:szCs w:val="44"/>
      </w:rPr>
      <w:t>AUTUMN/SPRING</w:t>
    </w:r>
    <w:r w:rsidR="00D213A2">
      <w:rPr>
        <w:sz w:val="44"/>
        <w:szCs w:val="44"/>
      </w:rPr>
      <w:t xml:space="preserve"> 2026</w:t>
    </w:r>
    <w:r w:rsidR="00D308B0">
      <w:rPr>
        <w:sz w:val="44"/>
        <w:szCs w:val="44"/>
      </w:rPr>
      <w:t>/27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A9E"/>
    <w:rsid w:val="00040F33"/>
    <w:rsid w:val="000B1577"/>
    <w:rsid w:val="00125BA5"/>
    <w:rsid w:val="00164037"/>
    <w:rsid w:val="0017290A"/>
    <w:rsid w:val="00194E26"/>
    <w:rsid w:val="001970FF"/>
    <w:rsid w:val="001F092A"/>
    <w:rsid w:val="0020489D"/>
    <w:rsid w:val="00255B2C"/>
    <w:rsid w:val="00276590"/>
    <w:rsid w:val="00292CB8"/>
    <w:rsid w:val="002A75A0"/>
    <w:rsid w:val="002D391C"/>
    <w:rsid w:val="003519F8"/>
    <w:rsid w:val="00353F84"/>
    <w:rsid w:val="003A1B3C"/>
    <w:rsid w:val="003C2D41"/>
    <w:rsid w:val="003C356C"/>
    <w:rsid w:val="003D3AA2"/>
    <w:rsid w:val="004271A9"/>
    <w:rsid w:val="004521CF"/>
    <w:rsid w:val="00500DF2"/>
    <w:rsid w:val="005476B1"/>
    <w:rsid w:val="005C529E"/>
    <w:rsid w:val="00611B1E"/>
    <w:rsid w:val="006B0912"/>
    <w:rsid w:val="006D46CF"/>
    <w:rsid w:val="007D140C"/>
    <w:rsid w:val="007E2D02"/>
    <w:rsid w:val="00807385"/>
    <w:rsid w:val="0091581B"/>
    <w:rsid w:val="00961BA3"/>
    <w:rsid w:val="00987A37"/>
    <w:rsid w:val="00992392"/>
    <w:rsid w:val="009A1E44"/>
    <w:rsid w:val="009C357D"/>
    <w:rsid w:val="009C4114"/>
    <w:rsid w:val="009E040E"/>
    <w:rsid w:val="009E12E8"/>
    <w:rsid w:val="009F40B1"/>
    <w:rsid w:val="009F50AC"/>
    <w:rsid w:val="00A36819"/>
    <w:rsid w:val="00A730DC"/>
    <w:rsid w:val="00AA70E5"/>
    <w:rsid w:val="00AD39A4"/>
    <w:rsid w:val="00AD5DC9"/>
    <w:rsid w:val="00BF40A3"/>
    <w:rsid w:val="00C37494"/>
    <w:rsid w:val="00C621DF"/>
    <w:rsid w:val="00C82FD3"/>
    <w:rsid w:val="00C87327"/>
    <w:rsid w:val="00C928CB"/>
    <w:rsid w:val="00CA7B62"/>
    <w:rsid w:val="00CB035F"/>
    <w:rsid w:val="00CB262C"/>
    <w:rsid w:val="00CE7CE3"/>
    <w:rsid w:val="00CF7F4B"/>
    <w:rsid w:val="00D213A2"/>
    <w:rsid w:val="00D308B0"/>
    <w:rsid w:val="00D64CB2"/>
    <w:rsid w:val="00D6730F"/>
    <w:rsid w:val="00D729B8"/>
    <w:rsid w:val="00DB6A9E"/>
    <w:rsid w:val="00DC4AFD"/>
    <w:rsid w:val="00DD59BF"/>
    <w:rsid w:val="00E47181"/>
    <w:rsid w:val="00F57ACC"/>
    <w:rsid w:val="00F74F01"/>
    <w:rsid w:val="00F91E04"/>
    <w:rsid w:val="00F964A5"/>
    <w:rsid w:val="00FF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F455D5"/>
  <w15:chartTrackingRefBased/>
  <w15:docId w15:val="{457B4B35-C999-4CBA-A6D0-E4109E52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6A9E"/>
    <w:pPr>
      <w:spacing w:after="0" w:line="240" w:lineRule="auto"/>
    </w:pPr>
  </w:style>
  <w:style w:type="table" w:styleId="TableGrid">
    <w:name w:val="Table Grid"/>
    <w:basedOn w:val="TableNormal"/>
    <w:uiPriority w:val="39"/>
    <w:rsid w:val="00DB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A9E"/>
  </w:style>
  <w:style w:type="paragraph" w:styleId="Footer">
    <w:name w:val="footer"/>
    <w:basedOn w:val="Normal"/>
    <w:link w:val="FooterChar"/>
    <w:uiPriority w:val="99"/>
    <w:unhideWhenUsed/>
    <w:rsid w:val="00DB6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A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Jewitt</dc:creator>
  <cp:keywords/>
  <dc:description/>
  <cp:lastModifiedBy>Nicola Jewitt</cp:lastModifiedBy>
  <cp:revision>15</cp:revision>
  <dcterms:created xsi:type="dcterms:W3CDTF">2026-10-23T13:25:00Z</dcterms:created>
  <dcterms:modified xsi:type="dcterms:W3CDTF">2026-10-23T13:32:00Z</dcterms:modified>
</cp:coreProperties>
</file>