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836"/>
        <w:gridCol w:w="836"/>
        <w:gridCol w:w="846"/>
        <w:gridCol w:w="846"/>
        <w:gridCol w:w="846"/>
        <w:gridCol w:w="846"/>
        <w:gridCol w:w="924"/>
        <w:gridCol w:w="847"/>
        <w:gridCol w:w="847"/>
        <w:gridCol w:w="860"/>
        <w:gridCol w:w="860"/>
        <w:gridCol w:w="861"/>
        <w:gridCol w:w="861"/>
        <w:gridCol w:w="861"/>
        <w:gridCol w:w="861"/>
      </w:tblGrid>
      <w:tr w:rsidR="008A0CC2" w:rsidRPr="008A0CC2" w:rsidTr="00887F70">
        <w:tc>
          <w:tcPr>
            <w:tcW w:w="1110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3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92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47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47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6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6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887F70" w:rsidRPr="008A0CC2" w:rsidTr="000468EA">
        <w:tc>
          <w:tcPr>
            <w:tcW w:w="1110" w:type="dxa"/>
            <w:shd w:val="clear" w:color="auto" w:fill="E4E48C"/>
          </w:tcPr>
          <w:p w:rsidR="00887F70" w:rsidRPr="008A0CC2" w:rsidRDefault="00887F70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364" w:type="dxa"/>
            <w:gridSpan w:val="4"/>
          </w:tcPr>
          <w:p w:rsidR="00887F70" w:rsidRPr="008A0CC2" w:rsidRDefault="00887F70">
            <w:pPr>
              <w:rPr>
                <w:sz w:val="20"/>
                <w:szCs w:val="20"/>
              </w:rPr>
            </w:pPr>
          </w:p>
          <w:p w:rsidR="00887F70" w:rsidRDefault="00887F70" w:rsidP="0088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:rsidR="00887F70" w:rsidRPr="008A0CC2" w:rsidRDefault="00887F7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</w:tcPr>
          <w:p w:rsidR="00887F70" w:rsidRPr="008A0CC2" w:rsidRDefault="00887F70" w:rsidP="0088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subtraction</w:t>
            </w:r>
          </w:p>
        </w:tc>
        <w:tc>
          <w:tcPr>
            <w:tcW w:w="924" w:type="dxa"/>
          </w:tcPr>
          <w:p w:rsidR="00887F70" w:rsidRPr="008A0CC2" w:rsidRDefault="00887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2554" w:type="dxa"/>
            <w:gridSpan w:val="3"/>
          </w:tcPr>
          <w:p w:rsidR="00887F70" w:rsidRPr="008A0CC2" w:rsidRDefault="00887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</w:t>
            </w:r>
          </w:p>
        </w:tc>
        <w:tc>
          <w:tcPr>
            <w:tcW w:w="4304" w:type="dxa"/>
            <w:gridSpan w:val="5"/>
          </w:tcPr>
          <w:p w:rsidR="00887F70" w:rsidRPr="008A0CC2" w:rsidRDefault="00887F70" w:rsidP="0088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</w:tc>
      </w:tr>
      <w:tr w:rsidR="00AA2F2A" w:rsidRPr="008A0CC2" w:rsidTr="00D2402A">
        <w:tc>
          <w:tcPr>
            <w:tcW w:w="1110" w:type="dxa"/>
            <w:shd w:val="clear" w:color="auto" w:fill="E4E48C"/>
          </w:tcPr>
          <w:p w:rsidR="00AA2F2A" w:rsidRPr="008A0CC2" w:rsidRDefault="00AA2F2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5980" w:type="dxa"/>
            <w:gridSpan w:val="7"/>
          </w:tcPr>
          <w:p w:rsidR="00AA2F2A" w:rsidRDefault="00AA2F2A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13 </w:t>
            </w:r>
            <w:r w:rsidR="0022630D">
              <w:rPr>
                <w:sz w:val="20"/>
                <w:szCs w:val="20"/>
              </w:rPr>
              <w:t>/</w:t>
            </w:r>
          </w:p>
          <w:p w:rsidR="00AA2F2A" w:rsidRPr="008A0CC2" w:rsidRDefault="00AA2F2A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Girls Can’t Play Football </w:t>
            </w:r>
          </w:p>
          <w:p w:rsidR="00AA2F2A" w:rsidRPr="008A0CC2" w:rsidRDefault="00AA2F2A">
            <w:pPr>
              <w:rPr>
                <w:sz w:val="20"/>
                <w:szCs w:val="20"/>
              </w:rPr>
            </w:pPr>
          </w:p>
        </w:tc>
        <w:tc>
          <w:tcPr>
            <w:tcW w:w="6858" w:type="dxa"/>
            <w:gridSpan w:val="8"/>
          </w:tcPr>
          <w:p w:rsidR="00AA2F2A" w:rsidRPr="008A0CC2" w:rsidRDefault="00AA2F2A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Evie and the Animals</w:t>
            </w:r>
          </w:p>
        </w:tc>
      </w:tr>
      <w:tr w:rsidR="006D7C5C" w:rsidRPr="008A0CC2" w:rsidTr="00BE60D9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3364" w:type="dxa"/>
            <w:gridSpan w:val="4"/>
          </w:tcPr>
          <w:p w:rsidR="006F315B" w:rsidRPr="00F86963" w:rsidRDefault="006F315B" w:rsidP="006F315B">
            <w:r w:rsidRPr="00F86963">
              <w:t>Narrative</w:t>
            </w:r>
          </w:p>
          <w:p w:rsidR="006F315B" w:rsidRPr="00F86963" w:rsidRDefault="006F315B" w:rsidP="006F315B">
            <w:r w:rsidRPr="00F86963">
              <w:t xml:space="preserve"> Write a </w:t>
            </w:r>
            <w:proofErr w:type="gramStart"/>
            <w:r w:rsidRPr="00F86963">
              <w:t>five part</w:t>
            </w:r>
            <w:proofErr w:type="gramEnd"/>
            <w:r w:rsidRPr="00F86963">
              <w:t xml:space="preserve"> story using language to evoke mood and atmosphere and develop characterisation.</w:t>
            </w:r>
          </w:p>
          <w:p w:rsidR="006D7C5C" w:rsidRDefault="006D7C5C">
            <w:pPr>
              <w:rPr>
                <w:sz w:val="20"/>
                <w:szCs w:val="20"/>
              </w:rPr>
            </w:pPr>
          </w:p>
          <w:p w:rsidR="006D7C5C" w:rsidRPr="008A0CC2" w:rsidRDefault="006D7C5C" w:rsidP="006F315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3"/>
          </w:tcPr>
          <w:p w:rsidR="006D7C5C" w:rsidRPr="008A0CC2" w:rsidRDefault="006F315B">
            <w:pPr>
              <w:rPr>
                <w:sz w:val="20"/>
                <w:szCs w:val="20"/>
              </w:rPr>
            </w:pPr>
            <w:r w:rsidRPr="00F86963">
              <w:t>Non-chronological Reports Plan, compose, edit and refine a non- chronological comparative report focusing on clarity and conciseness.</w:t>
            </w:r>
          </w:p>
        </w:tc>
        <w:tc>
          <w:tcPr>
            <w:tcW w:w="3414" w:type="dxa"/>
            <w:gridSpan w:val="4"/>
          </w:tcPr>
          <w:p w:rsidR="006D7C5C" w:rsidRDefault="006F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</w:t>
            </w:r>
          </w:p>
          <w:p w:rsidR="006F315B" w:rsidRPr="00940B45" w:rsidRDefault="006F315B" w:rsidP="006F315B">
            <w:pPr>
              <w:rPr>
                <w:sz w:val="20"/>
                <w:szCs w:val="20"/>
                <w:highlight w:val="yellow"/>
              </w:rPr>
            </w:pPr>
            <w:r>
              <w:t>Plan and tell a story demonstrating awareness of audience by using techniques such as recap, repetition, humour or suspense.</w:t>
            </w:r>
          </w:p>
          <w:p w:rsidR="006F315B" w:rsidRPr="008A0CC2" w:rsidRDefault="006F315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  <w:gridSpan w:val="4"/>
          </w:tcPr>
          <w:p w:rsidR="006D7C5C" w:rsidRDefault="00332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Recount of an event.</w:t>
            </w:r>
          </w:p>
          <w:p w:rsidR="00A6184F" w:rsidRPr="008A0CC2" w:rsidRDefault="00A61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time connective, fronted adverbials, introductory paragraphs and write in 1</w:t>
            </w:r>
            <w:r w:rsidRPr="00A6184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person.</w:t>
            </w:r>
          </w:p>
        </w:tc>
      </w:tr>
      <w:tr w:rsidR="00AA2F2A" w:rsidRPr="008A0CC2" w:rsidTr="000323E5">
        <w:tc>
          <w:tcPr>
            <w:tcW w:w="1110" w:type="dxa"/>
            <w:shd w:val="clear" w:color="auto" w:fill="E4E48C"/>
          </w:tcPr>
          <w:p w:rsidR="00AA2F2A" w:rsidRPr="008A0CC2" w:rsidRDefault="00AA2F2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980" w:type="dxa"/>
            <w:gridSpan w:val="7"/>
          </w:tcPr>
          <w:p w:rsidR="00AA2F2A" w:rsidRDefault="00AA2F2A">
            <w:pPr>
              <w:rPr>
                <w:sz w:val="20"/>
                <w:szCs w:val="20"/>
              </w:rPr>
            </w:pPr>
          </w:p>
          <w:p w:rsidR="00AA2F2A" w:rsidRPr="008A0CC2" w:rsidRDefault="00AA2F2A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 and Beyond</w:t>
            </w:r>
          </w:p>
          <w:p w:rsidR="00AA2F2A" w:rsidRPr="008A0CC2" w:rsidRDefault="00AA2F2A">
            <w:pPr>
              <w:rPr>
                <w:sz w:val="20"/>
                <w:szCs w:val="20"/>
              </w:rPr>
            </w:pPr>
          </w:p>
        </w:tc>
        <w:tc>
          <w:tcPr>
            <w:tcW w:w="6858" w:type="dxa"/>
            <w:gridSpan w:val="8"/>
          </w:tcPr>
          <w:p w:rsidR="00AA2F2A" w:rsidRPr="008A0CC2" w:rsidRDefault="00AA2F2A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</w:t>
            </w:r>
          </w:p>
        </w:tc>
      </w:tr>
      <w:tr w:rsidR="00862E4D" w:rsidRPr="008A0CC2" w:rsidTr="006B0A44">
        <w:tc>
          <w:tcPr>
            <w:tcW w:w="1110" w:type="dxa"/>
            <w:shd w:val="clear" w:color="auto" w:fill="E4E48C"/>
          </w:tcPr>
          <w:p w:rsidR="00862E4D" w:rsidRPr="008A0CC2" w:rsidRDefault="00862E4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980" w:type="dxa"/>
            <w:gridSpan w:val="7"/>
          </w:tcPr>
          <w:p w:rsidR="00862E4D" w:rsidRDefault="00862E4D">
            <w:pPr>
              <w:rPr>
                <w:sz w:val="20"/>
                <w:szCs w:val="20"/>
              </w:rPr>
            </w:pPr>
          </w:p>
          <w:p w:rsidR="00862E4D" w:rsidRDefault="00862E4D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Anglo - Saxons</w:t>
            </w:r>
          </w:p>
          <w:p w:rsidR="00862E4D" w:rsidRPr="008A0CC2" w:rsidRDefault="00862E4D">
            <w:pPr>
              <w:rPr>
                <w:sz w:val="20"/>
                <w:szCs w:val="20"/>
              </w:rPr>
            </w:pPr>
          </w:p>
        </w:tc>
        <w:tc>
          <w:tcPr>
            <w:tcW w:w="6858" w:type="dxa"/>
            <w:gridSpan w:val="8"/>
          </w:tcPr>
          <w:p w:rsidR="00862E4D" w:rsidRPr="008A0CC2" w:rsidRDefault="00B80CF9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 &amp;</w:t>
            </w:r>
            <w:r w:rsidR="00862E4D">
              <w:rPr>
                <w:sz w:val="20"/>
                <w:szCs w:val="20"/>
              </w:rPr>
              <w:t xml:space="preserve"> North America</w:t>
            </w:r>
          </w:p>
        </w:tc>
      </w:tr>
      <w:tr w:rsidR="00862E4D" w:rsidRPr="008A0CC2" w:rsidTr="00467CDE">
        <w:tc>
          <w:tcPr>
            <w:tcW w:w="1110" w:type="dxa"/>
            <w:shd w:val="clear" w:color="auto" w:fill="E4E48C"/>
          </w:tcPr>
          <w:p w:rsidR="00862E4D" w:rsidRPr="008A0CC2" w:rsidRDefault="00862E4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980" w:type="dxa"/>
            <w:gridSpan w:val="7"/>
          </w:tcPr>
          <w:p w:rsidR="00862E4D" w:rsidRPr="008A0CC2" w:rsidRDefault="00862E4D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belief in a loving God</w:t>
            </w:r>
          </w:p>
          <w:p w:rsidR="00862E4D" w:rsidRPr="008A0CC2" w:rsidRDefault="00862E4D">
            <w:pPr>
              <w:rPr>
                <w:sz w:val="20"/>
                <w:szCs w:val="20"/>
              </w:rPr>
            </w:pPr>
          </w:p>
        </w:tc>
        <w:tc>
          <w:tcPr>
            <w:tcW w:w="6858" w:type="dxa"/>
            <w:gridSpan w:val="8"/>
          </w:tcPr>
          <w:p w:rsidR="00862E4D" w:rsidRPr="008A0CC2" w:rsidRDefault="00F923A7" w:rsidP="00862E4D">
            <w:pPr>
              <w:jc w:val="center"/>
              <w:rPr>
                <w:sz w:val="20"/>
                <w:szCs w:val="20"/>
              </w:rPr>
            </w:pPr>
            <w:r w:rsidRPr="00F923A7">
              <w:rPr>
                <w:sz w:val="20"/>
                <w:szCs w:val="20"/>
              </w:rPr>
              <w:t xml:space="preserve">What does it mean to be a Muslim in Britain </w:t>
            </w:r>
            <w:proofErr w:type="gramStart"/>
            <w:r w:rsidRPr="00F923A7">
              <w:rPr>
                <w:sz w:val="20"/>
                <w:szCs w:val="20"/>
              </w:rPr>
              <w:t>today.</w:t>
            </w:r>
            <w:proofErr w:type="gramEnd"/>
          </w:p>
        </w:tc>
      </w:tr>
      <w:tr w:rsidR="006D7C5C" w:rsidRPr="008A0CC2" w:rsidTr="001B334D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5980" w:type="dxa"/>
            <w:gridSpan w:val="7"/>
          </w:tcPr>
          <w:p w:rsidR="006D7C5C" w:rsidRPr="008A0CC2" w:rsidRDefault="006D7C5C">
            <w:pPr>
              <w:rPr>
                <w:sz w:val="20"/>
                <w:szCs w:val="20"/>
              </w:rPr>
            </w:pPr>
          </w:p>
          <w:p w:rsidR="006D7C5C" w:rsidRPr="008A0CC2" w:rsidRDefault="00816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Families and friendships</w:t>
            </w:r>
          </w:p>
        </w:tc>
        <w:tc>
          <w:tcPr>
            <w:tcW w:w="6858" w:type="dxa"/>
            <w:gridSpan w:val="8"/>
          </w:tcPr>
          <w:p w:rsidR="006D7C5C" w:rsidRDefault="00AF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relationships</w:t>
            </w:r>
          </w:p>
          <w:p w:rsidR="00AF3889" w:rsidRPr="008A0CC2" w:rsidRDefault="00AF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Respecting ourselves and others</w:t>
            </w:r>
          </w:p>
        </w:tc>
      </w:tr>
      <w:tr w:rsidR="006D7C5C" w:rsidRPr="008A0CC2" w:rsidTr="00366EBE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980" w:type="dxa"/>
            <w:gridSpan w:val="7"/>
          </w:tcPr>
          <w:p w:rsidR="00C625E6" w:rsidRPr="009321E2" w:rsidRDefault="00C625E6" w:rsidP="00C625E6">
            <w:r w:rsidRPr="009321E2">
              <w:t>Invasion games</w:t>
            </w:r>
            <w:r>
              <w:t xml:space="preserve"> / swimming/leadership programme</w:t>
            </w:r>
          </w:p>
          <w:p w:rsidR="006D7C5C" w:rsidRPr="008A0CC2" w:rsidRDefault="00C625E6" w:rsidP="00C625E6">
            <w:pPr>
              <w:rPr>
                <w:sz w:val="20"/>
                <w:szCs w:val="20"/>
              </w:rPr>
            </w:pPr>
            <w:r w:rsidRPr="009321E2">
              <w:t xml:space="preserve">Real PE-(personal) skills – agility </w:t>
            </w:r>
            <w:proofErr w:type="gramStart"/>
            <w:r w:rsidRPr="009321E2">
              <w:t xml:space="preserve">and  </w:t>
            </w:r>
            <w:bookmarkStart w:id="0" w:name="_GoBack"/>
            <w:bookmarkEnd w:id="0"/>
            <w:r w:rsidRPr="009321E2">
              <w:t>co</w:t>
            </w:r>
            <w:proofErr w:type="gramEnd"/>
            <w:r w:rsidRPr="009321E2">
              <w:t>-ordination</w:t>
            </w:r>
          </w:p>
        </w:tc>
        <w:tc>
          <w:tcPr>
            <w:tcW w:w="6858" w:type="dxa"/>
            <w:gridSpan w:val="8"/>
          </w:tcPr>
          <w:p w:rsidR="00925F80" w:rsidRPr="009321E2" w:rsidRDefault="00925F80" w:rsidP="00925F80">
            <w:r w:rsidRPr="009321E2">
              <w:t xml:space="preserve">Real </w:t>
            </w:r>
            <w:proofErr w:type="gramStart"/>
            <w:r w:rsidRPr="009321E2">
              <w:t>PE(</w:t>
            </w:r>
            <w:proofErr w:type="gramEnd"/>
            <w:r w:rsidRPr="009321E2">
              <w:t>social skills)- give and receive feedback</w:t>
            </w:r>
          </w:p>
          <w:p w:rsidR="00925F80" w:rsidRPr="009321E2" w:rsidRDefault="00925F80" w:rsidP="00925F80">
            <w:r w:rsidRPr="009321E2">
              <w:t>Gymnastics – balance and counter balance</w:t>
            </w:r>
          </w:p>
          <w:p w:rsidR="006D7C5C" w:rsidRPr="008A0CC2" w:rsidRDefault="00925F80" w:rsidP="00925F80">
            <w:pPr>
              <w:rPr>
                <w:sz w:val="20"/>
                <w:szCs w:val="20"/>
              </w:rPr>
            </w:pPr>
            <w:r w:rsidRPr="009321E2">
              <w:t>Invasion games</w:t>
            </w:r>
            <w:r>
              <w:t>/swimming</w:t>
            </w:r>
          </w:p>
        </w:tc>
      </w:tr>
      <w:tr w:rsidR="006D7C5C" w:rsidRPr="008A0CC2" w:rsidTr="00EB5750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5980" w:type="dxa"/>
            <w:gridSpan w:val="7"/>
          </w:tcPr>
          <w:p w:rsidR="006D7C5C" w:rsidRPr="008A0CC2" w:rsidRDefault="006D7C5C">
            <w:pPr>
              <w:rPr>
                <w:sz w:val="20"/>
                <w:szCs w:val="20"/>
              </w:rPr>
            </w:pPr>
          </w:p>
          <w:p w:rsidR="006D7C5C" w:rsidRPr="008A0CC2" w:rsidRDefault="006D7C5C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Looking at vocabulary linked to space </w:t>
            </w:r>
            <w:r w:rsidR="006F315B">
              <w:rPr>
                <w:sz w:val="20"/>
                <w:szCs w:val="20"/>
              </w:rPr>
              <w:t>exploration</w:t>
            </w:r>
          </w:p>
        </w:tc>
        <w:tc>
          <w:tcPr>
            <w:tcW w:w="6858" w:type="dxa"/>
            <w:gridSpan w:val="8"/>
          </w:tcPr>
          <w:p w:rsidR="006D7C5C" w:rsidRPr="008A0CC2" w:rsidRDefault="00F92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Shopping in France</w:t>
            </w:r>
          </w:p>
        </w:tc>
      </w:tr>
      <w:tr w:rsidR="009368EC" w:rsidRPr="008A0CC2" w:rsidTr="00575C67">
        <w:tc>
          <w:tcPr>
            <w:tcW w:w="1110" w:type="dxa"/>
            <w:shd w:val="clear" w:color="auto" w:fill="E4E48C"/>
          </w:tcPr>
          <w:p w:rsidR="009368EC" w:rsidRPr="008A0CC2" w:rsidRDefault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Art/</w:t>
            </w:r>
            <w:r w:rsidRPr="008A0CC2">
              <w:rPr>
                <w:sz w:val="20"/>
                <w:szCs w:val="20"/>
              </w:rPr>
              <w:t>Dt</w:t>
            </w:r>
          </w:p>
        </w:tc>
        <w:tc>
          <w:tcPr>
            <w:tcW w:w="5980" w:type="dxa"/>
            <w:gridSpan w:val="7"/>
          </w:tcPr>
          <w:p w:rsidR="009368EC" w:rsidRPr="008A0CC2" w:rsidRDefault="009368EC">
            <w:pPr>
              <w:rPr>
                <w:sz w:val="20"/>
                <w:szCs w:val="20"/>
              </w:rPr>
            </w:pPr>
          </w:p>
          <w:p w:rsidR="009368EC" w:rsidRPr="008A0CC2" w:rsidRDefault="009368EC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Kapow – Making ‘Doodlers’</w:t>
            </w:r>
          </w:p>
        </w:tc>
        <w:tc>
          <w:tcPr>
            <w:tcW w:w="6858" w:type="dxa"/>
            <w:gridSpan w:val="8"/>
          </w:tcPr>
          <w:p w:rsidR="009368EC" w:rsidRPr="008A0CC2" w:rsidRDefault="009368EC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Kapow – studying architecture</w:t>
            </w:r>
          </w:p>
        </w:tc>
      </w:tr>
      <w:tr w:rsidR="009368EC" w:rsidRPr="008A0CC2" w:rsidTr="001E24A3">
        <w:tc>
          <w:tcPr>
            <w:tcW w:w="1110" w:type="dxa"/>
            <w:shd w:val="clear" w:color="auto" w:fill="E4E48C"/>
          </w:tcPr>
          <w:p w:rsidR="009368EC" w:rsidRPr="008A0CC2" w:rsidRDefault="009368E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980" w:type="dxa"/>
            <w:gridSpan w:val="7"/>
          </w:tcPr>
          <w:p w:rsidR="009368EC" w:rsidRDefault="009368EC" w:rsidP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6F315B">
              <w:rPr>
                <w:sz w:val="20"/>
                <w:szCs w:val="20"/>
              </w:rPr>
              <w:t>singing</w:t>
            </w:r>
            <w:r>
              <w:rPr>
                <w:sz w:val="20"/>
                <w:szCs w:val="20"/>
              </w:rPr>
              <w:t xml:space="preserve"> and appraisal of music</w:t>
            </w:r>
          </w:p>
          <w:p w:rsidR="009368EC" w:rsidRPr="008A0CC2" w:rsidRDefault="009368EC" w:rsidP="009368EC">
            <w:pPr>
              <w:rPr>
                <w:sz w:val="20"/>
                <w:szCs w:val="20"/>
              </w:rPr>
            </w:pPr>
          </w:p>
        </w:tc>
        <w:tc>
          <w:tcPr>
            <w:tcW w:w="6858" w:type="dxa"/>
            <w:gridSpan w:val="8"/>
          </w:tcPr>
          <w:p w:rsidR="009368EC" w:rsidRPr="008A0CC2" w:rsidRDefault="009368EC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Composing</w:t>
            </w:r>
          </w:p>
        </w:tc>
      </w:tr>
      <w:tr w:rsidR="006D7C5C" w:rsidRPr="008A0CC2" w:rsidTr="00211A51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lastRenderedPageBreak/>
              <w:t>IT</w:t>
            </w:r>
          </w:p>
        </w:tc>
        <w:tc>
          <w:tcPr>
            <w:tcW w:w="5980" w:type="dxa"/>
            <w:gridSpan w:val="7"/>
          </w:tcPr>
          <w:p w:rsidR="006D7C5C" w:rsidRPr="008A0CC2" w:rsidRDefault="006D7C5C" w:rsidP="006D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Purple Mash online safety.</w:t>
            </w:r>
          </w:p>
        </w:tc>
        <w:tc>
          <w:tcPr>
            <w:tcW w:w="6858" w:type="dxa"/>
            <w:gridSpan w:val="8"/>
          </w:tcPr>
          <w:p w:rsidR="006D7C5C" w:rsidRPr="008A0CC2" w:rsidRDefault="006D7C5C" w:rsidP="006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using internet.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166" w:rsidRDefault="00BE4166" w:rsidP="008A0CC2">
      <w:pPr>
        <w:spacing w:after="0" w:line="240" w:lineRule="auto"/>
      </w:pPr>
      <w:r>
        <w:separator/>
      </w:r>
    </w:p>
  </w:endnote>
  <w:endnote w:type="continuationSeparator" w:id="0">
    <w:p w:rsidR="00BE4166" w:rsidRDefault="00BE4166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166" w:rsidRDefault="00BE4166" w:rsidP="008A0CC2">
      <w:pPr>
        <w:spacing w:after="0" w:line="240" w:lineRule="auto"/>
      </w:pPr>
      <w:r>
        <w:separator/>
      </w:r>
    </w:p>
  </w:footnote>
  <w:footnote w:type="continuationSeparator" w:id="0">
    <w:p w:rsidR="00BE4166" w:rsidRDefault="00BE4166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Pr="008A0CC2">
      <w:rPr>
        <w:sz w:val="36"/>
        <w:szCs w:val="36"/>
      </w:rPr>
      <w:t>Autumn Term overview   Year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22630D"/>
    <w:rsid w:val="0029380C"/>
    <w:rsid w:val="00332971"/>
    <w:rsid w:val="00373B8C"/>
    <w:rsid w:val="00691109"/>
    <w:rsid w:val="006D7C5C"/>
    <w:rsid w:val="006F315B"/>
    <w:rsid w:val="007A12DE"/>
    <w:rsid w:val="00816884"/>
    <w:rsid w:val="00862E4D"/>
    <w:rsid w:val="00887F70"/>
    <w:rsid w:val="008A0CC2"/>
    <w:rsid w:val="00925F80"/>
    <w:rsid w:val="009368EC"/>
    <w:rsid w:val="00A6184F"/>
    <w:rsid w:val="00AA2F2A"/>
    <w:rsid w:val="00AF3889"/>
    <w:rsid w:val="00B80CF9"/>
    <w:rsid w:val="00BE4166"/>
    <w:rsid w:val="00C625E6"/>
    <w:rsid w:val="00DE7114"/>
    <w:rsid w:val="00F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71416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A Curtis</cp:lastModifiedBy>
  <cp:revision>16</cp:revision>
  <dcterms:created xsi:type="dcterms:W3CDTF">2022-09-23T08:11:00Z</dcterms:created>
  <dcterms:modified xsi:type="dcterms:W3CDTF">2022-09-29T16:02:00Z</dcterms:modified>
</cp:coreProperties>
</file>