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0A0" w:rsidRDefault="003B16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B20DC" wp14:editId="29485C09">
                <wp:simplePos x="0" y="0"/>
                <wp:positionH relativeFrom="column">
                  <wp:posOffset>1809750</wp:posOffset>
                </wp:positionH>
                <wp:positionV relativeFrom="paragraph">
                  <wp:posOffset>5417185</wp:posOffset>
                </wp:positionV>
                <wp:extent cx="5191125" cy="1403985"/>
                <wp:effectExtent l="0" t="0" r="285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67F" w:rsidRPr="003B167F" w:rsidRDefault="003B167F" w:rsidP="003B167F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3B167F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For more information contact the school office.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9B20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5pt;margin-top:426.55pt;width:408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">
                <v:textbox style="mso-fit-shape-to-text:t">
                  <w:txbxContent>
                    <w:p w:rsidR="003B167F" w:rsidRPr="003B167F" w:rsidRDefault="003B167F" w:rsidP="003B167F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3B167F">
                        <w:rPr>
                          <w:b/>
                          <w:i/>
                          <w:sz w:val="40"/>
                          <w:szCs w:val="40"/>
                        </w:rPr>
                        <w:t>For more information contact the school office.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F7D04" wp14:editId="7F6BE1AF">
                <wp:simplePos x="0" y="0"/>
                <wp:positionH relativeFrom="column">
                  <wp:posOffset>1162050</wp:posOffset>
                </wp:positionH>
                <wp:positionV relativeFrom="paragraph">
                  <wp:posOffset>-228600</wp:posOffset>
                </wp:positionV>
                <wp:extent cx="6705600" cy="1403985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67F" w:rsidRPr="003B167F" w:rsidRDefault="003B167F" w:rsidP="003B167F">
                            <w:pPr>
                              <w:shd w:val="clear" w:color="auto" w:fill="548DD4" w:themeFill="text2" w:themeFillTint="99"/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B167F"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Breakfast and After School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F7D04" id="_x0000_s1027" type="#_x0000_t202" style="position:absolute;margin-left:91.5pt;margin-top:-18pt;width:528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">
                <v:textbox style="mso-fit-shape-to-text:t">
                  <w:txbxContent>
                    <w:p w:rsidR="003B167F" w:rsidRPr="003B167F" w:rsidRDefault="003B167F" w:rsidP="003B167F">
                      <w:pPr>
                        <w:shd w:val="clear" w:color="auto" w:fill="548DD4" w:themeFill="text2" w:themeFillTint="99"/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B167F"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Breakfast and After School Club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DF19B" wp14:editId="59EAAAE3">
                <wp:simplePos x="0" y="0"/>
                <wp:positionH relativeFrom="column">
                  <wp:posOffset>4962525</wp:posOffset>
                </wp:positionH>
                <wp:positionV relativeFrom="paragraph">
                  <wp:posOffset>1419225</wp:posOffset>
                </wp:positionV>
                <wp:extent cx="3743960" cy="369316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960" cy="3693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After school club runs Monday to Thursday from 3.</w:t>
                            </w:r>
                            <w:r w:rsidR="00173CB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25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pm to 5.30pm.</w:t>
                            </w:r>
                          </w:p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Children are collected from classes by ASC staff.</w:t>
                            </w:r>
                          </w:p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Children have a light snack prepared by the staff (</w:t>
                            </w:r>
                            <w:r w:rsidR="00173CB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sandwiches, </w:t>
                            </w:r>
                            <w:proofErr w:type="spellStart"/>
                            <w:proofErr w:type="gramStart"/>
                            <w:r w:rsidR="00173CB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cakes,salad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) and a drink.</w:t>
                            </w:r>
                          </w:p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Children then have a range of activities to choose from (sport, art and crafts, movies, board games etc)</w:t>
                            </w:r>
                          </w:p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All children must be collected from the ASC door via the carpark.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DF19B" id="TextBox 7" o:spid="_x0000_s1028" type="#_x0000_t202" style="position:absolute;margin-left:390.75pt;margin-top:111.75pt;width:294.8pt;height:29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" filled="f" stroked="f">
                <v:textbox style="mso-fit-shape-to-text:t">
                  <w:txbxContent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After school club runs Monday to Thursday from 3.</w:t>
                      </w:r>
                      <w:r w:rsidR="00173CB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25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pm to 5.30pm.</w:t>
                      </w:r>
                    </w:p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Children are collected from classes by ASC staff.</w:t>
                      </w:r>
                    </w:p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Children have a light snack prepared by the staff (</w:t>
                      </w:r>
                      <w:r w:rsidR="00173CB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sandwiches, </w:t>
                      </w:r>
                      <w:proofErr w:type="spellStart"/>
                      <w:proofErr w:type="gramStart"/>
                      <w:r w:rsidR="00173CB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cakes,salad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) and a drink.</w:t>
                      </w:r>
                    </w:p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Children then have a range of activities to choose from (sport, art and crafts, movies, board games etc)</w:t>
                      </w:r>
                    </w:p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All children must be collected from the ASC door via the carpark.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AAFAB" wp14:editId="2121E780">
                <wp:simplePos x="0" y="0"/>
                <wp:positionH relativeFrom="column">
                  <wp:posOffset>9525</wp:posOffset>
                </wp:positionH>
                <wp:positionV relativeFrom="paragraph">
                  <wp:posOffset>1485900</wp:posOffset>
                </wp:positionV>
                <wp:extent cx="3924300" cy="3693160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693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Breakfast Club is available to ALL children in school and opens at 8am each morning.</w:t>
                            </w:r>
                          </w:p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Children must be booked in via parent pay to ensure a space is available.</w:t>
                            </w:r>
                          </w:p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Children have a variety of breakfast foods to choose from including toast, yoghurts, fruit, cereals and </w:t>
                            </w:r>
                            <w:r w:rsidR="00173CB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bacon </w:t>
                            </w:r>
                            <w:r w:rsidR="00173CB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sandwiches</w:t>
                            </w:r>
                            <w:bookmarkStart w:id="0" w:name="_GoBack"/>
                            <w:bookmarkEnd w:id="0"/>
                          </w:p>
                          <w:p w:rsidR="003B167F" w:rsidRDefault="003B167F" w:rsidP="003B167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FFFF00"/>
                                <w:sz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After eating children can choose an activity or simply sit and read/ chat with others.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AAFAB" id="TextBox 6" o:spid="_x0000_s1029" type="#_x0000_t202" style="position:absolute;margin-left:.75pt;margin-top:117pt;width:309pt;height:29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" filled="f" stroked="f">
                <v:textbox style="mso-fit-shape-to-text:t">
                  <w:txbxContent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Breakfast Club is available to ALL children in school and opens at 8am each morning.</w:t>
                      </w:r>
                    </w:p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Children must be booked in via parent pay to ensure a space is available.</w:t>
                      </w:r>
                    </w:p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Children have a variety of breakfast foods to choose from including toast, yoghurts, fruit, cereals and </w:t>
                      </w:r>
                      <w:r w:rsidR="00173CB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bacon </w:t>
                      </w:r>
                      <w:r w:rsidR="00173CB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sandwiches</w:t>
                      </w:r>
                      <w:bookmarkStart w:id="1" w:name="_GoBack"/>
                      <w:bookmarkEnd w:id="1"/>
                    </w:p>
                    <w:p w:rsidR="003B167F" w:rsidRDefault="003B167F" w:rsidP="003B16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FFFF00"/>
                          <w:sz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After eating children can choose an activity or simply sit and read/ chat with others.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ACBB4" wp14:editId="152586B2">
                <wp:simplePos x="0" y="0"/>
                <wp:positionH relativeFrom="column">
                  <wp:posOffset>1466850</wp:posOffset>
                </wp:positionH>
                <wp:positionV relativeFrom="paragraph">
                  <wp:posOffset>-47625</wp:posOffset>
                </wp:positionV>
                <wp:extent cx="6082030" cy="645795"/>
                <wp:effectExtent l="0" t="0" r="0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167F" w:rsidRDefault="003B167F" w:rsidP="003B167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B167F">
                              <w:rPr>
                                <w:rFonts w:asciiTheme="minorHAnsi" w:hAnsi="Calibri" w:cstheme="minorBidi"/>
                                <w:kern w:val="24"/>
                                <w:sz w:val="72"/>
                                <w:szCs w:val="72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Breakfast and After School Club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ACBB4" id="Rectangle 5" o:spid="_x0000_s1030" style="position:absolute;margin-left:115.5pt;margin-top:-3.75pt;width:478.9pt;height:50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" filled="f" stroked="f">
                <v:textbox style="mso-fit-shape-to-text:t">
                  <w:txbxContent>
                    <w:p w:rsidR="003B167F" w:rsidRDefault="003B167F" w:rsidP="003B167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B167F">
                        <w:rPr>
                          <w:rFonts w:asciiTheme="minorHAnsi" w:hAnsi="Calibri" w:cstheme="minorBidi"/>
                          <w:kern w:val="24"/>
                          <w:sz w:val="72"/>
                          <w:szCs w:val="72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Breakfast and After School Club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D0705" wp14:editId="17F3390A">
                <wp:simplePos x="0" y="0"/>
                <wp:positionH relativeFrom="column">
                  <wp:posOffset>571500</wp:posOffset>
                </wp:positionH>
                <wp:positionV relativeFrom="paragraph">
                  <wp:posOffset>-762000</wp:posOffset>
                </wp:positionV>
                <wp:extent cx="7848872" cy="2088232"/>
                <wp:effectExtent l="0" t="0" r="19050" b="26670"/>
                <wp:wrapNone/>
                <wp:docPr id="5" name="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872" cy="2088232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ED45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4" o:spid="_x0000_s1026" type="#_x0000_t64" style="position:absolute;margin-left:45pt;margin-top:-60pt;width:618pt;height:16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" adj="2700" fillcolor="#4f81bd [3204]" strokecolor="#243f60 [1604]" strokeweight="2pt"/>
            </w:pict>
          </mc:Fallback>
        </mc:AlternateContent>
      </w:r>
    </w:p>
    <w:sectPr w:rsidR="00A150A0" w:rsidSect="003B16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6321"/>
    <w:multiLevelType w:val="hybridMultilevel"/>
    <w:tmpl w:val="51C8DDFE"/>
    <w:lvl w:ilvl="0" w:tplc="12687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EBB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A1C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DE6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8680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3636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ED4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0816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011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F376B"/>
    <w:multiLevelType w:val="hybridMultilevel"/>
    <w:tmpl w:val="8F9E4DC8"/>
    <w:lvl w:ilvl="0" w:tplc="660414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0F8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2D2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0BA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7F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42C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A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E664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43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7F"/>
    <w:rsid w:val="00173CBA"/>
    <w:rsid w:val="003B167F"/>
    <w:rsid w:val="00A1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085D"/>
  <w15:docId w15:val="{D47C3D40-7CED-49E3-9CCF-7D37333C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6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B167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Errington</dc:creator>
  <cp:lastModifiedBy>Lindsay Errington</cp:lastModifiedBy>
  <cp:revision>2</cp:revision>
  <dcterms:created xsi:type="dcterms:W3CDTF">2022-09-22T16:28:00Z</dcterms:created>
  <dcterms:modified xsi:type="dcterms:W3CDTF">2022-09-22T16:28:00Z</dcterms:modified>
</cp:coreProperties>
</file>