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036" w:rsidRDefault="002D239F">
      <w:r>
        <w:t>PE landscape Real PE.  Cog focus and learning journey</w:t>
      </w:r>
      <w:bookmarkStart w:id="0" w:name="_GoBack"/>
      <w:bookmarkEnd w:id="0"/>
      <w:r>
        <w:t>s</w:t>
      </w:r>
    </w:p>
    <w:p w:rsidR="00540375" w:rsidRPr="00A519E0" w:rsidRDefault="00A519E0">
      <w:pPr>
        <w:rPr>
          <w:color w:val="FF0000"/>
        </w:rPr>
      </w:pPr>
      <w:r>
        <w:rPr>
          <w:color w:val="FF0000"/>
        </w:rPr>
        <w:t>Coaching activities linked to Real PE or festivals</w:t>
      </w:r>
      <w:r w:rsidR="00A36976">
        <w:rPr>
          <w:color w:val="FF0000"/>
        </w:rPr>
        <w:t xml:space="preserve">                                                     </w:t>
      </w:r>
      <w:r w:rsidR="008B6A93">
        <w:rPr>
          <w:color w:val="FF0000"/>
        </w:rPr>
        <w:t>EYFS – taken from Development Matters guidance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4"/>
        <w:gridCol w:w="2043"/>
        <w:gridCol w:w="2074"/>
        <w:gridCol w:w="1967"/>
        <w:gridCol w:w="1966"/>
        <w:gridCol w:w="2152"/>
        <w:gridCol w:w="1902"/>
      </w:tblGrid>
      <w:tr w:rsidR="00C75AC2" w:rsidTr="002D239F">
        <w:tc>
          <w:tcPr>
            <w:tcW w:w="1930" w:type="dxa"/>
          </w:tcPr>
          <w:p w:rsidR="002D239F" w:rsidRDefault="002D239F"/>
        </w:tc>
        <w:tc>
          <w:tcPr>
            <w:tcW w:w="2074" w:type="dxa"/>
          </w:tcPr>
          <w:p w:rsidR="002D239F" w:rsidRDefault="002D239F">
            <w:r>
              <w:t>Autumn 1- Personal Focus</w:t>
            </w:r>
          </w:p>
        </w:tc>
        <w:tc>
          <w:tcPr>
            <w:tcW w:w="2074" w:type="dxa"/>
          </w:tcPr>
          <w:p w:rsidR="002D239F" w:rsidRDefault="002D239F">
            <w:r>
              <w:t>Autumn 2- Social  Focus</w:t>
            </w:r>
          </w:p>
        </w:tc>
        <w:tc>
          <w:tcPr>
            <w:tcW w:w="2042" w:type="dxa"/>
          </w:tcPr>
          <w:p w:rsidR="002D239F" w:rsidRDefault="002D239F">
            <w:r>
              <w:t>Spring 1- Cognitive Focus</w:t>
            </w:r>
          </w:p>
        </w:tc>
        <w:tc>
          <w:tcPr>
            <w:tcW w:w="2043" w:type="dxa"/>
          </w:tcPr>
          <w:p w:rsidR="002D239F" w:rsidRDefault="002D239F">
            <w:r>
              <w:t>Spring 2- Creative Focus</w:t>
            </w:r>
          </w:p>
        </w:tc>
        <w:tc>
          <w:tcPr>
            <w:tcW w:w="2081" w:type="dxa"/>
          </w:tcPr>
          <w:p w:rsidR="002D239F" w:rsidRDefault="002D239F">
            <w:r>
              <w:t>Summer 1- Applying Physical Focus</w:t>
            </w:r>
          </w:p>
        </w:tc>
        <w:tc>
          <w:tcPr>
            <w:tcW w:w="1930" w:type="dxa"/>
          </w:tcPr>
          <w:p w:rsidR="002D239F" w:rsidRDefault="002D239F">
            <w:r>
              <w:t>Summer 2- Health and Fitness Focus</w:t>
            </w:r>
          </w:p>
        </w:tc>
      </w:tr>
      <w:tr w:rsidR="00C75AC2" w:rsidTr="002D239F">
        <w:tc>
          <w:tcPr>
            <w:tcW w:w="1930" w:type="dxa"/>
          </w:tcPr>
          <w:p w:rsidR="002D239F" w:rsidRDefault="002D239F">
            <w:r>
              <w:t>Reception</w:t>
            </w:r>
          </w:p>
        </w:tc>
        <w:tc>
          <w:tcPr>
            <w:tcW w:w="2074" w:type="dxa"/>
          </w:tcPr>
          <w:p w:rsidR="002D239F" w:rsidRDefault="002D239F" w:rsidP="00772858">
            <w:r>
              <w:t>Co-ordination: footwork</w:t>
            </w:r>
          </w:p>
          <w:p w:rsidR="00950047" w:rsidRDefault="002D239F" w:rsidP="00950047">
            <w:r w:rsidRPr="002D239F">
              <w:t>Theme : Birthday Bike surprise</w:t>
            </w:r>
            <w:r w:rsidR="00950047">
              <w:t xml:space="preserve"> </w:t>
            </w:r>
          </w:p>
          <w:p w:rsidR="00950047" w:rsidRDefault="00950047" w:rsidP="00950047">
            <w:r>
              <w:t>Static Balance: 1 leg</w:t>
            </w:r>
          </w:p>
          <w:p w:rsidR="002D239F" w:rsidRDefault="00950047" w:rsidP="00950047">
            <w:r>
              <w:t>Theme: Pirate Pranks</w:t>
            </w:r>
          </w:p>
          <w:p w:rsidR="008B6A93" w:rsidRDefault="008B6A93" w:rsidP="00950047">
            <w:pPr>
              <w:rPr>
                <w:color w:val="FF0000"/>
              </w:rPr>
            </w:pPr>
            <w:r>
              <w:rPr>
                <w:color w:val="FF0000"/>
              </w:rPr>
              <w:t>Basic moves: hopping, skipping, jumping</w:t>
            </w:r>
          </w:p>
          <w:p w:rsidR="008B6A93" w:rsidRPr="008B6A93" w:rsidRDefault="008B6A93" w:rsidP="00950047">
            <w:pPr>
              <w:rPr>
                <w:color w:val="FF0000"/>
              </w:rPr>
            </w:pPr>
            <w:r>
              <w:rPr>
                <w:color w:val="FF0000"/>
              </w:rPr>
              <w:t>Gymnastics – balance and shape</w:t>
            </w:r>
          </w:p>
        </w:tc>
        <w:tc>
          <w:tcPr>
            <w:tcW w:w="2074" w:type="dxa"/>
          </w:tcPr>
          <w:p w:rsidR="00B81036" w:rsidRDefault="00B81036" w:rsidP="00B81036">
            <w:r>
              <w:t>Dynamic Balance to agility: Jumping and Landing</w:t>
            </w:r>
          </w:p>
          <w:p w:rsidR="00B81036" w:rsidRDefault="00B81036" w:rsidP="00B81036">
            <w:r>
              <w:t>Theme: Journey to the Blue Planet Static Balance : Seated</w:t>
            </w:r>
          </w:p>
          <w:p w:rsidR="002D239F" w:rsidRDefault="00B81036" w:rsidP="00B81036">
            <w:r>
              <w:t>Theme: Monkey Business</w:t>
            </w:r>
          </w:p>
          <w:p w:rsidR="008B6A93" w:rsidRPr="00A36976" w:rsidRDefault="008B6A93" w:rsidP="008B6A93">
            <w:pPr>
              <w:rPr>
                <w:color w:val="FF0000"/>
                <w:sz w:val="16"/>
                <w:szCs w:val="16"/>
              </w:rPr>
            </w:pPr>
            <w:r w:rsidRPr="00A36976">
              <w:rPr>
                <w:color w:val="FF0000"/>
                <w:sz w:val="16"/>
                <w:szCs w:val="16"/>
              </w:rPr>
              <w:t>Basic moves: climbing, jumping, crawling</w:t>
            </w:r>
          </w:p>
          <w:p w:rsidR="00A36976" w:rsidRPr="00A36976" w:rsidRDefault="00A36976" w:rsidP="008B6A93">
            <w:pPr>
              <w:rPr>
                <w:color w:val="FF0000"/>
                <w:sz w:val="16"/>
                <w:szCs w:val="16"/>
              </w:rPr>
            </w:pPr>
            <w:r w:rsidRPr="00A36976">
              <w:rPr>
                <w:color w:val="FF0000"/>
                <w:sz w:val="16"/>
                <w:szCs w:val="16"/>
              </w:rPr>
              <w:t>Dances – fluent movements with development and grace</w:t>
            </w:r>
          </w:p>
          <w:p w:rsidR="00540375" w:rsidRDefault="00540375" w:rsidP="008B6A93">
            <w:r w:rsidRPr="00A36976">
              <w:rPr>
                <w:color w:val="FF0000"/>
                <w:sz w:val="16"/>
                <w:szCs w:val="16"/>
              </w:rPr>
              <w:t>Apparatus: body strength, balance, co-ordination and agility.</w:t>
            </w:r>
          </w:p>
        </w:tc>
        <w:tc>
          <w:tcPr>
            <w:tcW w:w="2042" w:type="dxa"/>
          </w:tcPr>
          <w:p w:rsidR="00B81036" w:rsidRDefault="00B81036" w:rsidP="00B81036">
            <w:r>
              <w:t>Dynamic Balance to agility: On a line</w:t>
            </w:r>
          </w:p>
          <w:p w:rsidR="00950047" w:rsidRDefault="00B81036" w:rsidP="00B81036">
            <w:r>
              <w:t>Theme: Tilly’s the Train’s Big Day</w:t>
            </w:r>
          </w:p>
          <w:p w:rsidR="00B81036" w:rsidRDefault="00B81036" w:rsidP="00B81036">
            <w:r>
              <w:t>Static Balance: Stance</w:t>
            </w:r>
          </w:p>
          <w:p w:rsidR="00B81036" w:rsidRDefault="00B81036" w:rsidP="00B81036">
            <w:r>
              <w:t>Theme: Thembi Walks the tightrope</w:t>
            </w:r>
          </w:p>
          <w:p w:rsidR="008B6A93" w:rsidRPr="00A36976" w:rsidRDefault="008B6A93" w:rsidP="008B6A93">
            <w:pPr>
              <w:rPr>
                <w:color w:val="FF0000"/>
                <w:sz w:val="20"/>
                <w:szCs w:val="20"/>
              </w:rPr>
            </w:pPr>
            <w:r w:rsidRPr="00A36976">
              <w:rPr>
                <w:color w:val="FF0000"/>
                <w:sz w:val="20"/>
                <w:szCs w:val="20"/>
              </w:rPr>
              <w:t>Basic moves: catching, throwing</w:t>
            </w:r>
          </w:p>
          <w:p w:rsidR="008B6A93" w:rsidRDefault="008B6A93" w:rsidP="008B6A93">
            <w:r w:rsidRPr="00A36976">
              <w:rPr>
                <w:color w:val="FF0000"/>
                <w:sz w:val="20"/>
                <w:szCs w:val="20"/>
              </w:rPr>
              <w:t>Dances – fluent movements with development and grace</w:t>
            </w:r>
          </w:p>
        </w:tc>
        <w:tc>
          <w:tcPr>
            <w:tcW w:w="2043" w:type="dxa"/>
          </w:tcPr>
          <w:p w:rsidR="00950047" w:rsidRDefault="00B81036">
            <w:r>
              <w:t xml:space="preserve">Co-ordination – ball skills </w:t>
            </w:r>
          </w:p>
          <w:p w:rsidR="00B81036" w:rsidRDefault="00B81036">
            <w:r>
              <w:t>Theme: clowning around</w:t>
            </w:r>
          </w:p>
          <w:p w:rsidR="00B81036" w:rsidRDefault="00B81036">
            <w:r>
              <w:t>Counter Balance : With a partner</w:t>
            </w:r>
          </w:p>
          <w:p w:rsidR="00B81036" w:rsidRDefault="00B81036">
            <w:r>
              <w:t>Theme: Wendy’s Water-ski challenge</w:t>
            </w:r>
          </w:p>
          <w:p w:rsidR="008B6A93" w:rsidRPr="00A36976" w:rsidRDefault="008B6A93" w:rsidP="008B6A93">
            <w:pPr>
              <w:rPr>
                <w:color w:val="FF0000"/>
                <w:sz w:val="16"/>
                <w:szCs w:val="16"/>
              </w:rPr>
            </w:pPr>
            <w:r w:rsidRPr="00A36976">
              <w:rPr>
                <w:color w:val="FF0000"/>
                <w:sz w:val="16"/>
                <w:szCs w:val="16"/>
              </w:rPr>
              <w:t>Gymnastics:, movements with ease,</w:t>
            </w:r>
            <w:r w:rsidR="00540375" w:rsidRPr="00A36976">
              <w:rPr>
                <w:color w:val="FF0000"/>
                <w:sz w:val="16"/>
                <w:szCs w:val="16"/>
              </w:rPr>
              <w:t xml:space="preserve"> </w:t>
            </w:r>
            <w:r w:rsidRPr="00A36976">
              <w:rPr>
                <w:color w:val="FF0000"/>
                <w:sz w:val="16"/>
                <w:szCs w:val="16"/>
              </w:rPr>
              <w:t>balance and agility</w:t>
            </w:r>
          </w:p>
          <w:p w:rsidR="008B6A93" w:rsidRDefault="008B6A93" w:rsidP="008B6A93">
            <w:r w:rsidRPr="00A36976">
              <w:rPr>
                <w:color w:val="FF0000"/>
                <w:sz w:val="16"/>
                <w:szCs w:val="16"/>
              </w:rPr>
              <w:t>Apparatus:</w:t>
            </w:r>
            <w:r w:rsidR="00540375" w:rsidRPr="00A36976">
              <w:rPr>
                <w:color w:val="FF0000"/>
                <w:sz w:val="16"/>
                <w:szCs w:val="16"/>
              </w:rPr>
              <w:t xml:space="preserve"> body strength, balance, co-ordination and agility.</w:t>
            </w:r>
          </w:p>
        </w:tc>
        <w:tc>
          <w:tcPr>
            <w:tcW w:w="2081" w:type="dxa"/>
          </w:tcPr>
          <w:p w:rsidR="002D239F" w:rsidRDefault="00B81036" w:rsidP="00950047">
            <w:r>
              <w:t>Co-ordination: sending and receiving</w:t>
            </w:r>
          </w:p>
          <w:p w:rsidR="00B81036" w:rsidRDefault="00B81036" w:rsidP="00950047">
            <w:r>
              <w:t>Theme: John and Jasmine learn to juggle</w:t>
            </w:r>
          </w:p>
          <w:p w:rsidR="00B81036" w:rsidRDefault="00B81036" w:rsidP="00950047">
            <w:r>
              <w:t>Agility: reaction/response</w:t>
            </w:r>
          </w:p>
          <w:p w:rsidR="00B81036" w:rsidRDefault="00B81036" w:rsidP="00950047">
            <w:r>
              <w:t>Theme: Ringo to the Rescue</w:t>
            </w:r>
          </w:p>
          <w:p w:rsidR="008B6A93" w:rsidRPr="00A36976" w:rsidRDefault="00540375" w:rsidP="00540375">
            <w:pPr>
              <w:rPr>
                <w:color w:val="FF0000"/>
                <w:sz w:val="16"/>
                <w:szCs w:val="16"/>
              </w:rPr>
            </w:pPr>
            <w:r w:rsidRPr="00A36976">
              <w:rPr>
                <w:color w:val="FF0000"/>
                <w:sz w:val="16"/>
                <w:szCs w:val="16"/>
              </w:rPr>
              <w:t xml:space="preserve">Ball skills: throwing, catching, kicking, passing, batting, and aiming. </w:t>
            </w:r>
          </w:p>
          <w:p w:rsidR="00A36976" w:rsidRDefault="00A36976" w:rsidP="00540375">
            <w:r w:rsidRPr="00A36976">
              <w:rPr>
                <w:color w:val="FF0000"/>
                <w:sz w:val="16"/>
                <w:szCs w:val="16"/>
              </w:rPr>
              <w:t>Apparatus: body strength, balance, co-ordination and agility.</w:t>
            </w:r>
          </w:p>
        </w:tc>
        <w:tc>
          <w:tcPr>
            <w:tcW w:w="1930" w:type="dxa"/>
          </w:tcPr>
          <w:p w:rsidR="002D239F" w:rsidRDefault="00B81036">
            <w:r>
              <w:t>Agility: ball chasing</w:t>
            </w:r>
          </w:p>
          <w:p w:rsidR="00B81036" w:rsidRDefault="00B81036">
            <w:r>
              <w:t>Theme: Sammy Squirrel and his Rolling nuts</w:t>
            </w:r>
          </w:p>
          <w:p w:rsidR="00B81036" w:rsidRDefault="00B81036">
            <w:r>
              <w:t>Static Balance : Floor work</w:t>
            </w:r>
          </w:p>
          <w:p w:rsidR="00B81036" w:rsidRPr="00A36976" w:rsidRDefault="00B81036">
            <w:pPr>
              <w:rPr>
                <w:color w:val="FF0000"/>
                <w:sz w:val="16"/>
                <w:szCs w:val="16"/>
              </w:rPr>
            </w:pPr>
            <w:r>
              <w:t>Theme: Caspar the Very Clever Cat</w:t>
            </w:r>
            <w:r w:rsidR="00540375" w:rsidRPr="00540375">
              <w:rPr>
                <w:color w:val="FF0000"/>
              </w:rPr>
              <w:t xml:space="preserve"> </w:t>
            </w:r>
            <w:r w:rsidR="00540375" w:rsidRPr="00A36976">
              <w:rPr>
                <w:color w:val="FF0000"/>
                <w:sz w:val="16"/>
                <w:szCs w:val="16"/>
              </w:rPr>
              <w:t>Ball skills-precision and accuracy when engaging in activities that involve a ball.</w:t>
            </w:r>
          </w:p>
          <w:p w:rsidR="00540375" w:rsidRDefault="00540375">
            <w:r w:rsidRPr="00A36976">
              <w:rPr>
                <w:color w:val="FF0000"/>
                <w:sz w:val="16"/>
                <w:szCs w:val="16"/>
              </w:rPr>
              <w:t>Athletics: running skills</w:t>
            </w:r>
          </w:p>
        </w:tc>
      </w:tr>
      <w:tr w:rsidR="00C75AC2" w:rsidTr="002D239F">
        <w:tc>
          <w:tcPr>
            <w:tcW w:w="1930" w:type="dxa"/>
          </w:tcPr>
          <w:p w:rsidR="00950047" w:rsidRDefault="00950047">
            <w:r>
              <w:t>Y1</w:t>
            </w:r>
          </w:p>
        </w:tc>
        <w:tc>
          <w:tcPr>
            <w:tcW w:w="2074" w:type="dxa"/>
          </w:tcPr>
          <w:p w:rsidR="00950047" w:rsidRPr="00A36976" w:rsidRDefault="00950047" w:rsidP="00772858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Co-ordination: footwork</w:t>
            </w:r>
          </w:p>
          <w:p w:rsidR="00950047" w:rsidRPr="00A36976" w:rsidRDefault="00950047" w:rsidP="00950047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 xml:space="preserve">Theme : Birthday Bike surprise </w:t>
            </w:r>
          </w:p>
          <w:p w:rsidR="00950047" w:rsidRPr="00A36976" w:rsidRDefault="00950047" w:rsidP="00950047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Static Balance: 1 leg</w:t>
            </w:r>
          </w:p>
          <w:p w:rsidR="00950047" w:rsidRPr="00A36976" w:rsidRDefault="00950047" w:rsidP="00950047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Theme: Pirate Pranks</w:t>
            </w:r>
          </w:p>
          <w:p w:rsidR="00ED7251" w:rsidRPr="00A36976" w:rsidRDefault="00ED7251" w:rsidP="00ED7251">
            <w:pPr>
              <w:rPr>
                <w:color w:val="FF0000"/>
                <w:sz w:val="20"/>
                <w:szCs w:val="20"/>
              </w:rPr>
            </w:pPr>
            <w:r w:rsidRPr="00A36976">
              <w:rPr>
                <w:color w:val="FF0000"/>
                <w:sz w:val="20"/>
                <w:szCs w:val="20"/>
              </w:rPr>
              <w:t>Ball games: sending a ball</w:t>
            </w:r>
            <w:r w:rsidR="00C75AC2" w:rsidRPr="00A36976">
              <w:rPr>
                <w:color w:val="FF0000"/>
                <w:sz w:val="20"/>
                <w:szCs w:val="20"/>
              </w:rPr>
              <w:t xml:space="preserve"> (basic skills)</w:t>
            </w:r>
          </w:p>
          <w:p w:rsidR="00ED7251" w:rsidRPr="00A36976" w:rsidRDefault="00ED7251" w:rsidP="00ED7251">
            <w:pPr>
              <w:rPr>
                <w:sz w:val="20"/>
                <w:szCs w:val="20"/>
              </w:rPr>
            </w:pPr>
            <w:r w:rsidRPr="00A36976">
              <w:rPr>
                <w:color w:val="FF0000"/>
                <w:sz w:val="20"/>
                <w:szCs w:val="20"/>
              </w:rPr>
              <w:t>Gymnastics – rolls, jumps</w:t>
            </w:r>
          </w:p>
        </w:tc>
        <w:tc>
          <w:tcPr>
            <w:tcW w:w="2074" w:type="dxa"/>
          </w:tcPr>
          <w:p w:rsidR="00B81036" w:rsidRPr="00A36976" w:rsidRDefault="00B81036" w:rsidP="00B81036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Dynamic Balance to agility: Jumping and Landing</w:t>
            </w:r>
          </w:p>
          <w:p w:rsidR="00B81036" w:rsidRPr="00A36976" w:rsidRDefault="00B81036" w:rsidP="00B81036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Theme: Journey to the Blue Planet Static Balance : Seated</w:t>
            </w:r>
          </w:p>
          <w:p w:rsidR="00950047" w:rsidRPr="00A36976" w:rsidRDefault="00B81036" w:rsidP="00B81036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Theme: Monkey Business</w:t>
            </w:r>
          </w:p>
          <w:p w:rsidR="00C75AC2" w:rsidRPr="00A36976" w:rsidRDefault="00C75AC2" w:rsidP="00C75AC2">
            <w:pPr>
              <w:rPr>
                <w:color w:val="FF0000"/>
                <w:sz w:val="20"/>
                <w:szCs w:val="20"/>
              </w:rPr>
            </w:pPr>
            <w:r w:rsidRPr="00A36976">
              <w:rPr>
                <w:color w:val="FF0000"/>
                <w:sz w:val="20"/>
                <w:szCs w:val="20"/>
              </w:rPr>
              <w:t>Ball games: receiving a ball(basic skills)</w:t>
            </w:r>
          </w:p>
          <w:p w:rsidR="00ED7251" w:rsidRPr="00A36976" w:rsidRDefault="00ED7251" w:rsidP="00B81036">
            <w:pPr>
              <w:rPr>
                <w:sz w:val="20"/>
                <w:szCs w:val="20"/>
              </w:rPr>
            </w:pPr>
            <w:r w:rsidRPr="00A36976">
              <w:rPr>
                <w:color w:val="FF0000"/>
                <w:sz w:val="20"/>
                <w:szCs w:val="20"/>
              </w:rPr>
              <w:t>Gymnastics-  travel, balance</w:t>
            </w:r>
          </w:p>
        </w:tc>
        <w:tc>
          <w:tcPr>
            <w:tcW w:w="2042" w:type="dxa"/>
          </w:tcPr>
          <w:p w:rsidR="00B81036" w:rsidRPr="00A36976" w:rsidRDefault="00B81036" w:rsidP="00B81036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Dynamic Balance to agility: On a line</w:t>
            </w:r>
          </w:p>
          <w:p w:rsidR="00B81036" w:rsidRPr="00A36976" w:rsidRDefault="00B81036" w:rsidP="00B81036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Theme: Tilly’s the Train’s Big Day</w:t>
            </w:r>
          </w:p>
          <w:p w:rsidR="00B81036" w:rsidRPr="00A36976" w:rsidRDefault="00B81036" w:rsidP="00B81036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Static Balance: Stance</w:t>
            </w:r>
          </w:p>
          <w:p w:rsidR="00950047" w:rsidRPr="00A36976" w:rsidRDefault="00B81036" w:rsidP="00B81036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Theme: Thembi Walks the tightrope</w:t>
            </w:r>
          </w:p>
          <w:p w:rsidR="00C75AC2" w:rsidRPr="00A36976" w:rsidRDefault="00C75AC2" w:rsidP="00B81036">
            <w:pPr>
              <w:rPr>
                <w:sz w:val="20"/>
                <w:szCs w:val="20"/>
              </w:rPr>
            </w:pPr>
            <w:r w:rsidRPr="00A36976">
              <w:rPr>
                <w:color w:val="FF0000"/>
                <w:sz w:val="20"/>
                <w:szCs w:val="20"/>
              </w:rPr>
              <w:t>Dance- explore movement, link ideas</w:t>
            </w:r>
          </w:p>
        </w:tc>
        <w:tc>
          <w:tcPr>
            <w:tcW w:w="2043" w:type="dxa"/>
          </w:tcPr>
          <w:p w:rsidR="00B81036" w:rsidRPr="00A36976" w:rsidRDefault="00B81036" w:rsidP="00B81036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 xml:space="preserve">Co-ordination – ball skills </w:t>
            </w:r>
          </w:p>
          <w:p w:rsidR="00B81036" w:rsidRPr="00A36976" w:rsidRDefault="00B81036" w:rsidP="00B81036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Theme: clowning around</w:t>
            </w:r>
          </w:p>
          <w:p w:rsidR="00B81036" w:rsidRPr="00A36976" w:rsidRDefault="00B81036" w:rsidP="00B81036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Counter Balance : With a partner</w:t>
            </w:r>
          </w:p>
          <w:p w:rsidR="00950047" w:rsidRPr="00A36976" w:rsidRDefault="00B81036" w:rsidP="00B81036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Theme: Wendy’s Water-ski challenge</w:t>
            </w:r>
          </w:p>
          <w:p w:rsidR="00C75AC2" w:rsidRPr="00A36976" w:rsidRDefault="00C75AC2" w:rsidP="00B81036">
            <w:pPr>
              <w:rPr>
                <w:sz w:val="20"/>
                <w:szCs w:val="20"/>
              </w:rPr>
            </w:pPr>
            <w:r w:rsidRPr="00A36976">
              <w:rPr>
                <w:color w:val="FF0000"/>
                <w:sz w:val="20"/>
                <w:szCs w:val="20"/>
              </w:rPr>
              <w:t>Small games:   moving with a ball/dribbling</w:t>
            </w:r>
          </w:p>
        </w:tc>
        <w:tc>
          <w:tcPr>
            <w:tcW w:w="2081" w:type="dxa"/>
          </w:tcPr>
          <w:p w:rsidR="00B81036" w:rsidRPr="00A36976" w:rsidRDefault="00B81036" w:rsidP="00B81036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Co-ordination: sending and receiving</w:t>
            </w:r>
          </w:p>
          <w:p w:rsidR="00B81036" w:rsidRPr="00A36976" w:rsidRDefault="00B81036" w:rsidP="00B81036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Theme: John and Jasmine learn to juggle</w:t>
            </w:r>
          </w:p>
          <w:p w:rsidR="00B81036" w:rsidRPr="00A36976" w:rsidRDefault="00B81036" w:rsidP="00B81036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Agility: reaction/response</w:t>
            </w:r>
          </w:p>
          <w:p w:rsidR="00950047" w:rsidRPr="00A36976" w:rsidRDefault="00B81036" w:rsidP="00B81036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Theme: Ringo to the Rescue</w:t>
            </w:r>
          </w:p>
          <w:p w:rsidR="00C75AC2" w:rsidRPr="00A36976" w:rsidRDefault="00C75AC2" w:rsidP="00C75AC2">
            <w:pPr>
              <w:rPr>
                <w:sz w:val="20"/>
                <w:szCs w:val="20"/>
              </w:rPr>
            </w:pPr>
            <w:r w:rsidRPr="00A36976">
              <w:rPr>
                <w:color w:val="FF0000"/>
                <w:sz w:val="20"/>
                <w:szCs w:val="20"/>
              </w:rPr>
              <w:t>Small sided team games –catching and throwing</w:t>
            </w:r>
          </w:p>
        </w:tc>
        <w:tc>
          <w:tcPr>
            <w:tcW w:w="1930" w:type="dxa"/>
          </w:tcPr>
          <w:p w:rsidR="00B81036" w:rsidRDefault="00B81036" w:rsidP="00B81036">
            <w:r>
              <w:t>Agility: ball chasing</w:t>
            </w:r>
          </w:p>
          <w:p w:rsidR="00B81036" w:rsidRDefault="00B81036" w:rsidP="00B81036">
            <w:r>
              <w:t>Theme: Sammy Squirrel and his Rolling nuts</w:t>
            </w:r>
          </w:p>
          <w:p w:rsidR="00B81036" w:rsidRDefault="00B81036" w:rsidP="00B81036">
            <w:r>
              <w:t>Static Balance : Floor work</w:t>
            </w:r>
          </w:p>
          <w:p w:rsidR="00950047" w:rsidRDefault="00B81036" w:rsidP="00B81036">
            <w:r>
              <w:t>Theme: Caspar the Very Clever Cat</w:t>
            </w:r>
          </w:p>
          <w:p w:rsidR="00C75AC2" w:rsidRPr="00A36976" w:rsidRDefault="00C75AC2" w:rsidP="00B81036">
            <w:pPr>
              <w:rPr>
                <w:sz w:val="20"/>
                <w:szCs w:val="20"/>
              </w:rPr>
            </w:pPr>
            <w:r w:rsidRPr="00A36976">
              <w:rPr>
                <w:color w:val="FF0000"/>
                <w:sz w:val="20"/>
                <w:szCs w:val="20"/>
              </w:rPr>
              <w:t>Athletics –throwing techniques</w:t>
            </w:r>
          </w:p>
        </w:tc>
      </w:tr>
      <w:tr w:rsidR="00C75AC2" w:rsidTr="002D239F">
        <w:tc>
          <w:tcPr>
            <w:tcW w:w="1930" w:type="dxa"/>
          </w:tcPr>
          <w:p w:rsidR="00950047" w:rsidRDefault="00950047">
            <w:r>
              <w:lastRenderedPageBreak/>
              <w:t>Y2</w:t>
            </w:r>
          </w:p>
        </w:tc>
        <w:tc>
          <w:tcPr>
            <w:tcW w:w="2074" w:type="dxa"/>
          </w:tcPr>
          <w:p w:rsidR="00950047" w:rsidRPr="00A36976" w:rsidRDefault="00950047" w:rsidP="00772858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 xml:space="preserve">Co-ordination: footwork </w:t>
            </w:r>
          </w:p>
          <w:p w:rsidR="00950047" w:rsidRPr="00A36976" w:rsidRDefault="00950047" w:rsidP="00772858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Static Balance: 1 leg</w:t>
            </w:r>
          </w:p>
          <w:p w:rsidR="000C7B6C" w:rsidRPr="00A36976" w:rsidRDefault="000C7B6C" w:rsidP="00772858">
            <w:pPr>
              <w:rPr>
                <w:sz w:val="20"/>
                <w:szCs w:val="20"/>
              </w:rPr>
            </w:pPr>
            <w:r w:rsidRPr="00A36976">
              <w:rPr>
                <w:color w:val="FF0000"/>
                <w:sz w:val="20"/>
                <w:szCs w:val="20"/>
              </w:rPr>
              <w:t>Basic Moves – running, throwing, catching, balancing</w:t>
            </w:r>
          </w:p>
        </w:tc>
        <w:tc>
          <w:tcPr>
            <w:tcW w:w="2074" w:type="dxa"/>
          </w:tcPr>
          <w:p w:rsidR="00B81036" w:rsidRPr="00A36976" w:rsidRDefault="00B81036" w:rsidP="00B81036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Dynamic Balance to agility: Jumping and Landing</w:t>
            </w:r>
          </w:p>
          <w:p w:rsidR="00950047" w:rsidRPr="00A36976" w:rsidRDefault="00B81036" w:rsidP="00B81036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Static Balance : Seated</w:t>
            </w:r>
          </w:p>
          <w:p w:rsidR="000C7B6C" w:rsidRPr="00A36976" w:rsidRDefault="000C7B6C" w:rsidP="000C7B6C">
            <w:pPr>
              <w:rPr>
                <w:sz w:val="20"/>
                <w:szCs w:val="20"/>
              </w:rPr>
            </w:pPr>
            <w:r w:rsidRPr="00A36976">
              <w:rPr>
                <w:color w:val="FF0000"/>
                <w:sz w:val="20"/>
                <w:szCs w:val="20"/>
              </w:rPr>
              <w:t>Gymnastics- travel and balance</w:t>
            </w:r>
          </w:p>
        </w:tc>
        <w:tc>
          <w:tcPr>
            <w:tcW w:w="2042" w:type="dxa"/>
          </w:tcPr>
          <w:p w:rsidR="00B81036" w:rsidRPr="00A36976" w:rsidRDefault="00B81036" w:rsidP="00B81036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Dynamic Balance to agility: On a line</w:t>
            </w:r>
          </w:p>
          <w:p w:rsidR="00B81036" w:rsidRPr="00A36976" w:rsidRDefault="00B81036" w:rsidP="00B81036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Static Balance: Stance</w:t>
            </w:r>
          </w:p>
          <w:p w:rsidR="00950047" w:rsidRPr="00A36976" w:rsidRDefault="00ED7251" w:rsidP="00B81036">
            <w:pPr>
              <w:rPr>
                <w:sz w:val="20"/>
                <w:szCs w:val="20"/>
              </w:rPr>
            </w:pPr>
            <w:r w:rsidRPr="00A36976">
              <w:rPr>
                <w:color w:val="FF0000"/>
                <w:sz w:val="20"/>
                <w:szCs w:val="20"/>
              </w:rPr>
              <w:t>Dance- control, fluency and expression</w:t>
            </w:r>
          </w:p>
        </w:tc>
        <w:tc>
          <w:tcPr>
            <w:tcW w:w="2043" w:type="dxa"/>
          </w:tcPr>
          <w:p w:rsidR="00B81036" w:rsidRPr="00A36976" w:rsidRDefault="00B81036" w:rsidP="00B81036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 xml:space="preserve">Co-ordination – ball skills </w:t>
            </w:r>
          </w:p>
          <w:p w:rsidR="00B81036" w:rsidRPr="00A36976" w:rsidRDefault="00B81036" w:rsidP="00B81036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Counter Balance : With a partner</w:t>
            </w:r>
          </w:p>
          <w:p w:rsidR="00950047" w:rsidRPr="00A36976" w:rsidRDefault="00ED7251" w:rsidP="00ED7251">
            <w:pPr>
              <w:rPr>
                <w:sz w:val="20"/>
                <w:szCs w:val="20"/>
              </w:rPr>
            </w:pPr>
            <w:r w:rsidRPr="00A36976">
              <w:rPr>
                <w:color w:val="FF0000"/>
                <w:sz w:val="20"/>
                <w:szCs w:val="20"/>
              </w:rPr>
              <w:t>Gymnastics- flight and rotation</w:t>
            </w:r>
          </w:p>
        </w:tc>
        <w:tc>
          <w:tcPr>
            <w:tcW w:w="2081" w:type="dxa"/>
          </w:tcPr>
          <w:p w:rsidR="00B81036" w:rsidRPr="00A36976" w:rsidRDefault="00B81036" w:rsidP="00B81036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Co-ordination: sending and receiving</w:t>
            </w:r>
          </w:p>
          <w:p w:rsidR="00950047" w:rsidRPr="00A36976" w:rsidRDefault="00B81036" w:rsidP="00B81036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Agility: reaction/response</w:t>
            </w:r>
          </w:p>
          <w:p w:rsidR="00ED7251" w:rsidRPr="00A36976" w:rsidRDefault="00ED7251" w:rsidP="00ED7251">
            <w:pPr>
              <w:rPr>
                <w:sz w:val="20"/>
                <w:szCs w:val="20"/>
              </w:rPr>
            </w:pPr>
            <w:r w:rsidRPr="00A36976">
              <w:rPr>
                <w:color w:val="FF0000"/>
                <w:sz w:val="20"/>
                <w:szCs w:val="20"/>
              </w:rPr>
              <w:t>Small sided games –attacking and defending</w:t>
            </w:r>
          </w:p>
        </w:tc>
        <w:tc>
          <w:tcPr>
            <w:tcW w:w="1930" w:type="dxa"/>
          </w:tcPr>
          <w:p w:rsidR="00B81036" w:rsidRPr="00A36976" w:rsidRDefault="00B81036" w:rsidP="00B81036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Agility: ball chasing</w:t>
            </w:r>
          </w:p>
          <w:p w:rsidR="00B81036" w:rsidRPr="00A36976" w:rsidRDefault="00B81036" w:rsidP="00B81036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Static Balance : Floor work</w:t>
            </w:r>
          </w:p>
          <w:p w:rsidR="00950047" w:rsidRPr="00A36976" w:rsidRDefault="00ED7251" w:rsidP="00ED7251">
            <w:pPr>
              <w:rPr>
                <w:sz w:val="20"/>
                <w:szCs w:val="20"/>
              </w:rPr>
            </w:pPr>
            <w:r w:rsidRPr="00A36976">
              <w:rPr>
                <w:color w:val="FF0000"/>
                <w:sz w:val="20"/>
                <w:szCs w:val="20"/>
              </w:rPr>
              <w:t>Athletics –running techniques</w:t>
            </w:r>
          </w:p>
        </w:tc>
      </w:tr>
      <w:tr w:rsidR="00C75AC2" w:rsidTr="002D239F">
        <w:tc>
          <w:tcPr>
            <w:tcW w:w="1930" w:type="dxa"/>
          </w:tcPr>
          <w:p w:rsidR="00950047" w:rsidRDefault="00950047">
            <w:r>
              <w:t>Y3</w:t>
            </w:r>
          </w:p>
        </w:tc>
        <w:tc>
          <w:tcPr>
            <w:tcW w:w="2074" w:type="dxa"/>
          </w:tcPr>
          <w:p w:rsidR="00950047" w:rsidRPr="00A36976" w:rsidRDefault="00950047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 xml:space="preserve">Co-ordination: footwork </w:t>
            </w:r>
          </w:p>
          <w:p w:rsidR="00950047" w:rsidRPr="00A36976" w:rsidRDefault="00950047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Static Balance: 1 leg</w:t>
            </w:r>
          </w:p>
          <w:p w:rsidR="00A519E0" w:rsidRPr="00A36976" w:rsidRDefault="00A519E0">
            <w:pPr>
              <w:rPr>
                <w:color w:val="FF0000"/>
                <w:sz w:val="20"/>
                <w:szCs w:val="20"/>
              </w:rPr>
            </w:pPr>
            <w:r w:rsidRPr="00A36976">
              <w:rPr>
                <w:color w:val="FF0000"/>
                <w:sz w:val="20"/>
                <w:szCs w:val="20"/>
              </w:rPr>
              <w:t>Basic Moves – running, throwing, catching, balancing</w:t>
            </w:r>
          </w:p>
        </w:tc>
        <w:tc>
          <w:tcPr>
            <w:tcW w:w="2074" w:type="dxa"/>
          </w:tcPr>
          <w:p w:rsidR="00B81036" w:rsidRPr="00A36976" w:rsidRDefault="00B81036" w:rsidP="00B81036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Dynamic Balance to agility: Jumping and Landing</w:t>
            </w:r>
          </w:p>
          <w:p w:rsidR="00950047" w:rsidRPr="00A36976" w:rsidRDefault="00B81036" w:rsidP="00B81036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Static Balance : Seated</w:t>
            </w:r>
          </w:p>
          <w:p w:rsidR="000C7B6C" w:rsidRPr="00A36976" w:rsidRDefault="000C7B6C" w:rsidP="00B81036">
            <w:pPr>
              <w:rPr>
                <w:color w:val="FF0000"/>
                <w:sz w:val="20"/>
                <w:szCs w:val="20"/>
              </w:rPr>
            </w:pPr>
            <w:r w:rsidRPr="00A36976">
              <w:rPr>
                <w:color w:val="FF0000"/>
                <w:sz w:val="20"/>
                <w:szCs w:val="20"/>
              </w:rPr>
              <w:t>Gymnastics- technique, control and balance</w:t>
            </w:r>
          </w:p>
        </w:tc>
        <w:tc>
          <w:tcPr>
            <w:tcW w:w="2042" w:type="dxa"/>
          </w:tcPr>
          <w:p w:rsidR="00B81036" w:rsidRPr="00A36976" w:rsidRDefault="00B81036" w:rsidP="00B81036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Dynamic Balance to agility: On a line</w:t>
            </w:r>
          </w:p>
          <w:p w:rsidR="00950047" w:rsidRPr="00A36976" w:rsidRDefault="00B81036" w:rsidP="00B81036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Co-ordination: ball skills</w:t>
            </w:r>
          </w:p>
          <w:p w:rsidR="000C7B6C" w:rsidRPr="00A36976" w:rsidRDefault="000C7B6C" w:rsidP="00B81036">
            <w:pPr>
              <w:rPr>
                <w:color w:val="FF0000"/>
                <w:sz w:val="20"/>
                <w:szCs w:val="20"/>
              </w:rPr>
            </w:pPr>
            <w:r w:rsidRPr="00A36976">
              <w:rPr>
                <w:color w:val="FF0000"/>
                <w:sz w:val="20"/>
                <w:szCs w:val="20"/>
              </w:rPr>
              <w:t>Swimming – TBC</w:t>
            </w:r>
          </w:p>
          <w:p w:rsidR="000C7B6C" w:rsidRPr="00A36976" w:rsidRDefault="000C7B6C" w:rsidP="00B81036">
            <w:pPr>
              <w:rPr>
                <w:color w:val="FF0000"/>
                <w:sz w:val="20"/>
                <w:szCs w:val="20"/>
              </w:rPr>
            </w:pPr>
            <w:r w:rsidRPr="00A36976">
              <w:rPr>
                <w:color w:val="FF0000"/>
                <w:sz w:val="20"/>
                <w:szCs w:val="20"/>
              </w:rPr>
              <w:t>Striking/field games – tennis</w:t>
            </w:r>
          </w:p>
        </w:tc>
        <w:tc>
          <w:tcPr>
            <w:tcW w:w="2043" w:type="dxa"/>
          </w:tcPr>
          <w:p w:rsidR="00950047" w:rsidRPr="00A36976" w:rsidRDefault="00B81036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Co-ordination: sending and receiving</w:t>
            </w:r>
          </w:p>
          <w:p w:rsidR="00B81036" w:rsidRPr="00A36976" w:rsidRDefault="00B81036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Counter balance: with a partner</w:t>
            </w:r>
          </w:p>
          <w:p w:rsidR="000C7B6C" w:rsidRPr="00A36976" w:rsidRDefault="000C7B6C" w:rsidP="000C7B6C">
            <w:pPr>
              <w:rPr>
                <w:sz w:val="20"/>
                <w:szCs w:val="20"/>
              </w:rPr>
            </w:pPr>
            <w:r w:rsidRPr="00A36976">
              <w:rPr>
                <w:color w:val="FF0000"/>
                <w:sz w:val="20"/>
                <w:szCs w:val="20"/>
              </w:rPr>
              <w:t>Dance- movement and linking actions</w:t>
            </w:r>
          </w:p>
        </w:tc>
        <w:tc>
          <w:tcPr>
            <w:tcW w:w="2081" w:type="dxa"/>
          </w:tcPr>
          <w:p w:rsidR="00950047" w:rsidRPr="00A36976" w:rsidRDefault="00B81036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Agility: reaction /response</w:t>
            </w:r>
          </w:p>
          <w:p w:rsidR="00B81036" w:rsidRPr="00A36976" w:rsidRDefault="00B81036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Static Balance :floor work</w:t>
            </w:r>
          </w:p>
          <w:p w:rsidR="000C7B6C" w:rsidRPr="00A36976" w:rsidRDefault="000C7B6C">
            <w:pPr>
              <w:rPr>
                <w:color w:val="FF0000"/>
                <w:sz w:val="20"/>
                <w:szCs w:val="20"/>
              </w:rPr>
            </w:pPr>
            <w:r w:rsidRPr="00A36976">
              <w:rPr>
                <w:color w:val="FF0000"/>
                <w:sz w:val="20"/>
                <w:szCs w:val="20"/>
              </w:rPr>
              <w:t>Invasion games –including football.</w:t>
            </w:r>
          </w:p>
        </w:tc>
        <w:tc>
          <w:tcPr>
            <w:tcW w:w="1930" w:type="dxa"/>
          </w:tcPr>
          <w:p w:rsidR="00950047" w:rsidRPr="00A36976" w:rsidRDefault="00B81036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Agility: ball chasing</w:t>
            </w:r>
          </w:p>
          <w:p w:rsidR="00B81036" w:rsidRPr="00A36976" w:rsidRDefault="00B81036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Static Balance :</w:t>
            </w:r>
            <w:r w:rsidR="00A35E5F" w:rsidRPr="00A36976">
              <w:rPr>
                <w:sz w:val="20"/>
                <w:szCs w:val="20"/>
              </w:rPr>
              <w:t xml:space="preserve"> </w:t>
            </w:r>
            <w:r w:rsidRPr="00A36976">
              <w:rPr>
                <w:sz w:val="20"/>
                <w:szCs w:val="20"/>
              </w:rPr>
              <w:t>stance</w:t>
            </w:r>
          </w:p>
          <w:p w:rsidR="000C7B6C" w:rsidRPr="00A36976" w:rsidRDefault="000C7B6C" w:rsidP="000C7B6C">
            <w:pPr>
              <w:rPr>
                <w:sz w:val="20"/>
                <w:szCs w:val="20"/>
              </w:rPr>
            </w:pPr>
            <w:r w:rsidRPr="00A36976">
              <w:rPr>
                <w:color w:val="FF0000"/>
                <w:sz w:val="20"/>
                <w:szCs w:val="20"/>
              </w:rPr>
              <w:t>Athletics – throwing/running techniques</w:t>
            </w:r>
          </w:p>
        </w:tc>
      </w:tr>
      <w:tr w:rsidR="00C75AC2" w:rsidTr="002D239F">
        <w:tc>
          <w:tcPr>
            <w:tcW w:w="1930" w:type="dxa"/>
          </w:tcPr>
          <w:p w:rsidR="00A35E5F" w:rsidRDefault="00A35E5F">
            <w:r>
              <w:t>Y4</w:t>
            </w:r>
          </w:p>
        </w:tc>
        <w:tc>
          <w:tcPr>
            <w:tcW w:w="2074" w:type="dxa"/>
          </w:tcPr>
          <w:p w:rsidR="00A35E5F" w:rsidRPr="00A36976" w:rsidRDefault="00A35E5F" w:rsidP="00772858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 xml:space="preserve">Co-ordination: footwork </w:t>
            </w:r>
          </w:p>
          <w:p w:rsidR="00A35E5F" w:rsidRPr="00A36976" w:rsidRDefault="00A35E5F" w:rsidP="00772858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Static Balance: 1 leg</w:t>
            </w:r>
          </w:p>
          <w:p w:rsidR="00A519E0" w:rsidRPr="00A36976" w:rsidRDefault="00A519E0" w:rsidP="00A519E0">
            <w:pPr>
              <w:rPr>
                <w:sz w:val="20"/>
                <w:szCs w:val="20"/>
              </w:rPr>
            </w:pPr>
            <w:r w:rsidRPr="00A36976">
              <w:rPr>
                <w:color w:val="FF0000"/>
                <w:sz w:val="20"/>
                <w:szCs w:val="20"/>
              </w:rPr>
              <w:t>Invasion Games- Hockey- sending/receiving a ball.</w:t>
            </w:r>
          </w:p>
        </w:tc>
        <w:tc>
          <w:tcPr>
            <w:tcW w:w="2074" w:type="dxa"/>
          </w:tcPr>
          <w:p w:rsidR="00A35E5F" w:rsidRPr="00A36976" w:rsidRDefault="00A35E5F" w:rsidP="00772858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Dynamic Balance to agility: Jumping and Landing</w:t>
            </w:r>
          </w:p>
          <w:p w:rsidR="00A35E5F" w:rsidRPr="00A36976" w:rsidRDefault="00A35E5F" w:rsidP="00772858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Static Balance : Seated</w:t>
            </w:r>
          </w:p>
          <w:p w:rsidR="00A519E0" w:rsidRPr="00A36976" w:rsidRDefault="00A519E0" w:rsidP="00772858">
            <w:pPr>
              <w:rPr>
                <w:sz w:val="20"/>
                <w:szCs w:val="20"/>
              </w:rPr>
            </w:pPr>
            <w:r w:rsidRPr="00A36976">
              <w:rPr>
                <w:color w:val="FF0000"/>
                <w:sz w:val="20"/>
                <w:szCs w:val="20"/>
              </w:rPr>
              <w:t>Dance- create a small sequence, linking actions</w:t>
            </w:r>
          </w:p>
        </w:tc>
        <w:tc>
          <w:tcPr>
            <w:tcW w:w="2042" w:type="dxa"/>
          </w:tcPr>
          <w:p w:rsidR="00A35E5F" w:rsidRPr="00A36976" w:rsidRDefault="00A35E5F" w:rsidP="00772858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Dynamic Balance to agility: On a line</w:t>
            </w:r>
          </w:p>
          <w:p w:rsidR="00A35E5F" w:rsidRPr="00A36976" w:rsidRDefault="00A35E5F" w:rsidP="00772858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Co-ordination: ball skills</w:t>
            </w:r>
          </w:p>
          <w:p w:rsidR="00A519E0" w:rsidRPr="00A36976" w:rsidRDefault="00A519E0" w:rsidP="00772858">
            <w:pPr>
              <w:rPr>
                <w:color w:val="FF0000"/>
                <w:sz w:val="20"/>
                <w:szCs w:val="20"/>
              </w:rPr>
            </w:pPr>
            <w:r w:rsidRPr="00A36976">
              <w:rPr>
                <w:color w:val="FF0000"/>
                <w:sz w:val="20"/>
                <w:szCs w:val="20"/>
              </w:rPr>
              <w:t>Gymnastics- link sequences/or skipping techniques</w:t>
            </w:r>
          </w:p>
        </w:tc>
        <w:tc>
          <w:tcPr>
            <w:tcW w:w="2043" w:type="dxa"/>
          </w:tcPr>
          <w:p w:rsidR="00A35E5F" w:rsidRPr="00A36976" w:rsidRDefault="00A35E5F" w:rsidP="00772858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Co-ordination: sending and receiving</w:t>
            </w:r>
          </w:p>
          <w:p w:rsidR="00A35E5F" w:rsidRPr="00A36976" w:rsidRDefault="00A35E5F" w:rsidP="00772858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Counter balance: with a partner</w:t>
            </w:r>
          </w:p>
          <w:p w:rsidR="00A519E0" w:rsidRPr="00A36976" w:rsidRDefault="00A519E0" w:rsidP="00A519E0">
            <w:pPr>
              <w:rPr>
                <w:sz w:val="20"/>
                <w:szCs w:val="20"/>
              </w:rPr>
            </w:pPr>
            <w:r w:rsidRPr="00A36976">
              <w:rPr>
                <w:color w:val="FF0000"/>
                <w:sz w:val="20"/>
                <w:szCs w:val="20"/>
              </w:rPr>
              <w:t>Invasion Games- Handball</w:t>
            </w:r>
          </w:p>
        </w:tc>
        <w:tc>
          <w:tcPr>
            <w:tcW w:w="2081" w:type="dxa"/>
          </w:tcPr>
          <w:p w:rsidR="00A35E5F" w:rsidRPr="00A36976" w:rsidRDefault="00A35E5F" w:rsidP="00772858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Agility: reaction /response</w:t>
            </w:r>
          </w:p>
          <w:p w:rsidR="00A35E5F" w:rsidRPr="00A36976" w:rsidRDefault="00A35E5F" w:rsidP="00772858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Static Balance :floor work</w:t>
            </w:r>
          </w:p>
          <w:p w:rsidR="00A519E0" w:rsidRPr="00A36976" w:rsidRDefault="00A519E0" w:rsidP="00A519E0">
            <w:pPr>
              <w:rPr>
                <w:sz w:val="20"/>
                <w:szCs w:val="20"/>
              </w:rPr>
            </w:pPr>
            <w:r w:rsidRPr="00A36976">
              <w:rPr>
                <w:color w:val="FF0000"/>
                <w:sz w:val="20"/>
                <w:szCs w:val="20"/>
              </w:rPr>
              <w:t>Striking/field games – tennis</w:t>
            </w:r>
          </w:p>
        </w:tc>
        <w:tc>
          <w:tcPr>
            <w:tcW w:w="1930" w:type="dxa"/>
          </w:tcPr>
          <w:p w:rsidR="00A35E5F" w:rsidRPr="00A36976" w:rsidRDefault="00A35E5F" w:rsidP="00772858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Agility: ball chasing</w:t>
            </w:r>
          </w:p>
          <w:p w:rsidR="00A35E5F" w:rsidRPr="00A36976" w:rsidRDefault="00A35E5F" w:rsidP="00772858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Static Balance : stance</w:t>
            </w:r>
          </w:p>
          <w:p w:rsidR="00A519E0" w:rsidRPr="00A36976" w:rsidRDefault="00A519E0" w:rsidP="00772858">
            <w:pPr>
              <w:rPr>
                <w:sz w:val="20"/>
                <w:szCs w:val="20"/>
              </w:rPr>
            </w:pPr>
            <w:r w:rsidRPr="00A36976">
              <w:rPr>
                <w:color w:val="FF0000"/>
                <w:sz w:val="20"/>
                <w:szCs w:val="20"/>
              </w:rPr>
              <w:t>Athletics – running/jumping techniques</w:t>
            </w:r>
          </w:p>
        </w:tc>
      </w:tr>
      <w:tr w:rsidR="00C75AC2" w:rsidTr="002D239F">
        <w:tc>
          <w:tcPr>
            <w:tcW w:w="1930" w:type="dxa"/>
          </w:tcPr>
          <w:p w:rsidR="00A35E5F" w:rsidRDefault="00A35E5F">
            <w:r>
              <w:t>Y5</w:t>
            </w:r>
          </w:p>
        </w:tc>
        <w:tc>
          <w:tcPr>
            <w:tcW w:w="2074" w:type="dxa"/>
          </w:tcPr>
          <w:p w:rsidR="00A35E5F" w:rsidRPr="00A36976" w:rsidRDefault="00A35E5F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 xml:space="preserve">Coordination: Ball Skills </w:t>
            </w:r>
          </w:p>
          <w:p w:rsidR="00A35E5F" w:rsidRPr="00A36976" w:rsidRDefault="00A35E5F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Agility: Reaction/Response</w:t>
            </w:r>
          </w:p>
          <w:p w:rsidR="00824D97" w:rsidRPr="00A36976" w:rsidRDefault="00824D97">
            <w:pPr>
              <w:rPr>
                <w:color w:val="FF0000"/>
                <w:sz w:val="20"/>
                <w:szCs w:val="20"/>
              </w:rPr>
            </w:pPr>
            <w:r w:rsidRPr="00A36976">
              <w:rPr>
                <w:color w:val="FF0000"/>
                <w:sz w:val="20"/>
                <w:szCs w:val="20"/>
              </w:rPr>
              <w:t>Invasion Games- Tag Rugby-sending and receiving a ball</w:t>
            </w:r>
          </w:p>
        </w:tc>
        <w:tc>
          <w:tcPr>
            <w:tcW w:w="2074" w:type="dxa"/>
          </w:tcPr>
          <w:p w:rsidR="00A35E5F" w:rsidRPr="00A36976" w:rsidRDefault="00A35E5F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Static Balance: seated and floor work</w:t>
            </w:r>
          </w:p>
          <w:p w:rsidR="00824D97" w:rsidRPr="00A36976" w:rsidRDefault="00824D97">
            <w:pPr>
              <w:rPr>
                <w:sz w:val="20"/>
                <w:szCs w:val="20"/>
              </w:rPr>
            </w:pPr>
            <w:r w:rsidRPr="00A36976">
              <w:rPr>
                <w:color w:val="FF0000"/>
                <w:sz w:val="20"/>
                <w:szCs w:val="20"/>
              </w:rPr>
              <w:t>Swimming</w:t>
            </w:r>
            <w:r w:rsidR="00B04892" w:rsidRPr="00A36976">
              <w:rPr>
                <w:color w:val="FF0000"/>
                <w:sz w:val="20"/>
                <w:szCs w:val="20"/>
              </w:rPr>
              <w:t>/Gymnastics - balance</w:t>
            </w:r>
          </w:p>
        </w:tc>
        <w:tc>
          <w:tcPr>
            <w:tcW w:w="2042" w:type="dxa"/>
          </w:tcPr>
          <w:p w:rsidR="00A35E5F" w:rsidRPr="00A36976" w:rsidRDefault="00A35E5F" w:rsidP="00A35E5F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Dynamic Balance to agility: On a line</w:t>
            </w:r>
          </w:p>
          <w:p w:rsidR="00A35E5F" w:rsidRPr="00A36976" w:rsidRDefault="00A35E5F" w:rsidP="00A35E5F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 xml:space="preserve">Counter </w:t>
            </w:r>
            <w:proofErr w:type="gramStart"/>
            <w:r w:rsidRPr="00A36976">
              <w:rPr>
                <w:sz w:val="20"/>
                <w:szCs w:val="20"/>
              </w:rPr>
              <w:t>balance :</w:t>
            </w:r>
            <w:proofErr w:type="gramEnd"/>
            <w:r w:rsidRPr="00A36976">
              <w:rPr>
                <w:sz w:val="20"/>
                <w:szCs w:val="20"/>
              </w:rPr>
              <w:t xml:space="preserve"> with a partner</w:t>
            </w:r>
            <w:r w:rsidR="00824D97" w:rsidRPr="00A36976">
              <w:rPr>
                <w:color w:val="FF0000"/>
                <w:sz w:val="20"/>
                <w:szCs w:val="20"/>
              </w:rPr>
              <w:t xml:space="preserve"> Dance- negotiates, collaborate, create.</w:t>
            </w:r>
          </w:p>
        </w:tc>
        <w:tc>
          <w:tcPr>
            <w:tcW w:w="2043" w:type="dxa"/>
          </w:tcPr>
          <w:p w:rsidR="00A35E5F" w:rsidRPr="00A36976" w:rsidRDefault="00A35E5F" w:rsidP="00A35E5F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Static Balance: one leg</w:t>
            </w:r>
          </w:p>
          <w:p w:rsidR="00A35E5F" w:rsidRPr="00A36976" w:rsidRDefault="00A35E5F" w:rsidP="00A35E5F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Dynamic Balance to agility: Jumping and Landing</w:t>
            </w:r>
          </w:p>
          <w:p w:rsidR="00B04892" w:rsidRPr="00A36976" w:rsidRDefault="00B04892" w:rsidP="00A35E5F">
            <w:pPr>
              <w:rPr>
                <w:sz w:val="20"/>
                <w:szCs w:val="20"/>
              </w:rPr>
            </w:pPr>
            <w:r w:rsidRPr="00A36976">
              <w:rPr>
                <w:color w:val="FF0000"/>
                <w:sz w:val="20"/>
                <w:szCs w:val="20"/>
              </w:rPr>
              <w:t>Gymnastics - balance</w:t>
            </w:r>
          </w:p>
        </w:tc>
        <w:tc>
          <w:tcPr>
            <w:tcW w:w="2081" w:type="dxa"/>
          </w:tcPr>
          <w:p w:rsidR="00A35E5F" w:rsidRPr="00A36976" w:rsidRDefault="00A35E5F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Static Balance : stance</w:t>
            </w:r>
          </w:p>
          <w:p w:rsidR="00A35E5F" w:rsidRPr="00A36976" w:rsidRDefault="00A35E5F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Co-ordination : footwork</w:t>
            </w:r>
          </w:p>
          <w:p w:rsidR="00B04892" w:rsidRPr="00A36976" w:rsidRDefault="00B04892">
            <w:pPr>
              <w:rPr>
                <w:sz w:val="20"/>
                <w:szCs w:val="20"/>
              </w:rPr>
            </w:pPr>
            <w:r w:rsidRPr="00A36976">
              <w:rPr>
                <w:color w:val="FF0000"/>
                <w:sz w:val="20"/>
                <w:szCs w:val="20"/>
              </w:rPr>
              <w:t>Striking/field games – tennis/rounders/cricket</w:t>
            </w:r>
          </w:p>
        </w:tc>
        <w:tc>
          <w:tcPr>
            <w:tcW w:w="1930" w:type="dxa"/>
          </w:tcPr>
          <w:p w:rsidR="00A35E5F" w:rsidRPr="00A36976" w:rsidRDefault="00A35E5F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Agility: ball chasing</w:t>
            </w:r>
          </w:p>
          <w:p w:rsidR="00B04892" w:rsidRPr="00A36976" w:rsidRDefault="00A35E5F">
            <w:pPr>
              <w:rPr>
                <w:color w:val="FF0000"/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Co-ordination: sending and receiving</w:t>
            </w:r>
            <w:r w:rsidR="00B04892" w:rsidRPr="00A36976">
              <w:rPr>
                <w:color w:val="FF0000"/>
                <w:sz w:val="20"/>
                <w:szCs w:val="20"/>
              </w:rPr>
              <w:t xml:space="preserve"> </w:t>
            </w:r>
          </w:p>
          <w:p w:rsidR="00A35E5F" w:rsidRPr="00A36976" w:rsidRDefault="00B04892">
            <w:pPr>
              <w:rPr>
                <w:sz w:val="20"/>
                <w:szCs w:val="20"/>
              </w:rPr>
            </w:pPr>
            <w:r w:rsidRPr="00A36976">
              <w:rPr>
                <w:color w:val="FF0000"/>
                <w:sz w:val="20"/>
                <w:szCs w:val="20"/>
              </w:rPr>
              <w:t>Athletics – throwing, jumping, running</w:t>
            </w:r>
          </w:p>
        </w:tc>
      </w:tr>
      <w:tr w:rsidR="00C75AC2" w:rsidTr="002D239F">
        <w:tc>
          <w:tcPr>
            <w:tcW w:w="1930" w:type="dxa"/>
          </w:tcPr>
          <w:p w:rsidR="00A35E5F" w:rsidRDefault="00A35E5F">
            <w:r>
              <w:t>Y6</w:t>
            </w:r>
          </w:p>
        </w:tc>
        <w:tc>
          <w:tcPr>
            <w:tcW w:w="2074" w:type="dxa"/>
          </w:tcPr>
          <w:p w:rsidR="00A35E5F" w:rsidRPr="00A36976" w:rsidRDefault="00A35E5F" w:rsidP="00772858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 xml:space="preserve">Coordination: Ball Skills </w:t>
            </w:r>
          </w:p>
          <w:p w:rsidR="00A35E5F" w:rsidRPr="00A36976" w:rsidRDefault="00A35E5F" w:rsidP="00772858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Agility: Reaction/Response</w:t>
            </w:r>
          </w:p>
          <w:p w:rsidR="00824D97" w:rsidRPr="00A36976" w:rsidRDefault="00E75B3E" w:rsidP="00772858">
            <w:pPr>
              <w:rPr>
                <w:color w:val="FF0000"/>
                <w:sz w:val="20"/>
                <w:szCs w:val="20"/>
              </w:rPr>
            </w:pPr>
            <w:r w:rsidRPr="00A36976">
              <w:rPr>
                <w:color w:val="FF0000"/>
                <w:sz w:val="20"/>
                <w:szCs w:val="20"/>
              </w:rPr>
              <w:t xml:space="preserve">Invasion Games- </w:t>
            </w:r>
            <w:r w:rsidR="00824D97" w:rsidRPr="00A36976">
              <w:rPr>
                <w:color w:val="FF0000"/>
                <w:sz w:val="20"/>
                <w:szCs w:val="20"/>
              </w:rPr>
              <w:t>Basketball/netball</w:t>
            </w:r>
          </w:p>
          <w:p w:rsidR="00E75B3E" w:rsidRPr="00A36976" w:rsidRDefault="00E75B3E" w:rsidP="00772858">
            <w:pPr>
              <w:rPr>
                <w:color w:val="FF0000"/>
                <w:sz w:val="20"/>
                <w:szCs w:val="20"/>
              </w:rPr>
            </w:pPr>
            <w:r w:rsidRPr="00A36976">
              <w:rPr>
                <w:color w:val="FF0000"/>
                <w:sz w:val="20"/>
                <w:szCs w:val="20"/>
              </w:rPr>
              <w:t>throwing and catching</w:t>
            </w:r>
          </w:p>
        </w:tc>
        <w:tc>
          <w:tcPr>
            <w:tcW w:w="2074" w:type="dxa"/>
          </w:tcPr>
          <w:p w:rsidR="00A35E5F" w:rsidRPr="00A36976" w:rsidRDefault="00824D97" w:rsidP="00772858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Gymnastics-</w:t>
            </w:r>
            <w:r w:rsidR="00A35E5F" w:rsidRPr="00A36976">
              <w:rPr>
                <w:sz w:val="20"/>
                <w:szCs w:val="20"/>
              </w:rPr>
              <w:t>Static Balance: seated and floor work</w:t>
            </w:r>
          </w:p>
          <w:p w:rsidR="00824D97" w:rsidRPr="00A36976" w:rsidRDefault="00824D97" w:rsidP="00772858">
            <w:pPr>
              <w:rPr>
                <w:color w:val="FF0000"/>
                <w:sz w:val="20"/>
                <w:szCs w:val="20"/>
              </w:rPr>
            </w:pPr>
            <w:r w:rsidRPr="00A36976">
              <w:rPr>
                <w:color w:val="FF0000"/>
                <w:sz w:val="20"/>
                <w:szCs w:val="20"/>
              </w:rPr>
              <w:t>Gymnastics- link sequences</w:t>
            </w:r>
          </w:p>
          <w:p w:rsidR="00824D97" w:rsidRPr="00A36976" w:rsidRDefault="00824D97" w:rsidP="00772858">
            <w:pPr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:rsidR="00A35E5F" w:rsidRPr="00A36976" w:rsidRDefault="00A35E5F" w:rsidP="00A35E5F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Dynamic Balance to agility: On a line</w:t>
            </w:r>
          </w:p>
          <w:p w:rsidR="00A35E5F" w:rsidRPr="00A36976" w:rsidRDefault="00A35E5F" w:rsidP="00A35E5F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Counter balance : with a partner</w:t>
            </w:r>
          </w:p>
          <w:p w:rsidR="00824D97" w:rsidRPr="00A36976" w:rsidRDefault="00824D97" w:rsidP="00A35E5F">
            <w:pPr>
              <w:rPr>
                <w:sz w:val="20"/>
                <w:szCs w:val="20"/>
              </w:rPr>
            </w:pPr>
            <w:r w:rsidRPr="00A36976">
              <w:rPr>
                <w:color w:val="FF0000"/>
                <w:sz w:val="20"/>
                <w:szCs w:val="20"/>
              </w:rPr>
              <w:t>Invasion Games- hockey</w:t>
            </w:r>
          </w:p>
        </w:tc>
        <w:tc>
          <w:tcPr>
            <w:tcW w:w="2043" w:type="dxa"/>
          </w:tcPr>
          <w:p w:rsidR="00A35E5F" w:rsidRPr="00A36976" w:rsidRDefault="00A35E5F" w:rsidP="00A35E5F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Static Balance: one leg</w:t>
            </w:r>
          </w:p>
          <w:p w:rsidR="00A35E5F" w:rsidRPr="00A36976" w:rsidRDefault="00A35E5F" w:rsidP="00A35E5F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Dynamic Balance to agility: Jumping and Landing</w:t>
            </w:r>
          </w:p>
          <w:p w:rsidR="00824D97" w:rsidRPr="00A36976" w:rsidRDefault="00824D97" w:rsidP="00A35E5F">
            <w:pPr>
              <w:rPr>
                <w:color w:val="FF0000"/>
                <w:sz w:val="20"/>
                <w:szCs w:val="20"/>
              </w:rPr>
            </w:pPr>
            <w:r w:rsidRPr="00A36976">
              <w:rPr>
                <w:color w:val="FF0000"/>
                <w:sz w:val="20"/>
                <w:szCs w:val="20"/>
              </w:rPr>
              <w:t>Dance- negotiates, collaborate, create.</w:t>
            </w:r>
          </w:p>
        </w:tc>
        <w:tc>
          <w:tcPr>
            <w:tcW w:w="2081" w:type="dxa"/>
          </w:tcPr>
          <w:p w:rsidR="00A35E5F" w:rsidRPr="00A36976" w:rsidRDefault="00A35E5F" w:rsidP="00A35E5F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Static Balance : stance</w:t>
            </w:r>
          </w:p>
          <w:p w:rsidR="00A35E5F" w:rsidRPr="00A36976" w:rsidRDefault="00A35E5F" w:rsidP="00A35E5F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Co-ordination : footwork</w:t>
            </w:r>
          </w:p>
          <w:p w:rsidR="00B04892" w:rsidRPr="00A36976" w:rsidRDefault="00B04892" w:rsidP="00A35E5F">
            <w:pPr>
              <w:rPr>
                <w:color w:val="FF0000"/>
                <w:sz w:val="20"/>
                <w:szCs w:val="20"/>
              </w:rPr>
            </w:pPr>
            <w:r w:rsidRPr="00A36976">
              <w:rPr>
                <w:color w:val="FF0000"/>
                <w:sz w:val="20"/>
                <w:szCs w:val="20"/>
              </w:rPr>
              <w:t>Striking/field games – tennis/rounders/cricket</w:t>
            </w:r>
          </w:p>
        </w:tc>
        <w:tc>
          <w:tcPr>
            <w:tcW w:w="1930" w:type="dxa"/>
          </w:tcPr>
          <w:p w:rsidR="00A35E5F" w:rsidRPr="00A36976" w:rsidRDefault="00A35E5F" w:rsidP="00A35E5F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Agility: ball chasing</w:t>
            </w:r>
          </w:p>
          <w:p w:rsidR="00A35E5F" w:rsidRPr="00A36976" w:rsidRDefault="00A35E5F" w:rsidP="00A35E5F">
            <w:pPr>
              <w:rPr>
                <w:sz w:val="20"/>
                <w:szCs w:val="20"/>
              </w:rPr>
            </w:pPr>
            <w:r w:rsidRPr="00A36976">
              <w:rPr>
                <w:sz w:val="20"/>
                <w:szCs w:val="20"/>
              </w:rPr>
              <w:t>Co-ordination: sending and receiving</w:t>
            </w:r>
          </w:p>
          <w:p w:rsidR="00824D97" w:rsidRPr="00A36976" w:rsidRDefault="00B04892" w:rsidP="00A35E5F">
            <w:pPr>
              <w:rPr>
                <w:color w:val="FF0000"/>
                <w:sz w:val="20"/>
                <w:szCs w:val="20"/>
              </w:rPr>
            </w:pPr>
            <w:r w:rsidRPr="00A36976">
              <w:rPr>
                <w:color w:val="FF0000"/>
                <w:sz w:val="20"/>
                <w:szCs w:val="20"/>
              </w:rPr>
              <w:t>Athletics – throwing, jumping, running</w:t>
            </w:r>
          </w:p>
        </w:tc>
      </w:tr>
    </w:tbl>
    <w:p w:rsidR="002D239F" w:rsidRDefault="002D239F">
      <w:r>
        <w:lastRenderedPageBreak/>
        <w:t xml:space="preserve"> </w:t>
      </w:r>
    </w:p>
    <w:sectPr w:rsidR="002D239F" w:rsidSect="002D239F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ECD" w:rsidRDefault="00736ECD" w:rsidP="00736ECD">
      <w:pPr>
        <w:spacing w:after="0" w:line="240" w:lineRule="auto"/>
      </w:pPr>
      <w:r>
        <w:separator/>
      </w:r>
    </w:p>
  </w:endnote>
  <w:endnote w:type="continuationSeparator" w:id="0">
    <w:p w:rsidR="00736ECD" w:rsidRDefault="00736ECD" w:rsidP="00736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ECD" w:rsidRDefault="00736ECD" w:rsidP="00736ECD">
      <w:pPr>
        <w:spacing w:after="0" w:line="240" w:lineRule="auto"/>
      </w:pPr>
      <w:r>
        <w:separator/>
      </w:r>
    </w:p>
  </w:footnote>
  <w:footnote w:type="continuationSeparator" w:id="0">
    <w:p w:rsidR="00736ECD" w:rsidRDefault="00736ECD" w:rsidP="00736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ECD" w:rsidRDefault="00736ECD">
    <w:pPr>
      <w:pStyle w:val="Header"/>
    </w:pPr>
    <w:r>
      <w:rPr>
        <w:noProof/>
      </w:rPr>
      <w:drawing>
        <wp:inline distT="0" distB="0" distL="0" distR="0" wp14:anchorId="172D4CC3">
          <wp:extent cx="688975" cy="6216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9F"/>
    <w:rsid w:val="000C7B6C"/>
    <w:rsid w:val="002D239F"/>
    <w:rsid w:val="00540375"/>
    <w:rsid w:val="006105DB"/>
    <w:rsid w:val="00736ECD"/>
    <w:rsid w:val="00770E57"/>
    <w:rsid w:val="00824D97"/>
    <w:rsid w:val="008B6A93"/>
    <w:rsid w:val="00950047"/>
    <w:rsid w:val="00A35E5F"/>
    <w:rsid w:val="00A36976"/>
    <w:rsid w:val="00A519E0"/>
    <w:rsid w:val="00B04892"/>
    <w:rsid w:val="00B81036"/>
    <w:rsid w:val="00C75AC2"/>
    <w:rsid w:val="00E75B3E"/>
    <w:rsid w:val="00ED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FC431520-65FA-45AF-B53D-4928A25C8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2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0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0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6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ECD"/>
  </w:style>
  <w:style w:type="paragraph" w:styleId="Footer">
    <w:name w:val="footer"/>
    <w:basedOn w:val="Normal"/>
    <w:link w:val="FooterChar"/>
    <w:uiPriority w:val="99"/>
    <w:unhideWhenUsed/>
    <w:rsid w:val="00736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Colling</dc:creator>
  <cp:lastModifiedBy>Lindsay Errington</cp:lastModifiedBy>
  <cp:revision>2</cp:revision>
  <dcterms:created xsi:type="dcterms:W3CDTF">2022-09-22T16:14:00Z</dcterms:created>
  <dcterms:modified xsi:type="dcterms:W3CDTF">2022-09-22T16:14:00Z</dcterms:modified>
</cp:coreProperties>
</file>