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D0A" w:rsidRDefault="00363D0A">
      <w:pPr>
        <w:rPr>
          <w:rFonts w:ascii="Myriad Pro" w:hAnsi="Myriad Pro"/>
          <w:b/>
          <w:sz w:val="24"/>
          <w:szCs w:val="24"/>
          <w:u w:val="single"/>
        </w:rPr>
      </w:pPr>
    </w:p>
    <w:p w:rsidR="00363D0A" w:rsidRDefault="00363D0A">
      <w:pPr>
        <w:rPr>
          <w:rFonts w:ascii="Myriad Pro" w:hAnsi="Myriad Pro"/>
          <w:b/>
          <w:sz w:val="24"/>
          <w:szCs w:val="24"/>
          <w:u w:val="single"/>
        </w:rPr>
      </w:pPr>
    </w:p>
    <w:p w:rsidR="00363D0A" w:rsidRDefault="00363D0A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ascii="Myriad Pro" w:hAnsi="Myriad Pro"/>
          <w:b/>
          <w:sz w:val="24"/>
          <w:szCs w:val="24"/>
          <w:u w:val="single"/>
        </w:rPr>
        <w:br w:type="page"/>
      </w:r>
    </w:p>
    <w:p w:rsidR="00363D0A" w:rsidRDefault="00F22DBF">
      <w:pPr>
        <w:rPr>
          <w:rFonts w:ascii="Myriad Pro" w:hAnsi="Myriad Pro"/>
          <w:b/>
          <w:sz w:val="24"/>
          <w:szCs w:val="24"/>
          <w:u w:val="single"/>
        </w:rPr>
      </w:pPr>
      <w:r>
        <w:rPr>
          <w:sz w:val="24"/>
          <w:szCs w:val="24"/>
        </w:rPr>
        <w:lastRenderedPageBreak/>
        <w:pict>
          <v:group id="_x0000_s1066" style="position:absolute;margin-left:13.9pt;margin-top:-167.9pt;width:346.45pt;height:98.95pt;rotation:1065470fd;z-index:251751424" coordorigin="10504,10834" coordsize="1016,331">
            <v:group id="_x0000_s1067" style="position:absolute;left:10504;top:10834;width:1017;height:332" coordorigin="10474,10841" coordsize="1072,354">
              <v:rect id="_x0000_s1068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69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O"/>
              </v:shape>
              <v:rect id="_x0000_s1070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71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P"/>
              </v:shape>
              <v:rect id="_x0000_s1072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73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N"/>
              </v:shape>
            </v:group>
            <v:rect id="_x0000_s1074" style="position:absolute;left:11250;top:11036;width:51;height:48;rotation:1246663fd" o:preferrelative="t" filled="f" stroked="f" insetpen="t" o:cliptowrap="t">
              <v:imagedata r:id="rId6" o:title="number-clip-art--number-clipart-3" croptop="32705f" cropbottom="17226f" cropleft="3932f" cropright="44040f"/>
              <v:path o:extrusionok="f"/>
              <o:lock v:ext="edit" aspectratio="t"/>
            </v:rect>
            <v:rect id="_x0000_s1075" style="position:absolute;left:11336;top:10874;width:54;height:54;rotation:-1464988fd" o:preferrelative="t" filled="f" stroked="f" insetpen="t" o:cliptowrap="t">
              <v:imagedata r:id="rId6" o:title="number-clip-art--number-clipart-3" croptop="16227f" cropbottom="34702f" cropleft="44040f" cropright="6290f"/>
              <v:path o:extrusionok="f"/>
              <o:lock v:ext="edit" aspectratio="t"/>
            </v:rect>
            <v:rect id="_x0000_s1076" style="position:absolute;left:11258;top:10896;width:51;height:45" o:preferrelative="t" filled="f" stroked="f" insetpen="t" o:cliptowrap="t">
              <v:imagedata r:id="rId7" o:title="cute-number-clip-art-613706" croptop="3122f" cropbottom="55190f" cropleft="13846f" cropright="43059f"/>
              <v:path o:extrusionok="f"/>
              <o:lock v:ext="edit" aspectratio="t"/>
            </v:rect>
            <v:rect id="_x0000_s1077" style="position:absolute;left:11409;top:10941;width:63;height:70" o:preferrelative="t" filled="f" stroked="f" insetpen="t" o:cliptowrap="t">
              <v:imagedata r:id="rId7" o:title="cute-number-clip-art-613706" croptop="2697f" cropbottom="54137f" cropleft="38377f" cropright="20000f"/>
              <v:path o:extrusionok="f"/>
              <o:lock v:ext="edit" aspectratio="t"/>
            </v:rect>
            <v:rect id="_x0000_s1078" style="position:absolute;left:11389;top:11051;width:73;height:50" o:preferrelative="t" filled="f" stroked="f" insetpen="t" o:cliptowrap="t">
              <v:imagedata r:id="rId7" o:title="cute-number-clip-art-613706" croptop="16750f" cropbottom="43440f" cropleft="6829f" cropright="50324f"/>
              <v:path o:extrusionok="f"/>
              <o:lock v:ext="edit" aspectratio="t"/>
            </v:rect>
            <v:rect id="_x0000_s1079" style="position:absolute;left:10526;top:11115;width:281;height:33" o:preferrelative="t" filled="f" stroked="f" insetpen="t" o:cliptowrap="t">
              <v:stroke>
                <o:left v:ext="view" joinstyle="miter" insetpen="t"/>
                <o:top v:ext="view" joinstyle="miter" insetpen="t"/>
                <o:right v:ext="view" joinstyle="miter" insetpen="t"/>
                <o:bottom v:ext="view" joinstyle="miter" insetpen="t"/>
              </v:stroke>
              <v:imagedata r:id="rId8" o:title="full" croptop="29549f" cropbottom="29961f" cropleft="7377f" cropright="8982f"/>
              <v:path o:extrusionok="f"/>
              <o:lock v:ext="edit" aspectratio="t"/>
            </v:rect>
            <v:rect id="_x0000_s1080" style="position:absolute;left:10720;top:10893;width:103;height:45;rotation:6485743fd" o:preferrelative="t" filled="f" stroked="f" insetpen="t" o:cliptowrap="t">
              <v:imagedata r:id="rId9" o:title="prod0925_dt" croptop="21493f" cropbottom="15735f"/>
              <v:path o:extrusionok="f"/>
              <o:lock v:ext="edit" aspectratio="t"/>
            </v:rect>
            <v:rect id="_x0000_s1081" style="position:absolute;left:10537;top:10870;width:55;height:44;rotation:-977603fd" o:preferrelative="t" filled="f" stroked="f" insetpen="t" o:cliptowrap="t">
              <v:imagedata r:id="rId10" o:title="61wOUH9b6XL" croptop="38785f" cropbottom="17339f" cropleft="13376f" cropright="40271f"/>
              <v:path o:extrusionok="f"/>
              <o:lock v:ext="edit" aspectratio="t"/>
            </v:rect>
            <v:rect id="_x0000_s1082" style="position:absolute;left:10645;top:10934;width:34;height:126" o:preferrelative="t" filled="f" stroked="f" insetpen="t" o:cliptowrap="t">
              <v:imagedata r:id="rId11" o:title="stickbundles" croptop="12716f" cropbottom="6187f" cropleft="14838f" cropright="41159f"/>
              <v:path o:extrusionok="f"/>
              <o:lock v:ext="edit" aspectratio="t"/>
            </v:rect>
            <v:rect id="_x0000_s1083" style="position:absolute;left:11041;top:11080;width:108;height:65" o:preferrelative="t" filled="f" stroked="f" insetpen="t" o:cliptowrap="t">
              <v:imagedata r:id="rId12" o:title="0002" cropbottom="21501f" cropleft="5898f" cropright="17176f"/>
              <v:path o:extrusionok="f"/>
              <o:lock v:ext="edit" aspectratio="t"/>
            </v:rect>
            <v:rect id="_x0000_s1084" alt="Image result for maths symbols" style="position:absolute;left:11317;top:11082;width:54;height:53" o:preferrelative="t" filled="f" stroked="f" insetpen="t" o:cliptowrap="t">
              <v:imagedata r:id="rId13" o:title="ANd9GcSmAcgCA-oUAM8soBNc8gZ0k3ZBpa6ssgTA8epoQfPZGefi-T66" croptop="3588f" cropbottom="34146f" cropleft="26213f" cropright="25579f"/>
              <v:path o:extrusionok="f"/>
              <o:lock v:ext="edit" aspectratio="t"/>
            </v:rect>
            <v:rect id="_x0000_s1085" alt="Image result for maths symbols" style="position:absolute;left:11329;top:10973;width:51;height:55" o:preferrelative="t" filled="f" stroked="f" insetpen="t" o:cliptowrap="t">
              <v:imagedata r:id="rId13" o:title="ANd9GcSmAcgCA-oUAM8soBNc8gZ0k3ZBpa6ssgTA8epoQfPZGefi-T66" croptop="2269f" cropbottom="33776f" cropleft="39322f" cropright="13107f"/>
              <v:path o:extrusionok="f"/>
              <o:lock v:ext="edit" aspectratio="t"/>
            </v:rect>
          </v:group>
        </w:pict>
      </w:r>
      <w:r>
        <w:rPr>
          <w:sz w:val="24"/>
          <w:szCs w:val="24"/>
        </w:rPr>
        <w:pict>
          <v:group id="_x0000_s1093" style="position:absolute;margin-left:405.55pt;margin-top:-166.5pt;width:335.05pt;height:84.9pt;rotation:-1407936fd;z-index:251755520" coordorigin="10474,10841" coordsize="1072,354">
            <v:rect id="_x0000_s1094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95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C"/>
            </v:shape>
            <v:rect id="_x0000_s1096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97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P"/>
            </v:shape>
            <v:rect id="_x0000_s1098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99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A"/>
            </v:shape>
          </v:group>
        </w:pict>
      </w:r>
      <w:r>
        <w:rPr>
          <w:sz w:val="24"/>
          <w:szCs w:val="24"/>
        </w:rPr>
        <w:pict>
          <v:group id="_x0000_s1086" style="position:absolute;margin-left:17pt;margin-top:153.05pt;width:800.35pt;height:261.4pt;z-index:251753472" coordorigin="10474,10841" coordsize="1072,354">
            <v:rect id="_x0000_s1087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88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C"/>
            </v:shape>
            <v:rect id="_x0000_s1089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90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P"/>
            </v:shape>
            <v:rect id="_x0000_s1091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92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A"/>
            </v:shape>
          </v:group>
        </w:pict>
      </w:r>
      <w:r>
        <w:rPr>
          <w:sz w:val="24"/>
          <w:szCs w:val="24"/>
        </w:rPr>
        <w:pict>
          <v:group id="_x0000_s1046" style="position:absolute;margin-left:17pt;margin-top:153.05pt;width:800.35pt;height:261.4pt;z-index:251749376" coordorigin="10504,10834" coordsize="1016,331">
            <v:group id="_x0000_s1047" style="position:absolute;left:10504;top:10834;width:1017;height:332" coordorigin="10474,10841" coordsize="1072,354">
              <v:rect id="_x0000_s1048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49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O"/>
              </v:shape>
              <v:rect id="_x0000_s1050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51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P"/>
              </v:shape>
              <v:rect id="_x0000_s1052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53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N"/>
              </v:shape>
            </v:group>
            <v:rect id="_x0000_s1054" style="position:absolute;left:11250;top:11036;width:51;height:48;rotation:1246663fd" o:preferrelative="t" filled="f" stroked="f" insetpen="t" o:cliptowrap="t">
              <v:imagedata r:id="rId6" o:title="number-clip-art--number-clipart-3" croptop="32705f" cropbottom="17226f" cropleft="3932f" cropright="44040f"/>
              <v:path o:extrusionok="f"/>
              <o:lock v:ext="edit" aspectratio="t"/>
            </v:rect>
            <v:rect id="_x0000_s1055" style="position:absolute;left:11336;top:10874;width:54;height:54;rotation:-1464988fd" o:preferrelative="t" filled="f" stroked="f" insetpen="t" o:cliptowrap="t">
              <v:imagedata r:id="rId6" o:title="number-clip-art--number-clipart-3" croptop="16227f" cropbottom="34702f" cropleft="44040f" cropright="6290f"/>
              <v:path o:extrusionok="f"/>
              <o:lock v:ext="edit" aspectratio="t"/>
            </v:rect>
            <v:rect id="_x0000_s1056" style="position:absolute;left:11258;top:10896;width:51;height:45" o:preferrelative="t" filled="f" stroked="f" insetpen="t" o:cliptowrap="t">
              <v:imagedata r:id="rId7" o:title="cute-number-clip-art-613706" croptop="3122f" cropbottom="55190f" cropleft="13846f" cropright="43059f"/>
              <v:path o:extrusionok="f"/>
              <o:lock v:ext="edit" aspectratio="t"/>
            </v:rect>
            <v:rect id="_x0000_s1057" style="position:absolute;left:11409;top:10941;width:63;height:70" o:preferrelative="t" filled="f" stroked="f" insetpen="t" o:cliptowrap="t">
              <v:imagedata r:id="rId7" o:title="cute-number-clip-art-613706" croptop="2697f" cropbottom="54137f" cropleft="38377f" cropright="20000f"/>
              <v:path o:extrusionok="f"/>
              <o:lock v:ext="edit" aspectratio="t"/>
            </v:rect>
            <v:rect id="_x0000_s1058" style="position:absolute;left:11389;top:11051;width:73;height:50" o:preferrelative="t" filled="f" stroked="f" insetpen="t" o:cliptowrap="t">
              <v:imagedata r:id="rId7" o:title="cute-number-clip-art-613706" croptop="16750f" cropbottom="43440f" cropleft="6829f" cropright="50324f"/>
              <v:path o:extrusionok="f"/>
              <o:lock v:ext="edit" aspectratio="t"/>
            </v:rect>
            <v:rect id="_x0000_s1059" style="position:absolute;left:10526;top:11115;width:281;height:33" o:preferrelative="t" filled="f" stroked="f" insetpen="t" o:cliptowrap="t">
              <v:stroke>
                <o:left v:ext="view" joinstyle="miter" insetpen="t"/>
                <o:top v:ext="view" joinstyle="miter" insetpen="t"/>
                <o:right v:ext="view" joinstyle="miter" insetpen="t"/>
                <o:bottom v:ext="view" joinstyle="miter" insetpen="t"/>
              </v:stroke>
              <v:imagedata r:id="rId8" o:title="full" croptop="29549f" cropbottom="29961f" cropleft="7377f" cropright="8982f"/>
              <v:path o:extrusionok="f"/>
              <o:lock v:ext="edit" aspectratio="t"/>
            </v:rect>
            <v:rect id="_x0000_s1060" style="position:absolute;left:10720;top:10893;width:103;height:45;rotation:6485743fd" o:preferrelative="t" filled="f" stroked="f" insetpen="t" o:cliptowrap="t">
              <v:imagedata r:id="rId9" o:title="prod0925_dt" croptop="21493f" cropbottom="15735f"/>
              <v:path o:extrusionok="f"/>
              <o:lock v:ext="edit" aspectratio="t"/>
            </v:rect>
            <v:rect id="_x0000_s1061" style="position:absolute;left:10537;top:10870;width:55;height:44;rotation:-977603fd" o:preferrelative="t" filled="f" stroked="f" insetpen="t" o:cliptowrap="t">
              <v:imagedata r:id="rId10" o:title="61wOUH9b6XL" croptop="38785f" cropbottom="17339f" cropleft="13376f" cropright="40271f"/>
              <v:path o:extrusionok="f"/>
              <o:lock v:ext="edit" aspectratio="t"/>
            </v:rect>
            <v:rect id="_x0000_s1062" style="position:absolute;left:10645;top:10934;width:34;height:126" o:preferrelative="t" filled="f" stroked="f" insetpen="t" o:cliptowrap="t">
              <v:imagedata r:id="rId11" o:title="stickbundles" croptop="12716f" cropbottom="6187f" cropleft="14838f" cropright="41159f"/>
              <v:path o:extrusionok="f"/>
              <o:lock v:ext="edit" aspectratio="t"/>
            </v:rect>
            <v:rect id="_x0000_s1063" style="position:absolute;left:11041;top:11080;width:108;height:65" o:preferrelative="t" filled="f" stroked="f" insetpen="t" o:cliptowrap="t">
              <v:imagedata r:id="rId12" o:title="0002" cropbottom="21501f" cropleft="5898f" cropright="17176f"/>
              <v:path o:extrusionok="f"/>
              <o:lock v:ext="edit" aspectratio="t"/>
            </v:rect>
            <v:rect id="_x0000_s1064" alt="Image result for maths symbols" style="position:absolute;left:11317;top:11082;width:54;height:53" o:preferrelative="t" filled="f" stroked="f" insetpen="t" o:cliptowrap="t">
              <v:imagedata r:id="rId13" o:title="ANd9GcSmAcgCA-oUAM8soBNc8gZ0k3ZBpa6ssgTA8epoQfPZGefi-T66" croptop="3588f" cropbottom="34146f" cropleft="26213f" cropright="25579f"/>
              <v:path o:extrusionok="f"/>
              <o:lock v:ext="edit" aspectratio="t"/>
            </v:rect>
            <v:rect id="_x0000_s1065" alt="Image result for maths symbols" style="position:absolute;left:11329;top:10973;width:51;height:55" o:preferrelative="t" filled="f" stroked="f" insetpen="t" o:cliptowrap="t">
              <v:imagedata r:id="rId13" o:title="ANd9GcSmAcgCA-oUAM8soBNc8gZ0k3ZBpa6ssgTA8epoQfPZGefi-T66" croptop="2269f" cropbottom="33776f" cropleft="39322f" cropright="13107f"/>
              <v:path o:extrusionok="f"/>
              <o:lock v:ext="edit" aspectratio="t"/>
            </v:rect>
          </v:group>
        </w:pict>
      </w:r>
      <w:r>
        <w:rPr>
          <w:sz w:val="24"/>
          <w:szCs w:val="24"/>
        </w:rPr>
        <w:pict>
          <v:group id="_x0000_s1026" style="position:absolute;margin-left:17pt;margin-top:153.05pt;width:800.35pt;height:261.4pt;z-index:251747328" coordorigin="10504,10834" coordsize="1016,331">
            <v:group id="_x0000_s1027" style="position:absolute;left:10504;top:10834;width:1017;height:332" coordorigin="10474,10841" coordsize="1072,354">
              <v:rect id="_x0000_s1028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29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O"/>
              </v:shape>
              <v:rect id="_x0000_s1030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31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P"/>
              </v:shape>
              <v:rect id="_x0000_s1032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33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N"/>
              </v:shape>
            </v:group>
            <v:rect id="_x0000_s1034" style="position:absolute;left:11250;top:11036;width:51;height:48;rotation:1246663fd" o:preferrelative="t" filled="f" stroked="f" insetpen="t" o:cliptowrap="t">
              <v:imagedata r:id="rId6" o:title="number-clip-art--number-clipart-3" croptop="32705f" cropbottom="17226f" cropleft="3932f" cropright="44040f"/>
              <v:path o:extrusionok="f"/>
              <o:lock v:ext="edit" aspectratio="t"/>
            </v:rect>
            <v:rect id="_x0000_s1035" style="position:absolute;left:11336;top:10874;width:54;height:54;rotation:-1464988fd" o:preferrelative="t" filled="f" stroked="f" insetpen="t" o:cliptowrap="t">
              <v:imagedata r:id="rId6" o:title="number-clip-art--number-clipart-3" croptop="16227f" cropbottom="34702f" cropleft="44040f" cropright="6290f"/>
              <v:path o:extrusionok="f"/>
              <o:lock v:ext="edit" aspectratio="t"/>
            </v:rect>
            <v:rect id="_x0000_s1036" style="position:absolute;left:11258;top:10896;width:51;height:45" o:preferrelative="t" filled="f" stroked="f" insetpen="t" o:cliptowrap="t">
              <v:imagedata r:id="rId7" o:title="cute-number-clip-art-613706" croptop="3122f" cropbottom="55190f" cropleft="13846f" cropright="43059f"/>
              <v:path o:extrusionok="f"/>
              <o:lock v:ext="edit" aspectratio="t"/>
            </v:rect>
            <v:rect id="_x0000_s1037" style="position:absolute;left:11409;top:10941;width:63;height:70" o:preferrelative="t" filled="f" stroked="f" insetpen="t" o:cliptowrap="t">
              <v:imagedata r:id="rId7" o:title="cute-number-clip-art-613706" croptop="2697f" cropbottom="54137f" cropleft="38377f" cropright="20000f"/>
              <v:path o:extrusionok="f"/>
              <o:lock v:ext="edit" aspectratio="t"/>
            </v:rect>
            <v:rect id="_x0000_s1038" style="position:absolute;left:11389;top:11051;width:73;height:50" o:preferrelative="t" filled="f" stroked="f" insetpen="t" o:cliptowrap="t">
              <v:imagedata r:id="rId7" o:title="cute-number-clip-art-613706" croptop="16750f" cropbottom="43440f" cropleft="6829f" cropright="50324f"/>
              <v:path o:extrusionok="f"/>
              <o:lock v:ext="edit" aspectratio="t"/>
            </v:rect>
            <v:rect id="_x0000_s1039" style="position:absolute;left:10526;top:11115;width:281;height:33" o:preferrelative="t" filled="f" stroked="f" insetpen="t" o:cliptowrap="t">
              <v:stroke>
                <o:left v:ext="view" joinstyle="miter" insetpen="t"/>
                <o:top v:ext="view" joinstyle="miter" insetpen="t"/>
                <o:right v:ext="view" joinstyle="miter" insetpen="t"/>
                <o:bottom v:ext="view" joinstyle="miter" insetpen="t"/>
              </v:stroke>
              <v:imagedata r:id="rId8" o:title="full" croptop="29549f" cropbottom="29961f" cropleft="7377f" cropright="8982f"/>
              <v:path o:extrusionok="f"/>
              <o:lock v:ext="edit" aspectratio="t"/>
            </v:rect>
            <v:rect id="_x0000_s1040" style="position:absolute;left:10720;top:10893;width:103;height:45;rotation:6485743fd" o:preferrelative="t" filled="f" stroked="f" insetpen="t" o:cliptowrap="t">
              <v:imagedata r:id="rId9" o:title="prod0925_dt" croptop="21493f" cropbottom="15735f"/>
              <v:path o:extrusionok="f"/>
              <o:lock v:ext="edit" aspectratio="t"/>
            </v:rect>
            <v:rect id="_x0000_s1041" style="position:absolute;left:10537;top:10870;width:55;height:44;rotation:-977603fd" o:preferrelative="t" filled="f" stroked="f" insetpen="t" o:cliptowrap="t">
              <v:imagedata r:id="rId10" o:title="61wOUH9b6XL" croptop="38785f" cropbottom="17339f" cropleft="13376f" cropright="40271f"/>
              <v:path o:extrusionok="f"/>
              <o:lock v:ext="edit" aspectratio="t"/>
            </v:rect>
            <v:rect id="_x0000_s1042" style="position:absolute;left:10645;top:10934;width:34;height:126" o:preferrelative="t" filled="f" stroked="f" insetpen="t" o:cliptowrap="t">
              <v:imagedata r:id="rId11" o:title="stickbundles" croptop="12716f" cropbottom="6187f" cropleft="14838f" cropright="41159f"/>
              <v:path o:extrusionok="f"/>
              <o:lock v:ext="edit" aspectratio="t"/>
            </v:rect>
            <v:rect id="_x0000_s1043" style="position:absolute;left:11041;top:11080;width:108;height:65" o:preferrelative="t" filled="f" stroked="f" insetpen="t" o:cliptowrap="t">
              <v:imagedata r:id="rId12" o:title="0002" cropbottom="21501f" cropleft="5898f" cropright="17176f"/>
              <v:path o:extrusionok="f"/>
              <o:lock v:ext="edit" aspectratio="t"/>
            </v:rect>
            <v:rect id="_x0000_s1044" alt="Image result for maths symbols" style="position:absolute;left:11317;top:11082;width:54;height:53" o:preferrelative="t" filled="f" stroked="f" insetpen="t" o:cliptowrap="t">
              <v:imagedata r:id="rId13" o:title="ANd9GcSmAcgCA-oUAM8soBNc8gZ0k3ZBpa6ssgTA8epoQfPZGefi-T66" croptop="3588f" cropbottom="34146f" cropleft="26213f" cropright="25579f"/>
              <v:path o:extrusionok="f"/>
              <o:lock v:ext="edit" aspectratio="t"/>
            </v:rect>
            <v:rect id="_x0000_s1045" alt="Image result for maths symbols" style="position:absolute;left:11329;top:10973;width:51;height:55" o:preferrelative="t" filled="f" stroked="f" insetpen="t" o:cliptowrap="t">
              <v:imagedata r:id="rId13" o:title="ANd9GcSmAcgCA-oUAM8soBNc8gZ0k3ZBpa6ssgTA8epoQfPZGefi-T66" croptop="2269f" cropbottom="33776f" cropleft="39322f" cropright="13107f"/>
              <v:path o:extrusionok="f"/>
              <o:lock v:ext="edit" aspectratio="t"/>
            </v:rect>
          </v:group>
        </w:pict>
      </w:r>
      <w:r w:rsidR="00363D0A"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02D5C4" wp14:editId="37CFC2CE">
                <wp:simplePos x="0" y="0"/>
                <wp:positionH relativeFrom="column">
                  <wp:posOffset>-49530</wp:posOffset>
                </wp:positionH>
                <wp:positionV relativeFrom="paragraph">
                  <wp:posOffset>19050</wp:posOffset>
                </wp:positionV>
                <wp:extent cx="9784080" cy="6286500"/>
                <wp:effectExtent l="152400" t="152400" r="160020" b="152400"/>
                <wp:wrapTight wrapText="bothSides">
                  <wp:wrapPolygon edited="0">
                    <wp:start x="-336" y="-524"/>
                    <wp:lineTo x="-336" y="22058"/>
                    <wp:lineTo x="21911" y="22058"/>
                    <wp:lineTo x="21911" y="-524"/>
                    <wp:lineTo x="-336" y="-524"/>
                  </wp:wrapPolygon>
                </wp:wrapTight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408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95275" cmpd="tri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78F" w:rsidRDefault="001B478F" w:rsidP="00E9111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1B478F" w:rsidRDefault="001B478F" w:rsidP="00363D0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1B478F" w:rsidRDefault="001B478F" w:rsidP="00363D0A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Mill Hill Primary School</w:t>
                            </w:r>
                          </w:p>
                          <w:p w:rsidR="001B478F" w:rsidRDefault="001B478F" w:rsidP="00363D0A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0BA4A300" wp14:editId="460DE59B">
                                  <wp:extent cx="1674420" cy="2199091"/>
                                  <wp:effectExtent l="0" t="0" r="254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304" cy="2198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478F" w:rsidRPr="00BC56CE" w:rsidRDefault="001B478F" w:rsidP="005C1D0D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 xml:space="preserve">Progression in Multiplication </w:t>
                            </w:r>
                          </w:p>
                          <w:p w:rsidR="001B478F" w:rsidRPr="00BC56CE" w:rsidRDefault="001B478F" w:rsidP="00363D0A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>Using the CPA Approach</w:t>
                            </w:r>
                          </w:p>
                          <w:p w:rsidR="001B478F" w:rsidRDefault="001B478F" w:rsidP="00ED674E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 xml:space="preserve">September 2016 </w:t>
                            </w:r>
                          </w:p>
                          <w:p w:rsidR="001B478F" w:rsidRPr="004C74AE" w:rsidRDefault="001B478F" w:rsidP="00363D0A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4C74A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D.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74A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Osmond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– Maths Subject Leader</w:t>
                            </w:r>
                          </w:p>
                          <w:p w:rsidR="001B478F" w:rsidRDefault="001B478F" w:rsidP="00363D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-3.9pt;margin-top:1.5pt;width:770.4pt;height:4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vpNAIAAFkEAAAOAAAAZHJzL2Uyb0RvYy54bWysVNuO0zAQfUfiHyy/06RRr1HT1apLEdIC&#10;KxY+wHGcxMI3xm6T8vVMnLZ0gSdEHiyPZ3x85sxMNne9VuQowEtrCjqdpJQIw20lTVPQr1/2b1aU&#10;+MBMxZQ1oqAn4end9vWrTedykdnWqkoAQRDj884VtA3B5UnieSs08xPrhEFnbUGzgCY0SQWsQ3St&#10;kixNF0lnoXJgufAeTx9GJ91G/LoWPHyqay8CUQVFbiGuENdyWJPthuUNMNdKfqbB/oGFZtLgo1eo&#10;BxYYOYD8A0pLDtbbOky41Ymta8lFzAGzmaa/ZfPcMidiLiiOd1eZ/P+D5R+PT0BkVdDZfEqJYRqL&#10;9BllY6ZRggyHKFHnfI6Rz+4JhiS9e7T8myfG7lqME/cAtmsFq5BYjE9eXBgMj1dJ2X2wFeKzQ7BR&#10;rb4GPQCiDqSPRTldiyL6QDgerperWbrC2nH0LbLVYp7GsiUsv1x34MM7YTUZNgUFpB/h2fHRB6SP&#10;oZeQSN8qWe2lUtGAptwpIEeGHbKP35AxXvG3YcqQrqDZep4t50hFO1QsgIzPvAj0t3gpfvv93/C0&#10;DNj3SuqCroaocycOIr41VezKwKQa90hGGeR0EXIsSOjL/lyb0lYn1Bfs2N84j7hpLfygpMPeLqj/&#10;fmAgKFHvDdZoPZ3NhmGIxmy+zNCAW09562GGIxSmS8m43YVxgA4OZNPiS9Mog7H3WNdaRsUHqiOr&#10;M2/s36jqedaGAbm1Y9SvP8L2JwAAAP//AwBQSwMEFAAGAAgAAAAhAOnQ1W/eAAAACQEAAA8AAABk&#10;cnMvZG93bnJldi54bWxMj81OwzAQhO9IvIO1SNxaByp+ErKpKiQQF6iacuHmxEtiNbaj2EnK27M5&#10;wW1WM5r9Jt+ebScmGoLxDuFmnYAgV3ttXIPweXxZPYIIUTmtOu8I4YcCbIvLi1xl2s/uQFMZG8El&#10;LmQKoY2xz6QMdUtWhbXvybH37QerIp9DI/WgZi63nbxNkntplXH8oVU9PbdUn8rRIswfZn/QZn+a&#10;3t+q9Ot1Z8bxWCJeX513TyAineNfGBZ8RoeCmSo/Oh1Eh7B6YPKIsOFFi323WVSFkKYsZJHL/wuK&#10;XwAAAP//AwBQSwECLQAUAAYACAAAACEAtoM4kv4AAADhAQAAEwAAAAAAAAAAAAAAAAAAAAAAW0Nv&#10;bnRlbnRfVHlwZXNdLnhtbFBLAQItABQABgAIAAAAIQA4/SH/1gAAAJQBAAALAAAAAAAAAAAAAAAA&#10;AC8BAABfcmVscy8ucmVsc1BLAQItABQABgAIAAAAIQAyC5vpNAIAAFkEAAAOAAAAAAAAAAAAAAAA&#10;AC4CAABkcnMvZTJvRG9jLnhtbFBLAQItABQABgAIAAAAIQDp0NVv3gAAAAkBAAAPAAAAAAAAAAAA&#10;AAAAAI4EAABkcnMvZG93bnJldi54bWxQSwUGAAAAAAQABADzAAAAmQUAAAAA&#10;" strokecolor="blue" strokeweight="23.25pt">
                <v:stroke linestyle="thickBetweenThin"/>
                <v:textbox>
                  <w:txbxContent>
                    <w:p w:rsidR="001B478F" w:rsidRDefault="001B478F" w:rsidP="00E91114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1B478F" w:rsidRDefault="001B478F" w:rsidP="00363D0A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1B478F" w:rsidRDefault="001B478F" w:rsidP="00363D0A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>Mill Hill Primary School</w:t>
                      </w:r>
                    </w:p>
                    <w:p w:rsidR="001B478F" w:rsidRDefault="001B478F" w:rsidP="00363D0A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0BA4A300" wp14:editId="460DE59B">
                            <wp:extent cx="1674420" cy="2199091"/>
                            <wp:effectExtent l="0" t="0" r="254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304" cy="2198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478F" w:rsidRPr="00BC56CE" w:rsidRDefault="001B478F" w:rsidP="005C1D0D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 xml:space="preserve">Progression in Multiplication </w:t>
                      </w:r>
                    </w:p>
                    <w:p w:rsidR="001B478F" w:rsidRPr="00BC56CE" w:rsidRDefault="001B478F" w:rsidP="00363D0A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  <w:u w:val="single"/>
                        </w:rPr>
                      </w:pPr>
                      <w:r w:rsidRPr="00BC56CE"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>Using the CPA Approach</w:t>
                      </w:r>
                    </w:p>
                    <w:p w:rsidR="001B478F" w:rsidRDefault="001B478F" w:rsidP="00ED674E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 xml:space="preserve">September 2016 </w:t>
                      </w:r>
                    </w:p>
                    <w:p w:rsidR="001B478F" w:rsidRPr="004C74AE" w:rsidRDefault="001B478F" w:rsidP="00363D0A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4C74AE">
                        <w:rPr>
                          <w:rFonts w:ascii="Berlin Sans FB" w:hAnsi="Berlin Sans FB"/>
                          <w:sz w:val="28"/>
                          <w:szCs w:val="28"/>
                        </w:rPr>
                        <w:t>D.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  <w:r w:rsidRPr="004C74AE">
                        <w:rPr>
                          <w:rFonts w:ascii="Berlin Sans FB" w:hAnsi="Berlin Sans FB"/>
                          <w:sz w:val="28"/>
                          <w:szCs w:val="28"/>
                        </w:rPr>
                        <w:t>Osmond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– Maths Subject Leader</w:t>
                      </w:r>
                    </w:p>
                    <w:p w:rsidR="001B478F" w:rsidRDefault="001B478F" w:rsidP="00363D0A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29466E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850752" behindDoc="0" locked="0" layoutInCell="1" allowOverlap="1" wp14:anchorId="27641B02" wp14:editId="466CECF3">
            <wp:simplePos x="0" y="0"/>
            <wp:positionH relativeFrom="column">
              <wp:posOffset>4648200</wp:posOffset>
            </wp:positionH>
            <wp:positionV relativeFrom="paragraph">
              <wp:posOffset>8476615</wp:posOffset>
            </wp:positionV>
            <wp:extent cx="935990" cy="791845"/>
            <wp:effectExtent l="0" t="0" r="0" b="825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61" t="46896" r="76471" b="6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324" w:rsidRPr="00694324" w:rsidRDefault="00ED08E4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cstheme="minorHAnsi"/>
          <w:b/>
          <w:i/>
          <w:noProof/>
          <w:lang w:eastAsia="en-GB"/>
        </w:rPr>
        <w:lastRenderedPageBreak/>
        <w:drawing>
          <wp:anchor distT="0" distB="0" distL="114300" distR="114300" simplePos="0" relativeHeight="251743232" behindDoc="0" locked="0" layoutInCell="1" allowOverlap="1" wp14:anchorId="3511E747" wp14:editId="0AE2651D">
            <wp:simplePos x="0" y="0"/>
            <wp:positionH relativeFrom="column">
              <wp:posOffset>9015730</wp:posOffset>
            </wp:positionH>
            <wp:positionV relativeFrom="paragraph">
              <wp:posOffset>-240030</wp:posOffset>
            </wp:positionV>
            <wp:extent cx="419100" cy="415925"/>
            <wp:effectExtent l="0" t="0" r="0" b="3175"/>
            <wp:wrapNone/>
            <wp:docPr id="487" name="Picture 487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2A4DC69A" wp14:editId="04C8DD36">
            <wp:simplePos x="0" y="0"/>
            <wp:positionH relativeFrom="column">
              <wp:posOffset>374015</wp:posOffset>
            </wp:positionH>
            <wp:positionV relativeFrom="paragraph">
              <wp:posOffset>-240030</wp:posOffset>
            </wp:positionV>
            <wp:extent cx="419100" cy="415925"/>
            <wp:effectExtent l="0" t="0" r="0" b="3175"/>
            <wp:wrapNone/>
            <wp:docPr id="486" name="Picture 486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DB1D3C" wp14:editId="78FD5E9C">
                <wp:simplePos x="0" y="0"/>
                <wp:positionH relativeFrom="column">
                  <wp:posOffset>374015</wp:posOffset>
                </wp:positionH>
                <wp:positionV relativeFrom="paragraph">
                  <wp:posOffset>-233680</wp:posOffset>
                </wp:positionV>
                <wp:extent cx="9060815" cy="409575"/>
                <wp:effectExtent l="0" t="0" r="26035" b="28575"/>
                <wp:wrapTight wrapText="bothSides">
                  <wp:wrapPolygon edited="0">
                    <wp:start x="0" y="0"/>
                    <wp:lineTo x="0" y="22102"/>
                    <wp:lineTo x="21617" y="22102"/>
                    <wp:lineTo x="21617" y="0"/>
                    <wp:lineTo x="0" y="0"/>
                  </wp:wrapPolygon>
                </wp:wrapTight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0815" cy="4095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78F" w:rsidRPr="00BC56CE" w:rsidRDefault="001B478F" w:rsidP="00ED08E4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Mil</w:t>
                            </w: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l Hill’s Progression in Multiplication</w:t>
                            </w:r>
                            <w:r w:rsidRPr="00BC56CE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   – using the CPA Approach</w:t>
                            </w:r>
                          </w:p>
                          <w:p w:rsidR="001B478F" w:rsidRPr="00BC56CE" w:rsidRDefault="001B478F" w:rsidP="00ED08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margin-left:29.45pt;margin-top:-18.4pt;width:713.45pt;height:32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gZZMgIAAFkEAAAOAAAAZHJzL2Uyb0RvYy54bWysVNtu2zAMfR+wfxD0vtjJkjYx4hRdugwD&#10;ugvQ7gNkWbaFSaImKbGzry8lp1m6AXsY5gdBlKjDw0PS65tBK3IQzkswJZ1OckqE4VBL05b02+Pu&#10;zZISH5ipmQIjSnoUnt5sXr9a97YQM+hA1cIRBDG+6G1JuxBskWWed0IzPwErDF424DQLaLo2qx3r&#10;EV2rbJbnV1kPrrYOuPAeT+/GS7pJ+E0jePjSNF4EokqK3EJaXVqruGabNStax2wn+YkG+wcWmkmD&#10;Qc9QdywwsnfyDygtuQMPTZhw0Bk0jeQi5YDZTPPfsnnomBUpFxTH27NM/v/B8s+Hr47IuqRvp5QY&#10;prFGj2II5B0MBI9Qn976At0eLDqGAc+xzilXb++Bf/fEwLZjphW3zkHfCVYjv/Qyu3g64vgIUvWf&#10;oMY4bB8gAQ2N01E8lIMgOtbpeK5N5MLxcJVf5cvpghKOd/N8tbheRHIZK55fW+fDBwGaxE1JHdY+&#10;obPDvQ+j67NLDOZByXonlUqGa6utcuTAYp/gt9ud0F+4KUN6pLKYLUYB/gqRp+5Cgi8gtAzY8Erq&#10;ki5joFMLRtnemzq1Y2BSjXt8rAwmGXWM0o0ihqEaUsnO5amgPqKwDsb+xnnETQfuJyU99nZJ/Y89&#10;c4IS9dFgcVbT+TwOQzLmi+sZGu7yprq8YYYjVEkDJeN2G8YB2lsn2w4jje1g4BYL2sikdWQ8sjrR&#10;x/5N1TrNWhyQSzt5/fojbJ4AAAD//wMAUEsDBBQABgAIAAAAIQCnMTUj3wAAAAoBAAAPAAAAZHJz&#10;L2Rvd25yZXYueG1sTI+xboMwEIb3Sn0H6yp1S0zTJjGEI0JUTO1S2qWbgx1AxTbCDtC372Vqtjvd&#10;p/++Pz0upmeTHn3nLMLTOgKmbe1UZxuEr89yJYD5IK2SvbMa4Vd7OGb3d6lMlJvth56q0DAKsT6R&#10;CG0IQ8K5r1ttpF+7QVu6nd1oZKB1bLga5UzhpuebKNpxIztLH1o56KLV9U91MQixEK9TnudzN78X&#10;1XdhyviNl4iPD0t+ABb0Ev5huOqTOmTkdHIXqzzrEbYiJhJh9byjClfgRWxpOiFs9nvgWcpvK2R/&#10;AAAA//8DAFBLAQItABQABgAIAAAAIQC2gziS/gAAAOEBAAATAAAAAAAAAAAAAAAAAAAAAABbQ29u&#10;dGVudF9UeXBlc10ueG1sUEsBAi0AFAAGAAgAAAAhADj9If/WAAAAlAEAAAsAAAAAAAAAAAAAAAAA&#10;LwEAAF9yZWxzLy5yZWxzUEsBAi0AFAAGAAgAAAAhAIfqBlkyAgAAWQQAAA4AAAAAAAAAAAAAAAAA&#10;LgIAAGRycy9lMm9Eb2MueG1sUEsBAi0AFAAGAAgAAAAhAKcxNSPfAAAACgEAAA8AAAAAAAAAAAAA&#10;AAAAjAQAAGRycy9kb3ducmV2LnhtbFBLBQYAAAAABAAEAPMAAACYBQAAAAA=&#10;" fillcolor="blue">
                <v:textbox>
                  <w:txbxContent>
                    <w:p w:rsidR="001B478F" w:rsidRPr="00BC56CE" w:rsidRDefault="001B478F" w:rsidP="00ED08E4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BC56CE">
                        <w:rPr>
                          <w:rFonts w:ascii="Berlin Sans FB" w:hAnsi="Berlin Sans FB"/>
                          <w:sz w:val="44"/>
                          <w:szCs w:val="44"/>
                        </w:rPr>
                        <w:t>Mil</w:t>
                      </w: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l Hill’s Progression in Multiplication</w:t>
                      </w:r>
                      <w:r w:rsidRPr="00BC56CE"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   – using the CPA Approach</w:t>
                      </w:r>
                    </w:p>
                    <w:p w:rsidR="001B478F" w:rsidRPr="00BC56CE" w:rsidRDefault="001B478F" w:rsidP="00ED08E4"/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4874"/>
        <w:gridCol w:w="3838"/>
        <w:gridCol w:w="3838"/>
      </w:tblGrid>
      <w:tr w:rsidR="0002422D" w:rsidTr="00854546">
        <w:tc>
          <w:tcPr>
            <w:tcW w:w="2802" w:type="dxa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102939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4874" w:type="dxa"/>
            <w:shd w:val="clear" w:color="auto" w:fill="FFFF00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838" w:type="dxa"/>
            <w:shd w:val="clear" w:color="auto" w:fill="FF33CC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838" w:type="dxa"/>
            <w:shd w:val="clear" w:color="auto" w:fill="00B0F0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02422D" w:rsidRPr="00D15D6D" w:rsidTr="00854546">
        <w:tc>
          <w:tcPr>
            <w:tcW w:w="2802" w:type="dxa"/>
          </w:tcPr>
          <w:p w:rsidR="00ED08E4" w:rsidRPr="00ED08E4" w:rsidRDefault="00ED08E4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Doubling </w:t>
            </w:r>
          </w:p>
          <w:p w:rsidR="00ED08E4" w:rsidRPr="00ED08E4" w:rsidRDefault="00ED08E4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and</w:t>
            </w:r>
          </w:p>
          <w:p w:rsidR="00694324" w:rsidRDefault="00ED08E4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 Halving</w:t>
            </w:r>
          </w:p>
          <w:p w:rsidR="00854546" w:rsidRDefault="00854546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854546" w:rsidRDefault="00854546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854546" w:rsidRDefault="00854546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Link </w:t>
            </w:r>
            <w:r w:rsidR="001D1E9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and record</w:t>
            </w:r>
          </w:p>
          <w:p w:rsidR="00854546" w:rsidRDefault="00854546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doubling to x2</w:t>
            </w:r>
          </w:p>
          <w:p w:rsidR="00854546" w:rsidRDefault="00854546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and </w:t>
            </w:r>
          </w:p>
          <w:p w:rsidR="00854546" w:rsidRDefault="00854546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halving to </w:t>
            </w:r>
            <w:r>
              <w:rPr>
                <w:rFonts w:ascii="Arial" w:hAnsi="Arial" w:cs="Arial"/>
                <w:b/>
                <w:color w:val="0000CC"/>
                <w:sz w:val="24"/>
                <w:szCs w:val="24"/>
                <w:u w:val="single"/>
              </w:rPr>
              <w:t>÷</w:t>
            </w: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2</w:t>
            </w:r>
          </w:p>
          <w:p w:rsidR="00854546" w:rsidRDefault="00854546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54546" w:rsidRDefault="00854546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C8722A" w:rsidRDefault="00854546" w:rsidP="0085454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Link </w:t>
            </w:r>
            <w:r w:rsidR="001D1E9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and record </w:t>
            </w: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halving to </w:t>
            </w:r>
          </w:p>
          <w:p w:rsidR="00C8722A" w:rsidRDefault="00C8722A" w:rsidP="0085454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finding</w:t>
            </w:r>
          </w:p>
          <w:p w:rsidR="00854546" w:rsidRDefault="00854546" w:rsidP="0085454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fractions of amounts</w:t>
            </w:r>
          </w:p>
          <w:p w:rsidR="00854546" w:rsidRDefault="00854546" w:rsidP="0085454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½ </w:t>
            </w:r>
            <w:proofErr w:type="gramStart"/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of .........</w:t>
            </w:r>
            <w:proofErr w:type="gramEnd"/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 </w:t>
            </w:r>
          </w:p>
          <w:p w:rsidR="001D1E94" w:rsidRDefault="001D1E94" w:rsidP="001D1E94">
            <w:pP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854546" w:rsidRDefault="00854546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54546" w:rsidRDefault="00854546" w:rsidP="00854546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30BEB" w:rsidRDefault="00854546" w:rsidP="0085454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r w:rsidRPr="00854546"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Can children </w:t>
            </w:r>
          </w:p>
          <w:p w:rsidR="00230BEB" w:rsidRDefault="00854546" w:rsidP="0085454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r w:rsidRPr="00230BEB">
              <w:rPr>
                <w:rFonts w:ascii="Myriad Pro" w:hAnsi="Myriad Pro"/>
                <w:b/>
                <w:color w:val="0000CC"/>
                <w:sz w:val="24"/>
                <w:szCs w:val="24"/>
                <w:highlight w:val="yellow"/>
              </w:rPr>
              <w:t>reason</w:t>
            </w:r>
          </w:p>
          <w:p w:rsidR="00230BEB" w:rsidRDefault="00C8722A" w:rsidP="0085454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>about</w:t>
            </w:r>
            <w:proofErr w:type="gramEnd"/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 these</w:t>
            </w:r>
            <w:r w:rsidR="00230BEB"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 concept</w:t>
            </w:r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>s</w:t>
            </w:r>
            <w:r w:rsidR="00230BEB">
              <w:rPr>
                <w:rFonts w:ascii="Myriad Pro" w:hAnsi="Myriad Pro"/>
                <w:b/>
                <w:color w:val="0000CC"/>
                <w:sz w:val="24"/>
                <w:szCs w:val="24"/>
              </w:rPr>
              <w:t>?</w:t>
            </w:r>
          </w:p>
          <w:p w:rsidR="00230BEB" w:rsidRDefault="00230BEB" w:rsidP="0085454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</w:p>
          <w:p w:rsidR="00854546" w:rsidRPr="00854546" w:rsidRDefault="00230BEB" w:rsidP="0085454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r w:rsidRPr="00230BEB">
              <w:rPr>
                <w:rFonts w:ascii="Myriad Pro" w:hAnsi="Myriad Pro"/>
                <w:b/>
                <w:color w:val="0000CC"/>
                <w:sz w:val="24"/>
                <w:szCs w:val="24"/>
                <w:highlight w:val="yellow"/>
              </w:rPr>
              <w:t>Why</w:t>
            </w:r>
            <w:r w:rsidR="00854546" w:rsidRPr="00854546"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 are </w:t>
            </w:r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they </w:t>
            </w:r>
            <w:r w:rsidR="00854546" w:rsidRPr="00854546"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called </w:t>
            </w:r>
            <w:proofErr w:type="gramStart"/>
            <w:r w:rsidR="00854546" w:rsidRPr="00854546">
              <w:rPr>
                <w:rFonts w:ascii="Myriad Pro" w:hAnsi="Myriad Pro"/>
                <w:b/>
                <w:color w:val="0000CC"/>
                <w:sz w:val="24"/>
                <w:szCs w:val="24"/>
              </w:rPr>
              <w:t>doubles</w:t>
            </w:r>
            <w:r w:rsidR="001519C2">
              <w:rPr>
                <w:noProof/>
                <w:lang w:eastAsia="en-GB"/>
              </w:rPr>
              <w:t xml:space="preserve"> </w:t>
            </w:r>
            <w:r w:rsidR="00FA10D2"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 /</w:t>
            </w:r>
            <w:proofErr w:type="gramEnd"/>
            <w:r w:rsidR="00FA10D2"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 halves</w:t>
            </w:r>
            <w:r w:rsidR="00854546" w:rsidRPr="00854546">
              <w:rPr>
                <w:rFonts w:ascii="Myriad Pro" w:hAnsi="Myriad Pro"/>
                <w:b/>
                <w:color w:val="0000CC"/>
                <w:sz w:val="24"/>
                <w:szCs w:val="24"/>
              </w:rPr>
              <w:t>?</w:t>
            </w:r>
          </w:p>
        </w:tc>
        <w:tc>
          <w:tcPr>
            <w:tcW w:w="4874" w:type="dxa"/>
          </w:tcPr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D15D6D">
              <w:rPr>
                <w:rFonts w:ascii="Myriad Pro" w:hAnsi="Myriad Pro"/>
                <w:sz w:val="24"/>
                <w:szCs w:val="24"/>
              </w:rPr>
              <w:t>Use practical a</w:t>
            </w:r>
            <w:r>
              <w:rPr>
                <w:rFonts w:ascii="Myriad Pro" w:hAnsi="Myriad Pro"/>
                <w:sz w:val="24"/>
                <w:szCs w:val="24"/>
              </w:rPr>
              <w:t>ctivities to show how to double and halve</w:t>
            </w:r>
            <w:r w:rsidRPr="00D15D6D">
              <w:rPr>
                <w:rFonts w:ascii="Myriad Pro" w:hAnsi="Myriad Pro"/>
                <w:sz w:val="24"/>
                <w:szCs w:val="24"/>
              </w:rPr>
              <w:t xml:space="preserve"> number.</w:t>
            </w:r>
          </w:p>
          <w:p w:rsidR="00694324" w:rsidRPr="00D15D6D" w:rsidRDefault="009077A1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70880" behindDoc="0" locked="0" layoutInCell="1" allowOverlap="1" wp14:anchorId="0B6D642E" wp14:editId="7EA8E0CB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97790</wp:posOffset>
                  </wp:positionV>
                  <wp:extent cx="1038860" cy="689610"/>
                  <wp:effectExtent l="38100" t="38100" r="46990" b="34290"/>
                  <wp:wrapNone/>
                  <wp:docPr id="455" name="Picture 455" descr="IMG_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08" b="13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68961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4546"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FC4D2C5" wp14:editId="2CD68F2F">
                  <wp:simplePos x="0" y="0"/>
                  <wp:positionH relativeFrom="column">
                    <wp:posOffset>80646</wp:posOffset>
                  </wp:positionH>
                  <wp:positionV relativeFrom="paragraph">
                    <wp:posOffset>97791</wp:posOffset>
                  </wp:positionV>
                  <wp:extent cx="1238250" cy="2087852"/>
                  <wp:effectExtent l="19050" t="19050" r="19050" b="273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208785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Pr="00D15D6D" w:rsidRDefault="009077A1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</w:t>
            </w:r>
          </w:p>
          <w:p w:rsidR="00694324" w:rsidRPr="00D15D6D" w:rsidRDefault="00854546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     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854546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59616" behindDoc="0" locked="0" layoutInCell="1" allowOverlap="1" wp14:anchorId="3E3FB9B8" wp14:editId="2DC491CD">
                  <wp:simplePos x="0" y="0"/>
                  <wp:positionH relativeFrom="column">
                    <wp:posOffset>1576070</wp:posOffset>
                  </wp:positionH>
                  <wp:positionV relativeFrom="paragraph">
                    <wp:posOffset>-6985</wp:posOffset>
                  </wp:positionV>
                  <wp:extent cx="1152525" cy="1018540"/>
                  <wp:effectExtent l="38100" t="38100" r="47625" b="29210"/>
                  <wp:wrapNone/>
                  <wp:docPr id="448" name="Picture 448" descr="IMG_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1" r="5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1854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  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854546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</w:t>
            </w:r>
            <w:r w:rsidR="009077A1">
              <w:rPr>
                <w:rFonts w:ascii="Myriad Pro" w:hAnsi="Myriad Pro"/>
                <w:sz w:val="24"/>
                <w:szCs w:val="24"/>
              </w:rPr>
              <w:t xml:space="preserve">                       </w:t>
            </w:r>
            <w:proofErr w:type="spellStart"/>
            <w:r w:rsidR="009077A1">
              <w:rPr>
                <w:rFonts w:ascii="Myriad Pro" w:hAnsi="Myriad Pro"/>
                <w:sz w:val="24"/>
                <w:szCs w:val="24"/>
              </w:rPr>
              <w:t>Unifix</w:t>
            </w:r>
            <w:proofErr w:type="spellEnd"/>
            <w:r w:rsidR="009077A1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694324" w:rsidRDefault="00854546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½ of 14 = 7 </w:t>
            </w:r>
            <w:r w:rsidR="009077A1">
              <w:rPr>
                <w:rFonts w:ascii="Myriad Pro" w:hAnsi="Myriad Pro"/>
                <w:sz w:val="24"/>
                <w:szCs w:val="24"/>
              </w:rPr>
              <w:t xml:space="preserve">  </w:t>
            </w:r>
            <w:r>
              <w:rPr>
                <w:rFonts w:ascii="Myriad Pro" w:hAnsi="Myriad Pro"/>
                <w:sz w:val="24"/>
                <w:szCs w:val="24"/>
              </w:rPr>
              <w:t xml:space="preserve"> or</w:t>
            </w:r>
          </w:p>
          <w:p w:rsidR="00854546" w:rsidRDefault="009077A1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Numicon                              </w:t>
            </w:r>
            <w:r w:rsidR="00854546">
              <w:rPr>
                <w:rFonts w:ascii="Myriad Pro" w:hAnsi="Myriad Pro"/>
                <w:sz w:val="24"/>
                <w:szCs w:val="24"/>
              </w:rPr>
              <w:t xml:space="preserve">Double 7 </w:t>
            </w:r>
          </w:p>
          <w:p w:rsidR="00694324" w:rsidRPr="00D15D6D" w:rsidRDefault="001519C2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0928" behindDoc="0" locked="0" layoutInCell="1" allowOverlap="1" wp14:anchorId="691A23A9" wp14:editId="2AD70175">
                  <wp:simplePos x="0" y="0"/>
                  <wp:positionH relativeFrom="column">
                    <wp:posOffset>2280920</wp:posOffset>
                  </wp:positionH>
                  <wp:positionV relativeFrom="paragraph">
                    <wp:posOffset>73025</wp:posOffset>
                  </wp:positionV>
                  <wp:extent cx="619125" cy="914400"/>
                  <wp:effectExtent l="0" t="0" r="9525" b="0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27"/>
                          <a:stretch/>
                        </pic:blipFill>
                        <pic:spPr bwMode="auto">
                          <a:xfrm>
                            <a:off x="0" y="0"/>
                            <a:ext cx="622300" cy="919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0D2"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55FB109" wp14:editId="13175D58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139700</wp:posOffset>
                  </wp:positionV>
                  <wp:extent cx="1762125" cy="361950"/>
                  <wp:effectExtent l="19050" t="19050" r="28575" b="190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3619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4546">
              <w:rPr>
                <w:rFonts w:ascii="Myriad Pro" w:hAnsi="Myriad Pro"/>
                <w:sz w:val="24"/>
                <w:szCs w:val="24"/>
              </w:rPr>
              <w:t xml:space="preserve">                </w:t>
            </w:r>
            <w:r w:rsidR="00854546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57568" behindDoc="0" locked="0" layoutInCell="1" allowOverlap="1" wp14:anchorId="0264BFDB" wp14:editId="6E20E197">
                  <wp:simplePos x="0" y="0"/>
                  <wp:positionH relativeFrom="column">
                    <wp:posOffset>4295775</wp:posOffset>
                  </wp:positionH>
                  <wp:positionV relativeFrom="paragraph">
                    <wp:posOffset>3863340</wp:posOffset>
                  </wp:positionV>
                  <wp:extent cx="2232025" cy="1972945"/>
                  <wp:effectExtent l="38100" t="38100" r="34925" b="46355"/>
                  <wp:wrapNone/>
                  <wp:docPr id="1" name="Picture 1" descr="IMG_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G_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1" r="5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97294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Dice </w:t>
            </w:r>
          </w:p>
          <w:p w:rsidR="00FA10D2" w:rsidRDefault="00FA10D2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FA10D2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E7B3E10" wp14:editId="5908E545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74930</wp:posOffset>
                  </wp:positionV>
                  <wp:extent cx="1219200" cy="586105"/>
                  <wp:effectExtent l="19050" t="19050" r="19050" b="2349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8610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324">
              <w:rPr>
                <w:rFonts w:ascii="Myriad Pro" w:hAnsi="Myriad Pro"/>
                <w:sz w:val="24"/>
                <w:szCs w:val="24"/>
              </w:rPr>
              <w:t xml:space="preserve">Domino 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1519C2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           </w:t>
            </w:r>
            <w:r w:rsidR="00BA552D">
              <w:rPr>
                <w:rFonts w:ascii="Myriad Pro" w:hAnsi="Myriad Pro"/>
                <w:sz w:val="24"/>
                <w:szCs w:val="24"/>
              </w:rPr>
              <w:t xml:space="preserve">      </w:t>
            </w:r>
            <w:r>
              <w:rPr>
                <w:rFonts w:ascii="Myriad Pro" w:hAnsi="Myriad Pro"/>
                <w:sz w:val="24"/>
                <w:szCs w:val="24"/>
              </w:rPr>
              <w:t>Double 4</w:t>
            </w:r>
          </w:p>
          <w:p w:rsidR="00694324" w:rsidRDefault="009077A1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455072D7" wp14:editId="3A5275BA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37465</wp:posOffset>
                  </wp:positionV>
                  <wp:extent cx="962025" cy="1360152"/>
                  <wp:effectExtent l="0" t="0" r="0" b="0"/>
                  <wp:wrapNone/>
                  <wp:docPr id="454" name="Picture 454" descr="doubling-and-halving-board---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ubling-and-halving-board---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7" t="8820" r="20630" b="929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63946" cy="136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08E4" w:rsidRDefault="009077A1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087B2F53" wp14:editId="78D332F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86360</wp:posOffset>
                  </wp:positionV>
                  <wp:extent cx="1277620" cy="832485"/>
                  <wp:effectExtent l="13017" t="25083" r="11748" b="11747"/>
                  <wp:wrapTight wrapText="bothSides">
                    <wp:wrapPolygon edited="0">
                      <wp:start x="-424" y="21938"/>
                      <wp:lineTo x="21477" y="21938"/>
                      <wp:lineTo x="21477" y="189"/>
                      <wp:lineTo x="-424" y="189"/>
                      <wp:lineTo x="-424" y="21938"/>
                    </wp:wrapPolygon>
                  </wp:wrapTight>
                  <wp:docPr id="453" name="Picture 453" descr="image?width=500&amp;height=500&amp;version=139862478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age?width=500&amp;height=500&amp;version=1398624789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" t="7243" r="5511" b="9247"/>
                          <a:stretch/>
                        </pic:blipFill>
                        <pic:spPr bwMode="auto">
                          <a:xfrm rot="5400000">
                            <a:off x="0" y="0"/>
                            <a:ext cx="1277620" cy="8324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alpha val="89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08E4" w:rsidRDefault="00ED08E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FA10D2" w:rsidRDefault="00FA10D2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FA10D2" w:rsidRDefault="00FA10D2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FA10D2" w:rsidRDefault="00FA10D2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9077A1" w:rsidRDefault="009077A1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9077A1" w:rsidRDefault="009077A1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9077A1" w:rsidRPr="00D15D6D" w:rsidRDefault="00106CC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9077A1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956B67F" wp14:editId="6EA409B7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-1005840</wp:posOffset>
                      </wp:positionV>
                      <wp:extent cx="676275" cy="75565"/>
                      <wp:effectExtent l="0" t="4445" r="5080" b="5080"/>
                      <wp:wrapNone/>
                      <wp:docPr id="4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762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78F" w:rsidRDefault="001B47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margin-left:48.05pt;margin-top:-79.2pt;width:53.25pt;height:5.95pt;rotation:-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atLQIAADEEAAAOAAAAZHJzL2Uyb0RvYy54bWysU8GO2yAQvVfqPyDujRMrdnatOKtttqkq&#10;bbeVdvsBGOMYFRgKJHb69R1wlE3bW1UfLGYYHm/eG9Z3o1bkKJyXYGq6mM0pEYZDK82+pt9edu9u&#10;KPGBmZYpMKKmJ+Hp3ebtm/VgK5FDD6oVjiCI8dVga9qHYKss87wXmvkZWGFwswOnWcDQ7bPWsQHR&#10;tcry+bzMBnCtdcCF95h9mDbpJuF3neDhS9d5EYiqKXIL6e/Sv4n/bLNm1d4x20t+psH+gYVm0uCl&#10;F6gHFhg5OPkXlJbcgYcuzDjoDLpOcpF6wG4W8z+6ee6ZFakXFMfbi0z+/8Hyp+NXR2Rb02VRUmKY&#10;RpNexBjIexhJHvUZrK+w7NliYRgxjT6nXr19BP7dEwPbnpm9uHcOhl6wFvkt4sns6uiE4yNIM3yG&#10;Fq9hhwAJaOycJg7QnEWJpuKX0qgOwcvQttPFqsiMY7JclfmqoITj1qooyiLdx6oIFX2wzoePAjSJ&#10;i5o6HISEyY6PPkRqryWx3IOS7U4qlQK3b7bKkSPDodntyhL5TEd+K1OGDDW9LfIiIRuI57GOVVoG&#10;HGoldU1vpnZSOkrzwbRpHZhU0xqZKHPWKsozCRXGZky2XCxooD2heEkmlATfHPbVg/tJyYDzW1P/&#10;48CcoER9MmjA7WK5jAOfgmWxyjFw1zvN9Q4zHKFqGiiZltuQHknsxsA9GtXJJFt0dGJypoxzmdQ8&#10;v6E4+Ndxqnp96ZtfAAAA//8DAFBLAwQUAAYACAAAACEACjp/NeAAAAAMAQAADwAAAGRycy9kb3du&#10;cmV2LnhtbEyPwU7DMAyG70i8Q2QkbltK10JXmk4Iaew2iQHSjm4T2ogmqZJsLW+PdxrH3/70+3O1&#10;mc3AzsoH7ayAh2UCTNnWSW07AZ8f20UBLES0EgdnlYBfFWBT395UWEo32Xd1PsSOUYkNJQroYxxL&#10;zkPbK4Nh6UZlafftvMFI0Xdcepyo3Aw8TZJHblBbutDjqF571f4cTkbAm8bM75qvkE18l24LfdwX&#10;7ijE/d388gwsqjleYbjokzrU5NS4k5WBDZSzVUaogEWa5E/ALkier4A1NFqvU+B1xf8/Uf8BAAD/&#10;/wMAUEsBAi0AFAAGAAgAAAAhALaDOJL+AAAA4QEAABMAAAAAAAAAAAAAAAAAAAAAAFtDb250ZW50&#10;X1R5cGVzXS54bWxQSwECLQAUAAYACAAAACEAOP0h/9YAAACUAQAACwAAAAAAAAAAAAAAAAAvAQAA&#10;X3JlbHMvLnJlbHNQSwECLQAUAAYACAAAACEArdOWrS0CAAAxBAAADgAAAAAAAAAAAAAAAAAuAgAA&#10;ZHJzL2Uyb0RvYy54bWxQSwECLQAUAAYACAAAACEACjp/NeAAAAAMAQAADwAAAAAAAAAAAAAAAACH&#10;BAAAZHJzL2Rvd25yZXYueG1sUEsFBgAAAAAEAAQA8wAAAJQFAAAAAA==&#10;" fillcolor="#f60" stroked="f">
                      <v:textbox>
                        <w:txbxContent>
                          <w:p w:rsidR="001B478F" w:rsidRDefault="001B478F"/>
                        </w:txbxContent>
                      </v:textbox>
                    </v:shape>
                  </w:pict>
                </mc:Fallback>
              </mc:AlternateContent>
            </w:r>
            <w:r w:rsidR="009077A1">
              <w:rPr>
                <w:rFonts w:ascii="Myriad Pro" w:hAnsi="Myriad Pro"/>
                <w:sz w:val="24"/>
                <w:szCs w:val="24"/>
              </w:rPr>
              <w:t xml:space="preserve">Halving and Doubling Mats – turn them around to show the </w:t>
            </w:r>
            <w:r w:rsidR="009077A1" w:rsidRPr="00230BEB">
              <w:rPr>
                <w:rFonts w:ascii="Myriad Pro" w:hAnsi="Myriad Pro"/>
                <w:b/>
                <w:sz w:val="24"/>
                <w:szCs w:val="24"/>
              </w:rPr>
              <w:t>inverse.</w:t>
            </w:r>
            <w:r w:rsidR="009077A1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</w:tc>
        <w:tc>
          <w:tcPr>
            <w:tcW w:w="3838" w:type="dxa"/>
          </w:tcPr>
          <w:p w:rsidR="00694324" w:rsidRPr="00D15D6D" w:rsidRDefault="00694324" w:rsidP="0073229E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D15D6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Draw pictures to show how to double 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and halve </w:t>
            </w:r>
            <w:r w:rsidRPr="00D15D6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a number.</w:t>
            </w:r>
          </w:p>
          <w:p w:rsidR="00694324" w:rsidRPr="00D15D6D" w:rsidRDefault="00694324" w:rsidP="0073229E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D15D6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6159AAF" wp14:editId="25DBDFF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100965</wp:posOffset>
                  </wp:positionV>
                  <wp:extent cx="2200275" cy="919480"/>
                  <wp:effectExtent l="19050" t="19050" r="28575" b="1397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919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854546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2B45D7" wp14:editId="3A233DC5">
                  <wp:extent cx="1114425" cy="1343025"/>
                  <wp:effectExtent l="19050" t="19050" r="28575" b="285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430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546" w:rsidRPr="00854546" w:rsidRDefault="00230BEB" w:rsidP="0085454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4736" behindDoc="0" locked="0" layoutInCell="1" allowOverlap="1" wp14:anchorId="7505815C" wp14:editId="6F409B9B">
                  <wp:simplePos x="0" y="0"/>
                  <wp:positionH relativeFrom="column">
                    <wp:posOffset>1100455</wp:posOffset>
                  </wp:positionH>
                  <wp:positionV relativeFrom="paragraph">
                    <wp:posOffset>137795</wp:posOffset>
                  </wp:positionV>
                  <wp:extent cx="1104900" cy="1095375"/>
                  <wp:effectExtent l="0" t="0" r="0" b="9525"/>
                  <wp:wrapNone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28"/>
                          <a:stretch/>
                        </pic:blipFill>
                        <pic:spPr bwMode="auto">
                          <a:xfrm>
                            <a:off x="0" y="0"/>
                            <a:ext cx="11049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4546" w:rsidRPr="00854546" w:rsidRDefault="00854546" w:rsidP="00854546">
            <w:pPr>
              <w:rPr>
                <w:rFonts w:ascii="Myriad Pro" w:hAnsi="Myriad Pro"/>
                <w:sz w:val="24"/>
                <w:szCs w:val="24"/>
              </w:rPr>
            </w:pPr>
          </w:p>
          <w:p w:rsidR="00854546" w:rsidRDefault="00854546" w:rsidP="00854546">
            <w:pPr>
              <w:rPr>
                <w:rFonts w:ascii="Myriad Pro" w:hAnsi="Myriad Pro"/>
                <w:sz w:val="24"/>
                <w:szCs w:val="24"/>
              </w:rPr>
            </w:pPr>
          </w:p>
          <w:p w:rsidR="00127095" w:rsidRDefault="00854546" w:rsidP="00854546">
            <w:pPr>
              <w:tabs>
                <w:tab w:val="left" w:pos="127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61664" behindDoc="0" locked="0" layoutInCell="1" allowOverlap="1" wp14:anchorId="1C9E8CCF" wp14:editId="098CB2A6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6125210</wp:posOffset>
                  </wp:positionV>
                  <wp:extent cx="3531870" cy="1746885"/>
                  <wp:effectExtent l="0" t="0" r="0" b="5715"/>
                  <wp:wrapNone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87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7095" w:rsidRPr="00127095" w:rsidRDefault="00127095" w:rsidP="00127095">
            <w:pPr>
              <w:rPr>
                <w:rFonts w:ascii="Myriad Pro" w:hAnsi="Myriad Pro"/>
                <w:sz w:val="24"/>
                <w:szCs w:val="24"/>
              </w:rPr>
            </w:pPr>
          </w:p>
          <w:p w:rsidR="00127095" w:rsidRPr="00127095" w:rsidRDefault="00127095" w:rsidP="00127095">
            <w:pPr>
              <w:rPr>
                <w:rFonts w:ascii="Myriad Pro" w:hAnsi="Myriad Pro"/>
                <w:sz w:val="24"/>
                <w:szCs w:val="24"/>
              </w:rPr>
            </w:pPr>
          </w:p>
          <w:p w:rsidR="00127095" w:rsidRDefault="00127095" w:rsidP="00127095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127095" w:rsidP="00127095">
            <w:pPr>
              <w:tabs>
                <w:tab w:val="left" w:pos="1200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Use pictures to solve problems. </w:t>
            </w:r>
          </w:p>
          <w:p w:rsidR="00127095" w:rsidRDefault="00127095" w:rsidP="00127095">
            <w:pPr>
              <w:tabs>
                <w:tab w:val="left" w:pos="1200"/>
              </w:tabs>
              <w:rPr>
                <w:rFonts w:ascii="Myriad Pro" w:hAnsi="Myriad Pro"/>
                <w:sz w:val="24"/>
                <w:szCs w:val="24"/>
              </w:rPr>
            </w:pPr>
          </w:p>
          <w:p w:rsidR="00127095" w:rsidRDefault="00127095" w:rsidP="00127095">
            <w:pPr>
              <w:tabs>
                <w:tab w:val="left" w:pos="1200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99904" behindDoc="0" locked="0" layoutInCell="1" allowOverlap="1" wp14:anchorId="75AE4EC9" wp14:editId="3B1175F9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398780</wp:posOffset>
                  </wp:positionV>
                  <wp:extent cx="875150" cy="893116"/>
                  <wp:effectExtent l="19050" t="19050" r="20320" b="2159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50" cy="893116"/>
                          </a:xfrm>
                          <a:prstGeom prst="rect">
                            <a:avLst/>
                          </a:prstGeom>
                          <a:noFill/>
                          <a:ln w="254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 xml:space="preserve">Tom ate some cherries.  He ate half of them.  These are the cherries left.   </w:t>
            </w:r>
          </w:p>
          <w:p w:rsidR="00127095" w:rsidRDefault="00127095" w:rsidP="00127095">
            <w:pPr>
              <w:tabs>
                <w:tab w:val="left" w:pos="1200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How many cherries</w:t>
            </w:r>
          </w:p>
          <w:p w:rsidR="00127095" w:rsidRPr="00127095" w:rsidRDefault="00127095" w:rsidP="00127095">
            <w:pPr>
              <w:tabs>
                <w:tab w:val="left" w:pos="1200"/>
              </w:tabs>
              <w:rPr>
                <w:rFonts w:ascii="Myriad Pro" w:hAnsi="Myriad Pro"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sz w:val="24"/>
                <w:szCs w:val="24"/>
              </w:rPr>
              <w:t>did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he start with?</w:t>
            </w:r>
          </w:p>
        </w:tc>
        <w:tc>
          <w:tcPr>
            <w:tcW w:w="3838" w:type="dxa"/>
          </w:tcPr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D15D6D">
              <w:rPr>
                <w:rFonts w:ascii="Myriad Pro" w:hAnsi="Myriad Pro"/>
                <w:sz w:val="24"/>
                <w:szCs w:val="24"/>
              </w:rPr>
              <w:t>Partition a number and then double each part before recombining it back together.</w:t>
            </w:r>
          </w:p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D15D6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7E79C2A" wp14:editId="7B5EAE67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85090</wp:posOffset>
                  </wp:positionV>
                  <wp:extent cx="901065" cy="873760"/>
                  <wp:effectExtent l="19050" t="19050" r="13335" b="2159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8737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Link doubles to addition double number sentences.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Partition a number, </w:t>
            </w:r>
            <w:r w:rsidR="00E9081D">
              <w:rPr>
                <w:rFonts w:ascii="Myriad Pro" w:hAnsi="Myriad Pro"/>
                <w:sz w:val="24"/>
                <w:szCs w:val="24"/>
              </w:rPr>
              <w:t>and then</w:t>
            </w:r>
            <w:r>
              <w:rPr>
                <w:rFonts w:ascii="Myriad Pro" w:hAnsi="Myriad Pro"/>
                <w:sz w:val="24"/>
                <w:szCs w:val="24"/>
              </w:rPr>
              <w:t xml:space="preserve"> halve each part before recombining it back together (as doubling example above).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B90988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Apply understanding to solve problems and reason. 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B90988" w:rsidRDefault="00B90988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Write a number in each box to make this correct.</w:t>
            </w:r>
          </w:p>
          <w:p w:rsidR="00B90988" w:rsidRDefault="00B90988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1712" behindDoc="0" locked="0" layoutInCell="1" allowOverlap="1" wp14:anchorId="7A5599A1" wp14:editId="40F3AB33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69215</wp:posOffset>
                  </wp:positionV>
                  <wp:extent cx="2342515" cy="447675"/>
                  <wp:effectExtent l="0" t="0" r="635" b="9525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3" t="17545"/>
                          <a:stretch/>
                        </pic:blipFill>
                        <pic:spPr bwMode="auto">
                          <a:xfrm>
                            <a:off x="0" y="0"/>
                            <a:ext cx="234251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0988" w:rsidRDefault="00B90988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106CC4" w:rsidRDefault="00B90988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2736" behindDoc="0" locked="0" layoutInCell="1" allowOverlap="1" wp14:anchorId="5EFBAB27" wp14:editId="77E1D905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328295</wp:posOffset>
                  </wp:positionV>
                  <wp:extent cx="2333625" cy="425450"/>
                  <wp:effectExtent l="0" t="0" r="9525" b="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6CC4" w:rsidRPr="00106CC4" w:rsidRDefault="00106CC4" w:rsidP="00106CC4">
            <w:pPr>
              <w:rPr>
                <w:rFonts w:ascii="Myriad Pro" w:hAnsi="Myriad Pro"/>
                <w:sz w:val="24"/>
                <w:szCs w:val="24"/>
              </w:rPr>
            </w:pPr>
          </w:p>
          <w:p w:rsidR="00106CC4" w:rsidRPr="00106CC4" w:rsidRDefault="00106CC4" w:rsidP="00106CC4">
            <w:pPr>
              <w:rPr>
                <w:rFonts w:ascii="Myriad Pro" w:hAnsi="Myriad Pro"/>
                <w:sz w:val="24"/>
                <w:szCs w:val="24"/>
              </w:rPr>
            </w:pPr>
          </w:p>
          <w:p w:rsidR="00106CC4" w:rsidRPr="00106CC4" w:rsidRDefault="00106CC4" w:rsidP="00106CC4">
            <w:pPr>
              <w:rPr>
                <w:rFonts w:ascii="Myriad Pro" w:hAnsi="Myriad Pro"/>
                <w:sz w:val="24"/>
                <w:szCs w:val="24"/>
              </w:rPr>
            </w:pPr>
          </w:p>
          <w:p w:rsidR="00106CC4" w:rsidRPr="00106CC4" w:rsidRDefault="00106CC4" w:rsidP="00106CC4">
            <w:pPr>
              <w:rPr>
                <w:rFonts w:ascii="Myriad Pro" w:hAnsi="Myriad Pro"/>
                <w:sz w:val="24"/>
                <w:szCs w:val="24"/>
              </w:rPr>
            </w:pPr>
          </w:p>
          <w:p w:rsidR="00106CC4" w:rsidRDefault="00106CC4" w:rsidP="00106CC4">
            <w:pPr>
              <w:rPr>
                <w:rFonts w:ascii="Myriad Pro" w:hAnsi="Myriad Pro"/>
                <w:sz w:val="24"/>
                <w:szCs w:val="24"/>
              </w:rPr>
            </w:pPr>
          </w:p>
          <w:p w:rsidR="00B90988" w:rsidRPr="00106CC4" w:rsidRDefault="00106CC4" w:rsidP="00106CC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Progress to using larger numbers, using related facts and decimal numbers. </w:t>
            </w:r>
          </w:p>
        </w:tc>
      </w:tr>
      <w:tr w:rsidR="0002422D" w:rsidTr="00854546">
        <w:tc>
          <w:tcPr>
            <w:tcW w:w="2802" w:type="dxa"/>
          </w:tcPr>
          <w:p w:rsidR="00694324" w:rsidRPr="00FE092C" w:rsidRDefault="00ED08E4" w:rsidP="00ED08E4">
            <w:pPr>
              <w:tabs>
                <w:tab w:val="left" w:pos="465"/>
                <w:tab w:val="center" w:pos="1151"/>
              </w:tabs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 w:rsidRPr="00FE092C">
              <w:rPr>
                <w:rFonts w:ascii="Myriad Pro" w:hAnsi="Myriad Pro"/>
                <w:b/>
                <w:i/>
                <w:color w:val="3333CC"/>
                <w:sz w:val="24"/>
                <w:szCs w:val="24"/>
              </w:rPr>
              <w:lastRenderedPageBreak/>
              <w:tab/>
            </w:r>
            <w:r w:rsidRPr="00FE092C">
              <w:rPr>
                <w:rFonts w:ascii="Myriad Pro" w:hAnsi="Myriad Pro"/>
                <w:b/>
                <w:i/>
                <w:color w:val="3333CC"/>
                <w:sz w:val="24"/>
                <w:szCs w:val="24"/>
              </w:rPr>
              <w:tab/>
            </w:r>
            <w:r w:rsidR="00694324" w:rsidRPr="00FE092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4874" w:type="dxa"/>
            <w:shd w:val="clear" w:color="auto" w:fill="FFFF00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838" w:type="dxa"/>
            <w:shd w:val="clear" w:color="auto" w:fill="FF33CC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838" w:type="dxa"/>
            <w:shd w:val="clear" w:color="auto" w:fill="00B0F0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02422D" w:rsidRPr="00D15D6D" w:rsidTr="00854546">
        <w:tc>
          <w:tcPr>
            <w:tcW w:w="2802" w:type="dxa"/>
          </w:tcPr>
          <w:p w:rsidR="00ED08E4" w:rsidRPr="00ED08E4" w:rsidRDefault="00ED08E4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Skip Counting</w:t>
            </w:r>
          </w:p>
          <w:p w:rsidR="00ED08E4" w:rsidRPr="00ED08E4" w:rsidRDefault="00ED08E4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in </w:t>
            </w:r>
          </w:p>
          <w:p w:rsidR="00ED08E4" w:rsidRPr="00ED08E4" w:rsidRDefault="00ED08E4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Multiples </w:t>
            </w:r>
          </w:p>
          <w:p w:rsidR="00ED08E4" w:rsidRPr="00ED08E4" w:rsidRDefault="00ED08E4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of</w:t>
            </w:r>
          </w:p>
          <w:p w:rsidR="00ED08E4" w:rsidRDefault="00ED08E4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2, 5 and 10</w:t>
            </w:r>
          </w:p>
          <w:p w:rsidR="00106CC4" w:rsidRDefault="00106CC4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BD6329" w:rsidRPr="00106CC4" w:rsidRDefault="00BD6329" w:rsidP="00106CC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1</w:t>
            </w:r>
            <w:r w:rsidR="00106CC4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/</w:t>
            </w:r>
            <w:r w:rsidR="00106CC4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2</w:t>
            </w:r>
          </w:p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B642D0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5D3F38">
              <w:rPr>
                <w:rFonts w:ascii="Myriad Pro" w:hAnsi="Myriad Pro"/>
                <w:sz w:val="24"/>
                <w:szCs w:val="24"/>
              </w:rPr>
              <w:t xml:space="preserve">The representation for the amount of groups supports </w:t>
            </w:r>
            <w:r>
              <w:rPr>
                <w:rFonts w:ascii="Myriad Pro" w:hAnsi="Myriad Pro"/>
                <w:sz w:val="24"/>
                <w:szCs w:val="24"/>
              </w:rPr>
              <w:t>children’s</w:t>
            </w:r>
            <w:r w:rsidRPr="005D3F38">
              <w:rPr>
                <w:rFonts w:ascii="Myriad Pro" w:hAnsi="Myriad Pro"/>
                <w:sz w:val="24"/>
                <w:szCs w:val="24"/>
              </w:rPr>
              <w:t xml:space="preserve"> understanding of the written equation.</w:t>
            </w:r>
          </w:p>
          <w:p w:rsidR="00694324" w:rsidRDefault="00694324" w:rsidP="00B642D0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B642D0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5D3F38">
              <w:rPr>
                <w:rFonts w:ascii="Myriad Pro" w:hAnsi="Myriad Pro"/>
                <w:sz w:val="24"/>
                <w:szCs w:val="24"/>
              </w:rPr>
              <w:t xml:space="preserve">Count the groups as </w:t>
            </w: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5D3F38">
              <w:rPr>
                <w:rFonts w:ascii="Myriad Pro" w:hAnsi="Myriad Pro"/>
                <w:sz w:val="24"/>
                <w:szCs w:val="24"/>
              </w:rPr>
              <w:t xml:space="preserve"> are skip counting.</w:t>
            </w:r>
          </w:p>
          <w:p w:rsidR="00694324" w:rsidRPr="005D3F38" w:rsidRDefault="00694324" w:rsidP="00B642D0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B642D0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5D3F38">
              <w:rPr>
                <w:rFonts w:ascii="Myriad Pro" w:hAnsi="Myriad Pro"/>
                <w:sz w:val="24"/>
                <w:szCs w:val="24"/>
              </w:rPr>
              <w:t>Number lines can be used in the same way as the bead string.</w:t>
            </w:r>
          </w:p>
          <w:p w:rsidR="00694324" w:rsidRPr="005D3F38" w:rsidRDefault="00694324" w:rsidP="00B642D0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94324" w:rsidRPr="007262EA" w:rsidRDefault="00694324" w:rsidP="00B642D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5D3F38">
              <w:rPr>
                <w:rFonts w:ascii="Myriad Pro" w:hAnsi="Myriad Pro"/>
                <w:sz w:val="24"/>
                <w:szCs w:val="24"/>
              </w:rPr>
              <w:t xml:space="preserve"> can use their fi</w:t>
            </w:r>
            <w:r w:rsidR="0096106C">
              <w:rPr>
                <w:rFonts w:ascii="Myriad Pro" w:hAnsi="Myriad Pro"/>
                <w:sz w:val="24"/>
                <w:szCs w:val="24"/>
              </w:rPr>
              <w:t xml:space="preserve">ngers as they are </w:t>
            </w:r>
            <w:proofErr w:type="gramStart"/>
            <w:r w:rsidR="0096106C">
              <w:rPr>
                <w:rFonts w:ascii="Myriad Pro" w:hAnsi="Myriad Pro"/>
                <w:sz w:val="24"/>
                <w:szCs w:val="24"/>
              </w:rPr>
              <w:t>skip</w:t>
            </w:r>
            <w:proofErr w:type="gramEnd"/>
            <w:r w:rsidR="0096106C">
              <w:rPr>
                <w:rFonts w:ascii="Myriad Pro" w:hAnsi="Myriad Pro"/>
                <w:sz w:val="24"/>
                <w:szCs w:val="24"/>
              </w:rPr>
              <w:t xml:space="preserve"> counting, to develop an understanding of </w:t>
            </w:r>
            <w:r w:rsidR="0096106C" w:rsidRPr="007262EA">
              <w:rPr>
                <w:rFonts w:ascii="Myriad Pro" w:hAnsi="Myriad Pro"/>
                <w:b/>
                <w:i/>
                <w:sz w:val="24"/>
                <w:szCs w:val="24"/>
              </w:rPr>
              <w:t>‘groups of’</w:t>
            </w:r>
            <w:r w:rsidR="007262EA" w:rsidRPr="007262EA">
              <w:rPr>
                <w:rFonts w:ascii="Myriad Pro" w:hAnsi="Myriad Pro"/>
                <w:b/>
                <w:i/>
                <w:sz w:val="24"/>
                <w:szCs w:val="24"/>
              </w:rPr>
              <w:t>.</w:t>
            </w:r>
          </w:p>
          <w:p w:rsidR="0096106C" w:rsidRDefault="0096106C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BD6329" w:rsidRPr="00ED08E4" w:rsidRDefault="00BD6329" w:rsidP="00BD632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2 – progress to</w:t>
            </w: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 Skip Counting</w:t>
            </w:r>
          </w:p>
          <w:p w:rsidR="00BD6329" w:rsidRPr="00ED08E4" w:rsidRDefault="00BD6329" w:rsidP="00BD632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in </w:t>
            </w:r>
          </w:p>
          <w:p w:rsidR="0096106C" w:rsidRPr="0063436E" w:rsidRDefault="00BD6329" w:rsidP="0063436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Multiples </w:t>
            </w:r>
            <w:r w:rsidR="0063436E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of 3</w:t>
            </w:r>
          </w:p>
        </w:tc>
        <w:tc>
          <w:tcPr>
            <w:tcW w:w="4874" w:type="dxa"/>
          </w:tcPr>
          <w:p w:rsidR="00694324" w:rsidRPr="00D15D6D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D15D6D">
              <w:rPr>
                <w:rFonts w:ascii="Myriad Pro" w:hAnsi="Myriad Pro"/>
                <w:sz w:val="24"/>
                <w:szCs w:val="24"/>
              </w:rPr>
              <w:t>Count in multiples supported by concrete objects in equal groups.</w:t>
            </w: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Pr="005D3F38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5D3F38">
              <w:rPr>
                <w:rFonts w:ascii="Myriad Pro" w:hAnsi="Myriad Pro"/>
                <w:sz w:val="24"/>
                <w:szCs w:val="24"/>
              </w:rPr>
              <w:t>Four groups of 5:  5, 10, 15, 20</w:t>
            </w:r>
          </w:p>
          <w:p w:rsidR="00694324" w:rsidRPr="00D15D6D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4 x 5 = 20</w:t>
            </w: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Pr="005D3F38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5D3F38">
              <w:rPr>
                <w:rFonts w:ascii="Myriad Pro" w:hAnsi="Myriad Pro"/>
                <w:sz w:val="24"/>
                <w:szCs w:val="24"/>
              </w:rPr>
              <w:t>Four groups of 2:  2, 4, 6, 10</w:t>
            </w:r>
          </w:p>
          <w:p w:rsidR="00694324" w:rsidRPr="00D15D6D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Pr="00D15D6D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Pr="00D15D6D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2 x 4 = 8</w:t>
            </w:r>
          </w:p>
          <w:p w:rsidR="00694324" w:rsidRPr="00D15D6D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3436E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C84D474" wp14:editId="6ED73C61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-817880</wp:posOffset>
                      </wp:positionV>
                      <wp:extent cx="409575" cy="771525"/>
                      <wp:effectExtent l="0" t="0" r="28575" b="28575"/>
                      <wp:wrapNone/>
                      <wp:docPr id="466" name="Oval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7715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6" o:spid="_x0000_s1026" style="position:absolute;margin-left:106.8pt;margin-top:-64.4pt;width:32.25pt;height:60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oCeAIAAEUFAAAOAAAAZHJzL2Uyb0RvYy54bWysVE1vGjEQvVfqf7B8b3ZBEBqUJUKJqCpF&#10;SRRS5ex47awl2+PahoX++o69y4JK1ENVDmbGM/PmY9/4+mZnNNkKHxTYio4uSkqE5VAr+17RHy+r&#10;L18pCZHZmmmwoqJ7EejN4vOn69bNxRga0LXwBEFsmLeuok2Mbl4UgTfCsHABTlg0SvCGRVT9e1F7&#10;1iK60cW4LC+LFnztPHARAt7edUa6yPhSCh4fpQwiEl1RrC3m0+fzLZ3F4prN3z1zjeJ9GewfqjBM&#10;WUw6QN2xyMjGqzMoo7iHADJecDAFSKm4yD1gN6Pyj27WDXMi94LDCW4YU/h/sPxh++SJqis6ubyk&#10;xDKDH+lxyzRJOk6ndWGOTmv35HstoJha3Ulv0j82QXZ5ovthomIXCcfLSXk1nU0p4WiazUbT8TRh&#10;Fsdg50P8JsCQJFRUaK1cSD2zOdveh9h5H7zStYWV0jrdp9K6YrIU91okB22fhcSWMP04A2UyiVvt&#10;CfZVUca5sHHUmRpWi+56WuKvr26IyLVmwIQsMfGA3QMkop5jd2X3/ilUZC4OweXfCuuCh4icGWwc&#10;go2y4D8C0NhVn7nzPwypG02a0hvUe/zgHrpNCI6vFE7+noX4xDxSH5cE1zk+4iE1tBWFXqKkAf/r&#10;o/vkj4xEKyUtrlJFw88N84IS/d0iV69Gk0navaxMprMxKv7U8nZqsRtzC/iZRvhwOJ7F5B/1QZQe&#10;zCtu/TJlRROzHHNXlEd/UG5jt+L4bnCxXGY33DfH4r1dO57A01QTrV52r8y7nn4RefsAh7U7o2Dn&#10;myItLDcRpMr8PM61nzfuaiZO/66kx+BUz17H12/xGwAA//8DAFBLAwQUAAYACAAAACEArzCmweAA&#10;AAALAQAADwAAAGRycy9kb3ducmV2LnhtbEyPwWrDMAyG74O9g9Fgt9ZJWpqQxSlbobDToN2g7ObG&#10;WhJmyyF2m/Ttp522o6SPX99fbWdnxRXH0HtSkC4TEEiNNz21Cj7e94sCRIiajLaeUMENA2zr+7tK&#10;l8ZPdMDrMbaCQyiUWkEX41BKGZoOnQ5LPyDx7cuPTkcex1aaUU8c7qzMkmQjne6JP3R6wF2Hzffx&#10;4hSsX936zd4OE33uraVddnL5y0mpx4f5+QlExDn+wfCrz+pQs9PZX8gEYRVk6WrDqIJFmhVcgpEs&#10;L1IQZ17lK5B1Jf93qH8AAAD//wMAUEsBAi0AFAAGAAgAAAAhALaDOJL+AAAA4QEAABMAAAAAAAAA&#10;AAAAAAAAAAAAAFtDb250ZW50X1R5cGVzXS54bWxQSwECLQAUAAYACAAAACEAOP0h/9YAAACUAQAA&#10;CwAAAAAAAAAAAAAAAAAvAQAAX3JlbHMvLnJlbHNQSwECLQAUAAYACAAAACEAKZCqAngCAABFBQAA&#10;DgAAAAAAAAAAAAAAAAAuAgAAZHJzL2Uyb0RvYy54bWxQSwECLQAUAAYACAAAACEArzCmweAAAAAL&#10;AQAADwAAAAAAAAAAAAAAAADS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379C4DE" wp14:editId="618251F6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-808355</wp:posOffset>
                      </wp:positionV>
                      <wp:extent cx="409575" cy="771525"/>
                      <wp:effectExtent l="0" t="0" r="28575" b="28575"/>
                      <wp:wrapNone/>
                      <wp:docPr id="463" name="Oval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7715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3" o:spid="_x0000_s1026" style="position:absolute;margin-left:73.15pt;margin-top:-63.65pt;width:32.25pt;height:60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5weQIAAEUFAAAOAAAAZHJzL2Uyb0RvYy54bWysVE1vGjEQvVfqf7B8L7tQCA3KEqFEVJVQ&#10;QE2qnB2vnbVke1zbsNBf37F32URN1ENVDmbGM/PmY9/46vpoNDkIHxTYio5HJSXCcqiVfa7oj4f1&#10;py+UhMhszTRYUdGTCPR6+fHDVesWYgIN6Fp4giA2LFpX0SZGtyiKwBthWBiBExaNErxhEVX/XNSe&#10;tYhudDEpy4uiBV87D1yEgLe3nZEuM76UgsetlEFEoiuKtcV8+nw+pbNYXrHFs2euUbwvg/1DFYYp&#10;i0kHqFsWGdl79QbKKO4hgIwjDqYAKRUXuQfsZlz+0c19w5zIveBwghvGFP4fLL877DxRdUWnF58p&#10;sczgR9oemCZJx+m0LizQ6d7tfK8FFFOrR+lN+scmyDFP9DRMVBwj4Xg5LS9n8xklHE3z+Xg2mSXM&#10;4iXY+RC/CjAkCRUVWisXUs9swQ6bEDvvs1e6trBWWqf7VFpXTJbiSYvkoO13IbElTD/JQJlM4kZ7&#10;gn1VlHEubBx3pobVoruelfjrqxsicq0ZMCFLTDxg9wCJqG+xu7J7/xQqMheH4PJvhXXBQ0TODDYO&#10;wUZZ8O8BaOyqz9z5n4fUjSZN6QnqE35wD90mBMfXCie/YSHumEfq45LgOsctHlJDW1HoJUoa8L/e&#10;u0/+yEi0UtLiKlU0/NwzLyjR3yxy9XI8nabdy8p0Np+g4l9bnl5b7N7cAH6mMT4cjmcx+Ud9FqUH&#10;84hbv0pZ0cQsx9wV5dGflZvYrTi+G1ysVtkN982xuLH3jifwNNVEq4fjI/Oup19E3t7Bee3eULDz&#10;TZEWVvsIUmV+vsy1nzfuaiZO/66kx+C1nr1eXr/lbwAAAP//AwBQSwMEFAAGAAgAAAAhADLdFqDg&#10;AAAACwEAAA8AAABkcnMvZG93bnJldi54bWxMj0FrwzAMhe+D/QejwW6tkyxrSxqnbIXCToN2g7Kb&#10;G6tJmC2H2G3Sfz/ttN30pMfT98rN5Ky44hA6TwrSeQICqfamo0bB58dutgIRoiajrSdUcMMAm+r+&#10;rtSF8SPt8XqIjeAQCoVW0MbYF1KGukWnw9z3SHw7+8HpyHJopBn0yOHOyixJFtLpjvhDq3vctlh/&#10;Hy5OQf7m8nd724/0tbOWttnRLV+PSj0+TC9rEBGn+GeGX3xGh4qZTv5CJgjLOl88sVXBLM2WPLEl&#10;SxNuc+LV8wpkVcr/HaofAAAA//8DAFBLAQItABQABgAIAAAAIQC2gziS/gAAAOEBAAATAAAAAAAA&#10;AAAAAAAAAAAAAABbQ29udGVudF9UeXBlc10ueG1sUEsBAi0AFAAGAAgAAAAhADj9If/WAAAAlAEA&#10;AAsAAAAAAAAAAAAAAAAALwEAAF9yZWxzLy5yZWxzUEsBAi0AFAAGAAgAAAAhAGEpvnB5AgAARQUA&#10;AA4AAAAAAAAAAAAAAAAALgIAAGRycy9lMm9Eb2MueG1sUEsBAi0AFAAGAAgAAAAhADLdFqDgAAAA&#10;CwEAAA8AAAAAAAAAAAAAAAAA0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CC605C9" wp14:editId="63D8BB2C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-819785</wp:posOffset>
                      </wp:positionV>
                      <wp:extent cx="409575" cy="771525"/>
                      <wp:effectExtent l="0" t="0" r="28575" b="28575"/>
                      <wp:wrapNone/>
                      <wp:docPr id="464" name="Oval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7715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4" o:spid="_x0000_s1026" style="position:absolute;margin-left:40.9pt;margin-top:-64.55pt;width:32.25pt;height:60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JbeAIAAEUFAAAOAAAAZHJzL2Uyb0RvYy54bWysVE1vGjEQvVfqf7B8b3ZBEBqUJUKJqCpF&#10;SRRS5ex47awl2+PahoX++o69y4JK1ENVDmbGM/PmY9/4+mZnNNkKHxTYio4uSkqE5VAr+17RHy+r&#10;L18pCZHZmmmwoqJ7EejN4vOn69bNxRga0LXwBEFsmLeuok2Mbl4UgTfCsHABTlg0SvCGRVT9e1F7&#10;1iK60cW4LC+LFnztPHARAt7edUa6yPhSCh4fpQwiEl1RrC3m0+fzLZ3F4prN3z1zjeJ9GewfqjBM&#10;WUw6QN2xyMjGqzMoo7iHADJecDAFSKm4yD1gN6Pyj27WDXMi94LDCW4YU/h/sPxh++SJqis6uZxQ&#10;YpnBj/S4ZZokHafTujBHp7V78r0WUEyt7qQ36R+bILs80f0wUbGLhOPlpLyazqaUcDTNZqPpeJow&#10;i2Ow8yF+E2BIEioqtFYupJ7ZnG3vQ+y8D17p2sJKaZ3uU2ldMVmKey2Sg7bPQmJLmH6cgTKZxK32&#10;BPuqKONc2DjqTA2rRXc9LfHXVzdE5FozYEKWmHjA7gESUc+xu7J7/xQqMheH4PJvhXXBQ0TODDYO&#10;wUZZ8B8BaOyqz9z5H4bUjSZN6Q3qPX5wD90mBMdXCid/z0J8Yh6pj0uC6xwf8ZAa2opCL1HSgP/1&#10;0X3yR0ailZIWV6mi4eeGeUGJ/m6Rq1ejySTtXlYm09kYFX9qeTu12I25BfxMI3w4HM9i8o/6IEoP&#10;5hW3fpmyoolZjrkryqM/KLexW3F8N7hYLrMb7ptj8d6uHU/gaaqJVi+7V+ZdT7+IvH2Aw9qdUbDz&#10;TZEWlpsIUmV+Hufazxt3NROnf1fSY3CqZ6/j67f4DQAA//8DAFBLAwQUAAYACAAAACEAiDCB3t8A&#10;AAAKAQAADwAAAGRycy9kb3ducmV2LnhtbEyPwW7CMBBE75X4B2uRegMnaRRoiIMoElJPlaCVUG8m&#10;XpIIex3FhoS/rzmV486OZt4U69FodsPetZYExPMIGFJlVUu1gJ/v3WwJzHlJSmpLKOCODtbl5KWQ&#10;ubID7fF28DULIeRyKaDxvss5d1WDRrq57ZDC72x7I304+5qrXg4h3GieRFHGjWwpNDSyw22D1eVw&#10;NQLST5N+6ft+oN+d1rRNjmbxcRTidTpuVsA8jv7fDA/8gA5lYDrZKynHtIBlHMi9gFmcvMfAHo40&#10;ewN2CtIiA14W/HlC+QcAAP//AwBQSwECLQAUAAYACAAAACEAtoM4kv4AAADhAQAAEwAAAAAAAAAA&#10;AAAAAAAAAAAAW0NvbnRlbnRfVHlwZXNdLnhtbFBLAQItABQABgAIAAAAIQA4/SH/1gAAAJQBAAAL&#10;AAAAAAAAAAAAAAAAAC8BAABfcmVscy8ucmVsc1BLAQItABQABgAIAAAAIQDsixJbeAIAAEUFAAAO&#10;AAAAAAAAAAAAAAAAAC4CAABkcnMvZTJvRG9jLnhtbFBLAQItABQABgAIAAAAIQCIMIHe3wAAAAoB&#10;AAAPAAAAAAAAAAAAAAAAANI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0AB358C" wp14:editId="73323F5B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-814070</wp:posOffset>
                      </wp:positionV>
                      <wp:extent cx="409575" cy="771525"/>
                      <wp:effectExtent l="0" t="0" r="28575" b="28575"/>
                      <wp:wrapNone/>
                      <wp:docPr id="465" name="Oval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7715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65" o:spid="_x0000_s1026" style="position:absolute;margin-left:8.75pt;margin-top:-64.1pt;width:32.25pt;height:60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aaeQIAAEUFAAAOAAAAZHJzL2Uyb0RvYy54bWysVE1vGjEQvVfqf7B8b3ZBEBqUJUKJqCpF&#10;SRRS5ex47awl2+PahoX++o69y4JK1ENVDmbGM/PmY9/4+mZnNNkKHxTYio4uSkqE5VAr+17RHy+r&#10;L18pCZHZmmmwoqJ7EejN4vOn69bNxRga0LXwBEFsmLeuok2Mbl4UgTfCsHABTlg0SvCGRVT9e1F7&#10;1iK60cW4LC+LFnztPHARAt7edUa6yPhSCh4fpQwiEl1RrC3m0+fzLZ3F4prN3z1zjeJ9GewfqjBM&#10;WUw6QN2xyMjGqzMoo7iHADJecDAFSKm4yD1gN6Pyj27WDXMi94LDCW4YU/h/sPxh++SJqis6uZxS&#10;YpnBj/S4ZZokHafTujBHp7V78r0WUEyt7qQ36R+bILs80f0wUbGLhOPlpLyazhCXo2k2G03HGbM4&#10;Bjsf4jcBhiShokJr5ULqmc3Z9j5EzIneB690bWGltE73qbSumCzFvRbJQdtnIbElTD/OQJlM4lZ7&#10;gn1VlHEubBx1pobVoruelvhLHWO+ISJrGTAhS0w8YPcAiajn2B1M759CRebiEFz+rbAueIjImcHG&#10;IdgoC/4jAI1d9Zk7/8OQutGkKb1BvccP7qHbhOD4SuHk71mIT8wj9XFJcJ3jIx5SQ1tR6CVKGvC/&#10;PrpP/shItFLS4ipVNPzcMC8o0d8tcvVqNJmk3cvKZDobo+JPLW+nFrsxt4CfaYQPh+NZTP5RH0Tp&#10;wbzi1i9TVjQxyzF3RXn0B+U2diuO7wYXy2V2w31zLN7bteMJPE010epl98q86+kXkbcPcFi7Mwp2&#10;vinSwnITQarMz+Nc+3njrmbi9O9KegxO9ex1fP0WvwEAAP//AwBQSwMEFAAGAAgAAAAhAE40bB7e&#10;AAAACQEAAA8AAABkcnMvZG93bnJldi54bWxMj8FqwzAQRO+F/oPYQG+JHJPGxrUc2kCgp0KSQuhN&#10;sba2ibQylhI7f9/tqT3O7GN2ptxMzoobDqHzpGC5SEAg1d501Cj4PO7mOYgQNRltPaGCOwbYVI8P&#10;pS6MH2mPt0NsBIdQKLSCNsa+kDLULTodFr5H4tu3H5yOLIdGmkGPHO6sTJNkLZ3uiD+0usdti/Xl&#10;cHUKVu9u9WHv+5G+dtbSNj257O2k1NNsen0BEXGKfzD81ufqUHGns7+SCcKyzp6ZVDBfpnkKgok8&#10;5XFndtYZyKqU/xdUPwAAAP//AwBQSwECLQAUAAYACAAAACEAtoM4kv4AAADhAQAAEwAAAAAAAAAA&#10;AAAAAAAAAAAAW0NvbnRlbnRfVHlwZXNdLnhtbFBLAQItABQABgAIAAAAIQA4/SH/1gAAAJQBAAAL&#10;AAAAAAAAAAAAAAAAAC8BAABfcmVscy8ucmVsc1BLAQItABQABgAIAAAAIQAuBXaaeQIAAEUFAAAO&#10;AAAAAAAAAAAAAAAAAC4CAABkcnMvZTJvRG9jLnhtbFBLAQItABQABgAIAAAAIQBONGwe3gAAAAk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 w:rsidRPr="00D15D6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4A76CEC" wp14:editId="060A7D5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-2120265</wp:posOffset>
                  </wp:positionV>
                  <wp:extent cx="1676400" cy="586105"/>
                  <wp:effectExtent l="19050" t="19050" r="19050" b="23495"/>
                  <wp:wrapSquare wrapText="bothSides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861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443724E" wp14:editId="4A84D335">
                      <wp:simplePos x="0" y="0"/>
                      <wp:positionH relativeFrom="column">
                        <wp:posOffset>586267</wp:posOffset>
                      </wp:positionH>
                      <wp:positionV relativeFrom="paragraph">
                        <wp:posOffset>-2030730</wp:posOffset>
                      </wp:positionV>
                      <wp:extent cx="361950" cy="304800"/>
                      <wp:effectExtent l="0" t="0" r="19050" b="19050"/>
                      <wp:wrapNone/>
                      <wp:docPr id="472" name="Oval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72" o:spid="_x0000_s1026" style="position:absolute;margin-left:46.15pt;margin-top:-159.9pt;width:28.5pt;height:2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1kegIAAEUFAAAOAAAAZHJzL2Uyb0RvYy54bWysVE1v2zAMvQ/YfxB0X+2kST+COkWQosOA&#10;oC3WDj0rshQLkERNUuJkv36U7LjBWuwwzAeZFMlH8YnUze3eaLITPiiwFR2dlZQIy6FWdlPRHy/3&#10;X64oCZHZmmmwoqIHEejt/POnm9bNxBga0LXwBEFsmLWuok2MblYUgTfCsHAGTlg0SvCGRVT9pqg9&#10;axHd6GJclhdFC752HrgIAXfvOiOdZ3wpBY+PUgYRia4oni3m1ed1ndZifsNmG89co3h/DPYPpzBM&#10;WUw6QN2xyMjWq3dQRnEPAWQ842AKkFJxkWvAakblH9U8N8yJXAuSE9xAU/h/sPxh9+SJqis6uRxT&#10;YpnBS3rcMU2Sjuy0LszQ6dk9+V4LKKZS99Kb9MciyD4zehgYFftIOG6eX4yup8g7R9N5ObkqM+PF&#10;W7DzIX4VYEgSKiq0Vi6kmtmM7VYhYk70PnqlbQv3Suu0n47WHSZL8aBFctD2u5BYEqYfZ6DcTGKp&#10;PcG6Kso4FzaOOlPDatFtT0v8UsWYb4jIWgZMyBITD9g9QGrU99gdTO+fQkXuxSG4/NvBuuAhImcG&#10;G4dgoyz4jwA0VtVn7vyPJHXUJJbWUB/wwj10kxAcv1fI/IqF+MQ8tj5eFo5zfMRFamgrCr1ESQP+&#10;10f7yR87Eq2UtDhKFQ0/t8wLSvQ3i716PZpM0uxlZTK9HKPiTy3rU4vdmiXgNY3w4XA8i8k/6qMo&#10;PZhXnPpFyoomZjnmriiP/qgsYzfi+G5wsVhkN5w3x+LKPjuewBOrqa1e9q/Mu779IvbtAxzH7l0L&#10;dr4p0sJiG0Gq3J9vvPZ846zmxunflfQYnOrZ6+31m/8GAAD//wMAUEsDBBQABgAIAAAAIQAJ/Txe&#10;4AAAAAwBAAAPAAAAZHJzL2Rvd25yZXYueG1sTI9Na8JAEIbvhf6HZQq96SYxVBOzkVYQeipoC9Lb&#10;moxJ6O5syK4m/vuOp/Y47zy8H8VmskZccfCdIwXxPAKBVLm6o0bB1+dutgLhg6ZaG0eo4IYeNuXj&#10;Q6Hz2o20x+shNIJNyOdaQRtCn0vpqxat9nPXI/Hv7AarA59DI+tBj2xujUyi6EVa3REntLrHbYvV&#10;z+FiFaTvNv0wt/1I3ztjaJsc7fLtqNTz0/S6BhFwCn8w3OtzdSi508ldqPbCKMiSBZMKZos44w13&#10;Is1YOrGULOMVyLKQ/0eUvwAAAP//AwBQSwECLQAUAAYACAAAACEAtoM4kv4AAADhAQAAEwAAAAAA&#10;AAAAAAAAAAAAAAAAW0NvbnRlbnRfVHlwZXNdLnhtbFBLAQItABQABgAIAAAAIQA4/SH/1gAAAJQB&#10;AAALAAAAAAAAAAAAAAAAAC8BAABfcmVscy8ucmVsc1BLAQItABQABgAIAAAAIQAuNN1kegIAAEUF&#10;AAAOAAAAAAAAAAAAAAAAAC4CAABkcnMvZTJvRG9jLnhtbFBLAQItABQABgAIAAAAIQAJ/Txe4AAA&#10;AAwBAAAPAAAAAAAAAAAAAAAAANQ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6129B99" wp14:editId="72E8234E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-2040255</wp:posOffset>
                      </wp:positionV>
                      <wp:extent cx="361950" cy="304800"/>
                      <wp:effectExtent l="0" t="0" r="19050" b="19050"/>
                      <wp:wrapNone/>
                      <wp:docPr id="467" name="Oval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7" o:spid="_x0000_s1026" style="position:absolute;margin-left:12.25pt;margin-top:-160.65pt;width:28.5pt;height:2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JjegIAAEUFAAAOAAAAZHJzL2Uyb0RvYy54bWysVE1v2zAMvQ/YfxB0X+ykST+COEXQosOA&#10;oi3WDj0rshQLkERNUuJkv36U7LjFUuwwzAeZFMlH8YnU4npvNNkJHxTYio5HJSXCcqiV3VT0x8vd&#10;l0tKQmS2ZhqsqOhBBHq9/Pxp0bq5mEADuhaeIIgN89ZVtInRzYsi8EYYFkbghEWjBG9YRNVvitqz&#10;FtGNLiZleV604GvngYsQcPe2M9JlxpdS8PgoZRCR6Iri2WJefV7XaS2WCzbfeOYaxftjsH84hWHK&#10;YtIB6pZFRrZenUAZxT0EkHHEwRQgpeIi14DVjMs/qnlumBO5FiQnuIGm8P9g+cPuyRNVV3R6fkGJ&#10;ZQYv6XHHNEk6stO6MEenZ/fkey2gmErdS2/SH4sg+8zoYWBU7CPhuHl2Pr6aIe8cTWfl9LLMjBdv&#10;wc6H+FWAIUmoqNBauZBqZnO2uw8Rc6L30SttW7hTWqf9dLTuMFmKBy2Sg7bfhcSSMP0kA+VmEjfa&#10;E6yrooxzYeO4MzWsFt32rMQvVYz5hoisZcCELDHxgN0DpEY9xe5gev8UKnIvDsHl3w7WBQ8ROTPY&#10;OAQbZcF/BKCxqj5z538kqaMmsbSG+oAX7qGbhOD4nULm71mIT8xj6+Nl4TjHR1ykhrai0EuUNOB/&#10;fbSf/LEj0UpJi6NU0fBzy7ygRH+z2KtX4+k0zV5WprOLCSr+vWX93mK35gbwmsb4cDiexeQf9VGU&#10;HswrTv0qZUUTsxxzV5RHf1RuYjfi+G5wsVplN5w3x+K9fXY8gSdWU1u97F+Zd337RezbBziO3UkL&#10;dr4p0sJqG0Gq3J9vvPZ846zmxunflfQYvNez19vrt/wNAAD//wMAUEsDBBQABgAIAAAAIQAUcYNH&#10;3wAAAAsBAAAPAAAAZHJzL2Rvd25yZXYueG1sTI9NS8NAEIbvgv9hGcFbu/nSlphN0ULBk9AqFG/b&#10;7JgEd2dDdtuk/97xpMd55+GdZ6rN7Ky44Bh6TwrSZQICqfGmp1bBx/tusQYRoiajrSdUcMUAm/r2&#10;ptKl8RPt8XKIreASCqVW0MU4lFKGpkOnw9IPSLz78qPTkcexlWbUE5c7K7MkeZRO98QXOj3gtsPm&#10;+3B2CopXV7zZ636iz521tM2ObvVyVOr+bn5+AhFxjn8w/OqzOtTsdPJnMkFYBVnxwKSCRZ6lOQgm&#10;1iknJ06yVZ6DrCv5/4f6BwAA//8DAFBLAQItABQABgAIAAAAIQC2gziS/gAAAOEBAAATAAAAAAAA&#10;AAAAAAAAAAAAAABbQ29udGVudF9UeXBlc10ueG1sUEsBAi0AFAAGAAgAAAAhADj9If/WAAAAlAEA&#10;AAsAAAAAAAAAAAAAAAAALwEAAF9yZWxzLy5yZWxzUEsBAi0AFAAGAAgAAAAhAHRKYmN6AgAARQUA&#10;AA4AAAAAAAAAAAAAAAAALgIAAGRycy9lMm9Eb2MueG1sUEsBAi0AFAAGAAgAAAAhABRxg0ffAAAA&#10;Cw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53F8175" wp14:editId="10563169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-2040255</wp:posOffset>
                      </wp:positionV>
                      <wp:extent cx="361950" cy="304800"/>
                      <wp:effectExtent l="0" t="0" r="19050" b="19050"/>
                      <wp:wrapNone/>
                      <wp:docPr id="471" name="Oval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71" o:spid="_x0000_s1026" style="position:absolute;margin-left:76.85pt;margin-top:-160.65pt;width:28.5pt;height:2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H8egIAAEUFAAAOAAAAZHJzL2Uyb0RvYy54bWysVE1v2zAMvQ/YfxB0X+2kST+COkWQosOA&#10;oC3WDj0rshQLkERNUuJkv36U7LjBWuwwzAdZFMlH8onUze3eaLITPiiwFR2dlZQIy6FWdlPRHy/3&#10;X64oCZHZmmmwoqIHEejt/POnm9bNxBga0LXwBEFsmLWuok2MblYUgTfCsHAGTlhUSvCGRRT9pqg9&#10;axHd6GJclhdFC752HrgIAU/vOiWdZ3wpBY+PUgYRia4o5hbz6vO6Tmsxv2GzjWeuUbxPg/1DFoYp&#10;i0EHqDsWGdl69Q7KKO4hgIxnHEwBUioucg1Yzaj8o5rnhjmRa0FyghtoCv8Plj/snjxRdUUnlyNK&#10;LDN4SY87pkmSkZ3WhRkaPbsn30sBt6nUvfQm/bEIss+MHgZGxT4SjofnF6PrKfLOUXVeTq7KzHjx&#10;5ux8iF8FGJI2FRVaKxdSzWzGdqsQMSZaH63SsYV7pXU6T6l1yeRdPGiRDLT9LiSWhOHHGSg3k1hq&#10;T7CuijLOhY2jTtWwWnTH0xK/VDHGGzyylAETssTAA3YPkBr1PXYH09snV5F7cXAu/5ZY5zx45Mhg&#10;4+BslAX/EYDGqvrInf2RpI6axNIa6gNeuIduEoLj9wqZX7EQn5jH1sfLwnGOj7hIDW1Fod9R0oD/&#10;9dF5sseORC0lLY5SRcPPLfOCEv3NYq9ejyaTNHtZmEwvxyj4U836VGO3Zgl4TdiNmF3eJvuoj1vp&#10;wbzi1C9SVFQxyzF2RXn0R2EZuxHHd4OLxSKb4bw5Flf22fEEnlhNbfWyf2Xe9e0XsW8f4Dh271qw&#10;s02eFhbbCFLl/nzjtecbZzU3Tv+upMfgVM5Wb6/f/DcAAAD//wMAUEsDBBQABgAIAAAAIQDJiC6t&#10;4QAAAA0BAAAPAAAAZHJzL2Rvd25yZXYueG1sTI/BTsMwEETvSPyDtUjcWid2ISjEqaBSJU5ILUgV&#10;Nzc2SYS9jmK3Sf+e5USPM/s0O1OtZ+/Y2Y6xD6ggX2bALDbB9Ngq+PzYLp6AxaTRaBfQKrjYCOv6&#10;9qbSpQkT7ux5n1pGIRhLraBLaSg5j01nvY7LMFik23cYvU4kx5abUU8U7h0XWfbIve6RPnR6sJvO&#10;Nj/7k1ewevOrd3fZTfi1dQ434uCL14NS93fzyzOwZOf0D8NffaoONXU6hhOayBzpB1kQqmAhRS6B&#10;ESLyjKwjWaKQEnhd8esV9S8AAAD//wMAUEsBAi0AFAAGAAgAAAAhALaDOJL+AAAA4QEAABMAAAAA&#10;AAAAAAAAAAAAAAAAAFtDb250ZW50X1R5cGVzXS54bWxQSwECLQAUAAYACAAAACEAOP0h/9YAAACU&#10;AQAACwAAAAAAAAAAAAAAAAAvAQAAX3JlbHMvLnJlbHNQSwECLQAUAAYACAAAACEAKaEB/HoCAABF&#10;BQAADgAAAAAAAAAAAAAAAAAuAgAAZHJzL2Uyb0RvYy54bWxQSwECLQAUAAYACAAAACEAyYgureEA&#10;AAANAQAADwAAAAAAAAAAAAAAAADUBAAAZHJzL2Rvd25yZXYueG1sUEsFBgAAAAAEAAQA8wAAAOIF&#10;AAAAAA=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5B23CB2" wp14:editId="31CF514E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-2040255</wp:posOffset>
                      </wp:positionV>
                      <wp:extent cx="361950" cy="304800"/>
                      <wp:effectExtent l="0" t="0" r="19050" b="19050"/>
                      <wp:wrapNone/>
                      <wp:docPr id="470" name="Oval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70" o:spid="_x0000_s1026" style="position:absolute;margin-left:106.6pt;margin-top:-160.65pt;width:28.5pt;height:2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2U9eQIAAEUFAAAOAAAAZHJzL2Uyb0RvYy54bWysVE1v2zAMvQ/YfxB0X+2kST+COkWQosOA&#10;oC3WDj0rshQLkERNUuJkv36U7LjBWuwwzAeZFMlH8YnUze3eaLITPiiwFR2dlZQIy6FWdlPRHy/3&#10;X64oCZHZmmmwoqIHEejt/POnm9bNxBga0LXwBEFsmLWuok2MblYUgTfCsHAGTlg0SvCGRVT9pqg9&#10;axHd6GJclhdFC752HrgIAXfvOiOdZ3wpBY+PUgYRia4oni3m1ed1ndZifsNmG89co3h/DPYPpzBM&#10;WUw6QN2xyMjWq3dQRnEPAWQ842AKkFJxkWvAakblH9U8N8yJXAuSE9xAU/h/sPxh9+SJqis6uUR+&#10;LDN4SY87pknSkZ3WhRk6Pbsn32sBxVTqXnqT/lgE2WdGDwOjYh8Jx83zi9H1FHE5ms7LyVWZMYu3&#10;YOdD/CrAkCRUVGitXEg1sxnbrULEnOh99ErbFu6V1mk/Ha07TJbiQYvkoO13IbEkTD/OQLmZxFJ7&#10;gnVVlHEubBx1pobVotuelvilijHfEJG1DJiQJSYesHuA1KjvsTuY3j+FityLQ3D5t4N1wUNEzgw2&#10;DsFGWfAfAWisqs/c+R9J6qhJLK2hPuCFe+gmITh+r5D5FQvxiXlsfbwsHOf4iIvU0FYUeomSBvyv&#10;j/aTP3YkWilpcZQqGn5umReU6G8We/V6NJmk2cvKZHo5RsWfWtanFrs1S8BrGuHD4XgWk3/UR1F6&#10;MK849YuUFU3McsxdUR79UVnGbsTx3eBischuOG+OxZV9djyBJ1ZTW73sX5l3fftF7NsHOI7duxbs&#10;fFOkhcU2glS5P9947fnGWc2N078r6TE41bPX2+s3/w0AAP//AwBQSwMEFAAGAAgAAAAhAIVhBIzg&#10;AAAADQEAAA8AAABkcnMvZG93bnJldi54bWxMj0FLw0AQhe+C/2EZwVu76aYYidkULRQ8Ca1C8bbN&#10;jklwdzZkt0367x1Pept57/Hmm2ozeycuOMY+kIbVMgOB1ATbU6vh4323eAQRkyFrXCDUcMUIm/r2&#10;pjKlDRPt8XJIreASiqXR0KU0lFLGpkNv4jIMSOx9hdGbxOvYSjuaicu9kyrLHqQ3PfGFzgy47bD5&#10;Ppy9hvWrX7+5636iz51ztFVHX7wctb6/m5+fQCSc018YfvEZHWpmOoUz2SicBrXKFUc1LHIeQXBE&#10;FRlLJ5ZUkecg60r+/6L+AQAA//8DAFBLAQItABQABgAIAAAAIQC2gziS/gAAAOEBAAATAAAAAAAA&#10;AAAAAAAAAAAAAABbQ29udGVudF9UeXBlc10ueG1sUEsBAi0AFAAGAAgAAAAhADj9If/WAAAAlAEA&#10;AAsAAAAAAAAAAAAAAAAALwEAAF9yZWxzLy5yZWxzUEsBAi0AFAAGAAgAAAAhAOsvZT15AgAARQUA&#10;AA4AAAAAAAAAAAAAAAAALgIAAGRycy9lMm9Eb2MueG1sUEsBAi0AFAAGAAgAAAAhAIVhBIzgAAAA&#10;DQEAAA8AAAAAAAAAAAAAAAAA0wQAAGRycy9kb3ducmV2LnhtbFBLBQYAAAAABAAEAPMAAADgBQAA&#10;AAA=&#10;" filled="f" strokecolor="#243f60 [1604]" strokeweight="2pt"/>
                  </w:pict>
                </mc:Fallback>
              </mc:AlternateContent>
            </w:r>
          </w:p>
          <w:p w:rsidR="00694324" w:rsidRPr="00225AF0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D15D6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96EF29A" wp14:editId="305DF2E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-1017905</wp:posOffset>
                  </wp:positionV>
                  <wp:extent cx="1762125" cy="774065"/>
                  <wp:effectExtent l="19050" t="19050" r="28575" b="26035"/>
                  <wp:wrapSquare wrapText="bothSides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77406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5AF0">
              <w:rPr>
                <w:rFonts w:ascii="Myriad Pro" w:hAnsi="Myriad Pro"/>
                <w:sz w:val="24"/>
                <w:szCs w:val="24"/>
              </w:rPr>
              <w:t>Actual fingers to support counting.</w:t>
            </w: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2ECB103" wp14:editId="6D4F946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67945</wp:posOffset>
                  </wp:positionV>
                  <wp:extent cx="2238375" cy="781050"/>
                  <wp:effectExtent l="19050" t="19050" r="28575" b="19050"/>
                  <wp:wrapNone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7810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Pr="00225AF0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225AF0">
              <w:rPr>
                <w:rFonts w:ascii="Myriad Pro" w:hAnsi="Myriad Pro"/>
                <w:sz w:val="24"/>
                <w:szCs w:val="24"/>
              </w:rPr>
              <w:t>Numicon for counting in 5s and 2s and 10s.</w:t>
            </w:r>
          </w:p>
          <w:p w:rsidR="00694324" w:rsidRDefault="00C63295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04A2EF3A" wp14:editId="79C03C0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25238</wp:posOffset>
                  </wp:positionV>
                  <wp:extent cx="984250" cy="990600"/>
                  <wp:effectExtent l="19050" t="19050" r="25400" b="19050"/>
                  <wp:wrapNone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9906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Pr="0099701D" w:rsidRDefault="002E70D1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3C17FE3F" wp14:editId="7F817AB1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266065</wp:posOffset>
                  </wp:positionV>
                  <wp:extent cx="1471295" cy="282575"/>
                  <wp:effectExtent l="19050" t="19050" r="14605" b="22225"/>
                  <wp:wrapNone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2825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324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</w:t>
            </w:r>
            <w:r w:rsidR="00470A7D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="00694324">
              <w:rPr>
                <w:rFonts w:ascii="Myriad Pro" w:hAnsi="Myriad Pro"/>
                <w:sz w:val="24"/>
                <w:szCs w:val="24"/>
              </w:rPr>
              <w:t>Using coins: 1p, 2, 5p &amp; 10p.</w:t>
            </w: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Pr="00D15D6D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3838" w:type="dxa"/>
          </w:tcPr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D15D6D">
              <w:rPr>
                <w:rFonts w:ascii="Myriad Pro" w:hAnsi="Myriad Pro"/>
                <w:sz w:val="24"/>
                <w:szCs w:val="24"/>
              </w:rPr>
              <w:t>Use a number line or pictures to continue support in counting in multiples.</w:t>
            </w:r>
          </w:p>
          <w:p w:rsidR="00694324" w:rsidRDefault="00182B69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54CE744" wp14:editId="1250E510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36830</wp:posOffset>
                  </wp:positionV>
                  <wp:extent cx="2171700" cy="845820"/>
                  <wp:effectExtent l="19050" t="19050" r="19050" b="11430"/>
                  <wp:wrapNone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8458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470A7D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83168" behindDoc="0" locked="0" layoutInCell="1" allowOverlap="1" wp14:anchorId="4470439F" wp14:editId="21DEF61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27940</wp:posOffset>
                  </wp:positionV>
                  <wp:extent cx="2169795" cy="628650"/>
                  <wp:effectExtent l="19050" t="19050" r="20955" b="19050"/>
                  <wp:wrapNone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62865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ysClr val="windowText" lastClr="000000">
                                <a:lumMod val="0"/>
                                <a:lumOff val="0"/>
                                <a:alpha val="77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0B99" w:rsidRPr="00D15D6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192B2B6" wp14:editId="73DE9CFF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1905</wp:posOffset>
                  </wp:positionV>
                  <wp:extent cx="2114550" cy="858520"/>
                  <wp:effectExtent l="19050" t="19050" r="19050" b="1778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585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2B69" w:rsidRDefault="00182B69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182B69" w:rsidRDefault="00182B69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182B69" w:rsidRDefault="00182B69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182B69" w:rsidRDefault="00182B69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P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Dotted paper is used to </w:t>
            </w:r>
            <w:r w:rsidRPr="0096106C">
              <w:rPr>
                <w:rFonts w:ascii="Myriad Pro" w:hAnsi="Myriad Pro"/>
                <w:sz w:val="24"/>
                <w:szCs w:val="24"/>
              </w:rPr>
              <w:t>create a visual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96106C">
              <w:rPr>
                <w:rFonts w:ascii="Myriad Pro" w:hAnsi="Myriad Pro"/>
                <w:sz w:val="24"/>
                <w:szCs w:val="24"/>
              </w:rPr>
              <w:t>representation for the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96106C">
              <w:rPr>
                <w:rFonts w:ascii="Myriad Pro" w:hAnsi="Myriad Pro"/>
                <w:sz w:val="24"/>
                <w:szCs w:val="24"/>
              </w:rPr>
              <w:t>different multiplication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96106C">
              <w:rPr>
                <w:rFonts w:ascii="Myriad Pro" w:hAnsi="Myriad Pro"/>
                <w:sz w:val="24"/>
                <w:szCs w:val="24"/>
              </w:rPr>
              <w:t>facts.</w:t>
            </w: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 w:rsidRPr="0096106C">
              <w:rPr>
                <w:rFonts w:ascii="Myriad Pro" w:hAnsi="Myriad Pro"/>
                <w:sz w:val="24"/>
                <w:szCs w:val="24"/>
              </w:rPr>
              <w:t>Each multiplication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96106C">
              <w:rPr>
                <w:rFonts w:ascii="Myriad Pro" w:hAnsi="Myriad Pro"/>
                <w:sz w:val="24"/>
                <w:szCs w:val="24"/>
              </w:rPr>
              <w:t>table has its own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96106C">
              <w:rPr>
                <w:rFonts w:ascii="Myriad Pro" w:hAnsi="Myriad Pro"/>
                <w:sz w:val="24"/>
                <w:szCs w:val="24"/>
              </w:rPr>
              <w:t>template, which is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96106C">
              <w:rPr>
                <w:rFonts w:ascii="Myriad Pro" w:hAnsi="Myriad Pro"/>
                <w:sz w:val="24"/>
                <w:szCs w:val="24"/>
              </w:rPr>
              <w:t>provided during taught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96106C">
              <w:rPr>
                <w:rFonts w:ascii="Myriad Pro" w:hAnsi="Myriad Pro"/>
                <w:sz w:val="24"/>
                <w:szCs w:val="24"/>
              </w:rPr>
              <w:t>units.</w:t>
            </w:r>
          </w:p>
          <w:p w:rsidR="0096106C" w:rsidRDefault="00182B69" w:rsidP="0096106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3E39DB46" wp14:editId="4C9DDC6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75565</wp:posOffset>
                  </wp:positionV>
                  <wp:extent cx="1238250" cy="1424103"/>
                  <wp:effectExtent l="19050" t="19050" r="19050" b="24130"/>
                  <wp:wrapNone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2410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106C" w:rsidRDefault="0096106C" w:rsidP="0096106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70A7D" w:rsidRDefault="00470A7D" w:rsidP="0096106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70A7D" w:rsidRDefault="00470A7D" w:rsidP="0096106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70A7D" w:rsidRDefault="00470A7D" w:rsidP="0096106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70A7D" w:rsidRDefault="00470A7D" w:rsidP="0096106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70A7D" w:rsidRDefault="00470A7D" w:rsidP="0096106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70A7D" w:rsidRPr="00D15D6D" w:rsidRDefault="00470A7D" w:rsidP="0096106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3838" w:type="dxa"/>
          </w:tcPr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D15D6D">
              <w:rPr>
                <w:rFonts w:ascii="Myriad Pro" w:hAnsi="Myriad Pro"/>
                <w:sz w:val="24"/>
                <w:szCs w:val="24"/>
              </w:rPr>
              <w:t>Verbal count in multiples of a number aloud.</w:t>
            </w:r>
          </w:p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D225B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D15D6D">
              <w:rPr>
                <w:rFonts w:ascii="Myriad Pro" w:hAnsi="Myriad Pro"/>
                <w:sz w:val="24"/>
                <w:szCs w:val="24"/>
              </w:rPr>
              <w:t xml:space="preserve">Write sequences with multiples of numbers (e.g. 2, 4, 6, 8, 10 or 5, </w:t>
            </w:r>
          </w:p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D15D6D">
              <w:rPr>
                <w:rFonts w:ascii="Myriad Pro" w:hAnsi="Myriad Pro"/>
                <w:sz w:val="24"/>
                <w:szCs w:val="24"/>
              </w:rPr>
              <w:t>10, 15, 20, 25 , 30)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D225B" w:rsidRDefault="00CD225B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D225B" w:rsidRDefault="0012709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97856" behindDoc="1" locked="0" layoutInCell="1" allowOverlap="1" wp14:anchorId="5F1C47CF" wp14:editId="5AFBB07B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500380</wp:posOffset>
                  </wp:positionV>
                  <wp:extent cx="1695450" cy="1209040"/>
                  <wp:effectExtent l="38100" t="38100" r="38100" b="29210"/>
                  <wp:wrapTight wrapText="bothSides">
                    <wp:wrapPolygon edited="0">
                      <wp:start x="-485" y="-681"/>
                      <wp:lineTo x="-485" y="21782"/>
                      <wp:lineTo x="21843" y="21782"/>
                      <wp:lineTo x="21843" y="-681"/>
                      <wp:lineTo x="-485" y="-681"/>
                    </wp:wrapPolygon>
                  </wp:wrapTight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0904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 xml:space="preserve">Continue the sequence by shading more squares. </w:t>
            </w:r>
          </w:p>
          <w:p w:rsidR="00CD225B" w:rsidRDefault="00CD225B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D225B" w:rsidRDefault="00CD225B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D225B" w:rsidRPr="00D15D6D" w:rsidRDefault="00CD225B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D225B" w:rsidRDefault="00CD225B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D225B" w:rsidRDefault="00CD225B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D225B" w:rsidRDefault="00CD225B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D225B" w:rsidRDefault="00CD225B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127095" w:rsidRDefault="0012709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127095" w:rsidRDefault="0012709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127095" w:rsidRDefault="0012709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D15D6D">
              <w:rPr>
                <w:rFonts w:ascii="Myriad Pro" w:hAnsi="Myriad Pro"/>
                <w:sz w:val="24"/>
                <w:szCs w:val="24"/>
              </w:rPr>
              <w:t xml:space="preserve">Include </w:t>
            </w:r>
            <w:r w:rsidRPr="0092011F">
              <w:rPr>
                <w:rFonts w:ascii="Myriad Pro" w:hAnsi="Myriad Pro"/>
                <w:b/>
                <w:sz w:val="24"/>
                <w:szCs w:val="24"/>
              </w:rPr>
              <w:t>missing box sequences</w:t>
            </w:r>
            <w:r w:rsidR="0092011F">
              <w:rPr>
                <w:rFonts w:ascii="Myriad Pro" w:hAnsi="Myriad Pro"/>
                <w:sz w:val="24"/>
                <w:szCs w:val="24"/>
              </w:rPr>
              <w:t xml:space="preserve"> – horizontally and vertically set out</w:t>
            </w:r>
            <w:r w:rsidRPr="00D15D6D">
              <w:rPr>
                <w:rFonts w:ascii="Myriad Pro" w:hAnsi="Myriad Pro"/>
                <w:sz w:val="24"/>
                <w:szCs w:val="24"/>
              </w:rPr>
              <w:t>.</w:t>
            </w:r>
          </w:p>
          <w:p w:rsidR="004C5821" w:rsidRDefault="0092011F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15,   ___,  25,  30,  ____ </w:t>
            </w:r>
            <w:proofErr w:type="spellStart"/>
            <w:r>
              <w:rPr>
                <w:rFonts w:ascii="Myriad Pro" w:hAnsi="Myriad Pro"/>
                <w:b/>
                <w:i/>
                <w:sz w:val="24"/>
                <w:szCs w:val="24"/>
              </w:rPr>
              <w:t>etc</w:t>
            </w:r>
            <w:proofErr w:type="spellEnd"/>
          </w:p>
          <w:p w:rsidR="0092011F" w:rsidRDefault="0092011F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2011F" w:rsidRDefault="0092011F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2011F" w:rsidRDefault="0092011F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92011F">
              <w:rPr>
                <w:rFonts w:ascii="Myriad Pro" w:hAnsi="Myriad Pro"/>
                <w:sz w:val="24"/>
                <w:szCs w:val="24"/>
              </w:rPr>
              <w:t xml:space="preserve">Include </w:t>
            </w:r>
            <w:r w:rsidRPr="0092011F">
              <w:rPr>
                <w:rFonts w:ascii="Myriad Pro" w:hAnsi="Myriad Pro"/>
                <w:b/>
                <w:sz w:val="24"/>
                <w:szCs w:val="24"/>
              </w:rPr>
              <w:t xml:space="preserve">‘Spot the mistakes’ </w:t>
            </w:r>
            <w:r w:rsidRPr="0092011F">
              <w:rPr>
                <w:rFonts w:ascii="Myriad Pro" w:hAnsi="Myriad Pro"/>
                <w:sz w:val="24"/>
                <w:szCs w:val="24"/>
              </w:rPr>
              <w:t>– explain with reasons.</w:t>
            </w:r>
          </w:p>
          <w:p w:rsidR="0092011F" w:rsidRPr="0092011F" w:rsidRDefault="0092011F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2011F">
              <w:rPr>
                <w:rFonts w:ascii="Myriad Pro" w:hAnsi="Myriad Pro"/>
                <w:b/>
                <w:i/>
                <w:sz w:val="24"/>
                <w:szCs w:val="24"/>
              </w:rPr>
              <w:t>30,   35,    40,   46,   50</w:t>
            </w:r>
          </w:p>
          <w:p w:rsidR="0092011F" w:rsidRPr="0092011F" w:rsidRDefault="0092011F" w:rsidP="0092011F">
            <w:pPr>
              <w:rPr>
                <w:rFonts w:ascii="Myriad Pro" w:hAnsi="Myriad Pro"/>
                <w:sz w:val="24"/>
                <w:szCs w:val="24"/>
              </w:rPr>
            </w:pPr>
            <w:r w:rsidRPr="0092011F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92011F" w:rsidRDefault="0092011F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C5821" w:rsidRDefault="004C5821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C5821" w:rsidRDefault="004C5821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Pr="00D15D6D" w:rsidRDefault="004B7C7A" w:rsidP="0073229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81120" behindDoc="0" locked="0" layoutInCell="1" allowOverlap="1" wp14:anchorId="04AE4830" wp14:editId="2D140353">
                  <wp:simplePos x="0" y="0"/>
                  <wp:positionH relativeFrom="column">
                    <wp:posOffset>4391660</wp:posOffset>
                  </wp:positionH>
                  <wp:positionV relativeFrom="paragraph">
                    <wp:posOffset>7272020</wp:posOffset>
                  </wp:positionV>
                  <wp:extent cx="3627120" cy="1369060"/>
                  <wp:effectExtent l="19050" t="19050" r="11430" b="21590"/>
                  <wp:wrapNone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120" cy="136906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2B69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79072" behindDoc="0" locked="0" layoutInCell="1" allowOverlap="1" wp14:anchorId="73D04F3B" wp14:editId="197C8099">
                  <wp:simplePos x="0" y="0"/>
                  <wp:positionH relativeFrom="column">
                    <wp:posOffset>3743960</wp:posOffset>
                  </wp:positionH>
                  <wp:positionV relativeFrom="paragraph">
                    <wp:posOffset>7517765</wp:posOffset>
                  </wp:positionV>
                  <wp:extent cx="3627120" cy="1369060"/>
                  <wp:effectExtent l="19050" t="19050" r="11430" b="21590"/>
                  <wp:wrapNone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120" cy="136906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2B69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77024" behindDoc="0" locked="0" layoutInCell="1" allowOverlap="1" wp14:anchorId="585E324A" wp14:editId="30BC3061">
                  <wp:simplePos x="0" y="0"/>
                  <wp:positionH relativeFrom="column">
                    <wp:posOffset>3743960</wp:posOffset>
                  </wp:positionH>
                  <wp:positionV relativeFrom="paragraph">
                    <wp:posOffset>7517765</wp:posOffset>
                  </wp:positionV>
                  <wp:extent cx="3627120" cy="1369060"/>
                  <wp:effectExtent l="19050" t="19050" r="11430" b="21590"/>
                  <wp:wrapNone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120" cy="136906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B2613" w:rsidRDefault="00CB261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4"/>
        <w:gridCol w:w="5439"/>
        <w:gridCol w:w="4531"/>
        <w:gridCol w:w="3058"/>
      </w:tblGrid>
      <w:tr w:rsidR="00694324" w:rsidTr="00563653">
        <w:tc>
          <w:tcPr>
            <w:tcW w:w="2324" w:type="dxa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FE092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439" w:type="dxa"/>
            <w:shd w:val="clear" w:color="auto" w:fill="FFFF00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531" w:type="dxa"/>
            <w:shd w:val="clear" w:color="auto" w:fill="FF33CC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8" w:type="dxa"/>
            <w:shd w:val="clear" w:color="auto" w:fill="00B0F0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694324" w:rsidRPr="00D15D6D" w:rsidTr="00563653">
        <w:tc>
          <w:tcPr>
            <w:tcW w:w="2324" w:type="dxa"/>
          </w:tcPr>
          <w:p w:rsidR="00694324" w:rsidRPr="00ED08E4" w:rsidRDefault="00ED08E4" w:rsidP="0073229E">
            <w:pPr>
              <w:jc w:val="center"/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MULTIPLICATION</w:t>
            </w:r>
            <w:r w:rsidR="00694324"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:</w:t>
            </w:r>
          </w:p>
          <w:p w:rsidR="00106CC4" w:rsidRPr="00ED08E4" w:rsidRDefault="00106CC4" w:rsidP="00106CC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Making </w:t>
            </w:r>
          </w:p>
          <w:p w:rsidR="00106CC4" w:rsidRPr="00ED08E4" w:rsidRDefault="00106CC4" w:rsidP="00106CC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Equal Groups </w:t>
            </w:r>
          </w:p>
          <w:p w:rsidR="00106CC4" w:rsidRPr="00ED08E4" w:rsidRDefault="00106CC4" w:rsidP="00106CC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and </w:t>
            </w:r>
          </w:p>
          <w:p w:rsidR="00106CC4" w:rsidRDefault="00106CC4" w:rsidP="00106CC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D08E4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Counting the Total.</w:t>
            </w:r>
          </w:p>
          <w:p w:rsidR="00106CC4" w:rsidRDefault="00106CC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</w:p>
          <w:p w:rsidR="00694324" w:rsidRDefault="00BD6329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1 / 2</w:t>
            </w:r>
          </w:p>
          <w:p w:rsidR="00BD6329" w:rsidRPr="00BA6AE4" w:rsidRDefault="00BD6329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CE3E68" w:rsidRDefault="00CE3E68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CE3E68" w:rsidRPr="00CE3E68" w:rsidRDefault="00CE3E68" w:rsidP="00CE3E68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CE3E68">
              <w:rPr>
                <w:rFonts w:ascii="Myriad Pro" w:hAnsi="Myriad Pro"/>
                <w:color w:val="FF0000"/>
                <w:sz w:val="24"/>
                <w:szCs w:val="24"/>
              </w:rPr>
              <w:t xml:space="preserve">Ensure children use the vocabulary </w:t>
            </w:r>
          </w:p>
          <w:p w:rsidR="00CE3E68" w:rsidRPr="00CE3E68" w:rsidRDefault="00CE3E68" w:rsidP="00CE3E68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CE3E68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‘groups of’</w:t>
            </w:r>
          </w:p>
          <w:p w:rsidR="00CE3E68" w:rsidRPr="00CE3E68" w:rsidRDefault="00CE3E68" w:rsidP="00CE3E68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proofErr w:type="gramStart"/>
            <w:r w:rsidRPr="00CE3E68">
              <w:rPr>
                <w:rFonts w:ascii="Myriad Pro" w:hAnsi="Myriad Pro"/>
                <w:color w:val="FF0000"/>
                <w:sz w:val="24"/>
                <w:szCs w:val="24"/>
              </w:rPr>
              <w:t>when</w:t>
            </w:r>
            <w:proofErr w:type="gramEnd"/>
            <w:r w:rsidRPr="00CE3E68">
              <w:rPr>
                <w:rFonts w:ascii="Myriad Pro" w:hAnsi="Myriad Pro"/>
                <w:color w:val="FF0000"/>
                <w:sz w:val="24"/>
                <w:szCs w:val="24"/>
              </w:rPr>
              <w:t xml:space="preserve"> reading multiplication number sentences.</w:t>
            </w:r>
          </w:p>
          <w:p w:rsidR="00CE3E68" w:rsidRPr="00CE3E68" w:rsidRDefault="00CE3E68" w:rsidP="00CE3E68">
            <w:pPr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  <w:u w:val="single"/>
              </w:rPr>
            </w:pPr>
          </w:p>
          <w:p w:rsidR="00CE3E68" w:rsidRPr="00CE3E68" w:rsidRDefault="00CE3E68" w:rsidP="00CE3E68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CE3E68">
              <w:rPr>
                <w:rFonts w:ascii="Myriad Pro" w:hAnsi="Myriad Pro"/>
                <w:color w:val="FF0000"/>
                <w:sz w:val="24"/>
                <w:szCs w:val="24"/>
              </w:rPr>
              <w:t xml:space="preserve">Use </w:t>
            </w:r>
            <w:r w:rsidRPr="00CE3E68">
              <w:rPr>
                <w:rFonts w:ascii="Myriad Pro" w:hAnsi="Myriad Pro"/>
                <w:b/>
                <w:color w:val="FF0000"/>
                <w:sz w:val="24"/>
                <w:szCs w:val="24"/>
              </w:rPr>
              <w:t>actions</w:t>
            </w:r>
            <w:r w:rsidRPr="00CE3E68">
              <w:rPr>
                <w:rFonts w:ascii="Myriad Pro" w:hAnsi="Myriad Pro"/>
                <w:color w:val="FF0000"/>
                <w:sz w:val="24"/>
                <w:szCs w:val="24"/>
              </w:rPr>
              <w:t xml:space="preserve"> to make the </w:t>
            </w:r>
            <w:r w:rsidRPr="00CE3E68">
              <w:rPr>
                <w:rFonts w:ascii="Myriad Pro" w:hAnsi="Myriad Pro"/>
                <w:b/>
                <w:color w:val="FF0000"/>
                <w:sz w:val="24"/>
                <w:szCs w:val="24"/>
              </w:rPr>
              <w:t>‘x’ sign</w:t>
            </w:r>
          </w:p>
          <w:p w:rsidR="00CE3E68" w:rsidRPr="00CE3E68" w:rsidRDefault="00CE3E68" w:rsidP="00CE3E68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proofErr w:type="gramStart"/>
            <w:r w:rsidRPr="00CE3E68">
              <w:rPr>
                <w:rFonts w:ascii="Myriad Pro" w:hAnsi="Myriad Pro"/>
                <w:color w:val="FF0000"/>
                <w:sz w:val="24"/>
                <w:szCs w:val="24"/>
              </w:rPr>
              <w:t>when</w:t>
            </w:r>
            <w:proofErr w:type="gramEnd"/>
            <w:r w:rsidRPr="00CE3E68">
              <w:rPr>
                <w:rFonts w:ascii="Myriad Pro" w:hAnsi="Myriad Pro"/>
                <w:color w:val="FF0000"/>
                <w:sz w:val="24"/>
                <w:szCs w:val="24"/>
              </w:rPr>
              <w:t xml:space="preserve"> reading number sentences.</w:t>
            </w:r>
          </w:p>
          <w:p w:rsidR="00CE3E68" w:rsidRDefault="00CE3E68" w:rsidP="00CE3E68">
            <w:pPr>
              <w:jc w:val="center"/>
              <w:rPr>
                <w:rFonts w:ascii="Myriad Pro" w:hAnsi="Myriad Pro"/>
                <w:b/>
                <w:i/>
                <w:color w:val="0000CC"/>
                <w:sz w:val="24"/>
                <w:szCs w:val="24"/>
                <w:u w:val="single"/>
              </w:rPr>
            </w:pPr>
          </w:p>
          <w:p w:rsidR="00694324" w:rsidRPr="00BA6AE4" w:rsidRDefault="00694324" w:rsidP="00106CC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106CC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Pr="005D3F38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Pr="006E3C75" w:rsidRDefault="006E3C75" w:rsidP="0073229E">
            <w:pPr>
              <w:jc w:val="center"/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6E3C75">
              <w:rPr>
                <w:rFonts w:ascii="Myriad Pro" w:hAnsi="Myriad Pro"/>
                <w:b/>
                <w:sz w:val="24"/>
                <w:szCs w:val="24"/>
                <w:u w:val="single"/>
              </w:rPr>
              <w:t>In class or PE</w:t>
            </w:r>
          </w:p>
          <w:p w:rsidR="00694324" w:rsidRPr="00FD6B3A" w:rsidRDefault="006E3C75" w:rsidP="00FD6B3A">
            <w:pPr>
              <w:tabs>
                <w:tab w:val="left" w:pos="3720"/>
              </w:tabs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Make </w:t>
            </w:r>
            <w:r w:rsidRPr="006E3C75">
              <w:rPr>
                <w:rFonts w:ascii="Myriad Pro" w:hAnsi="Myriad Pro"/>
                <w:b/>
                <w:sz w:val="24"/>
                <w:szCs w:val="24"/>
              </w:rPr>
              <w:t>human groups</w:t>
            </w:r>
            <w:r>
              <w:rPr>
                <w:rFonts w:ascii="Myriad Pro" w:hAnsi="Myriad Pro"/>
                <w:sz w:val="24"/>
                <w:szCs w:val="24"/>
              </w:rPr>
              <w:t xml:space="preserve"> using children and hoops or ropes to ensure children understand what</w:t>
            </w:r>
            <w:r w:rsidRPr="006E3C75">
              <w:rPr>
                <w:rFonts w:ascii="Myriad Pro" w:hAnsi="Myriad Pro"/>
                <w:b/>
                <w:i/>
                <w:sz w:val="24"/>
                <w:szCs w:val="24"/>
              </w:rPr>
              <w:t xml:space="preserve"> ‘a group’</w:t>
            </w:r>
            <w:r w:rsidR="00FD6B3A">
              <w:rPr>
                <w:rFonts w:ascii="Myriad Pro" w:hAnsi="Myriad Pro"/>
                <w:sz w:val="24"/>
                <w:szCs w:val="24"/>
              </w:rPr>
              <w:t xml:space="preserve"> means</w:t>
            </w:r>
            <w:r w:rsidR="007262EA">
              <w:rPr>
                <w:rFonts w:ascii="Myriad Pro" w:hAnsi="Myriad Pro"/>
                <w:sz w:val="24"/>
                <w:szCs w:val="24"/>
              </w:rPr>
              <w:t>.</w:t>
            </w:r>
          </w:p>
        </w:tc>
        <w:tc>
          <w:tcPr>
            <w:tcW w:w="5439" w:type="dxa"/>
          </w:tcPr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5D3F38">
              <w:rPr>
                <w:rFonts w:ascii="Myriad Pro" w:hAnsi="Myriad Pro"/>
                <w:sz w:val="24"/>
                <w:szCs w:val="24"/>
              </w:rPr>
              <w:t>How this would be represented as an equation will vary.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5D3F38">
              <w:rPr>
                <w:rFonts w:ascii="Myriad Pro" w:hAnsi="Myriad Pro"/>
                <w:sz w:val="24"/>
                <w:szCs w:val="24"/>
              </w:rPr>
              <w:t xml:space="preserve">This </w:t>
            </w:r>
            <w:proofErr w:type="gramStart"/>
            <w:r w:rsidR="00CE3E68">
              <w:rPr>
                <w:rFonts w:ascii="Myriad Pro" w:hAnsi="Myriad Pro"/>
                <w:sz w:val="24"/>
                <w:szCs w:val="24"/>
              </w:rPr>
              <w:t xml:space="preserve">shows </w:t>
            </w:r>
            <w:r w:rsidRPr="005D3F38">
              <w:rPr>
                <w:rFonts w:ascii="Myriad Pro" w:hAnsi="Myriad Pro"/>
                <w:sz w:val="24"/>
                <w:szCs w:val="24"/>
              </w:rPr>
              <w:t xml:space="preserve"> 2</w:t>
            </w:r>
            <w:proofErr w:type="gramEnd"/>
            <w:r w:rsidRPr="005D3F38">
              <w:rPr>
                <w:rFonts w:ascii="Myriad Pro" w:hAnsi="Myriad Pro"/>
                <w:sz w:val="24"/>
                <w:szCs w:val="24"/>
              </w:rPr>
              <w:t xml:space="preserve"> × 4</w:t>
            </w:r>
            <w:r w:rsidR="00CE3E68">
              <w:rPr>
                <w:rFonts w:ascii="Myriad Pro" w:hAnsi="Myriad Pro"/>
                <w:sz w:val="24"/>
                <w:szCs w:val="24"/>
              </w:rPr>
              <w:t xml:space="preserve">.  </w:t>
            </w:r>
            <w:r w:rsidR="00063490">
              <w:rPr>
                <w:rFonts w:ascii="Myriad Pro" w:hAnsi="Myriad Pro"/>
                <w:sz w:val="24"/>
                <w:szCs w:val="24"/>
              </w:rPr>
              <w:t xml:space="preserve">    </w:t>
            </w:r>
            <w:r w:rsidR="00CE3E68">
              <w:rPr>
                <w:rFonts w:ascii="Myriad Pro" w:hAnsi="Myriad Pro"/>
                <w:sz w:val="24"/>
                <w:szCs w:val="24"/>
              </w:rPr>
              <w:t xml:space="preserve">Can you show </w:t>
            </w:r>
            <w:proofErr w:type="gramStart"/>
            <w:r w:rsidR="00CE3E68">
              <w:rPr>
                <w:rFonts w:ascii="Myriad Pro" w:hAnsi="Myriad Pro"/>
                <w:sz w:val="24"/>
                <w:szCs w:val="24"/>
              </w:rPr>
              <w:t>4 x 2</w:t>
            </w:r>
            <w:proofErr w:type="gramEnd"/>
            <w:r w:rsidR="00CE3E68">
              <w:rPr>
                <w:rFonts w:ascii="Myriad Pro" w:hAnsi="Myriad Pro"/>
                <w:sz w:val="24"/>
                <w:szCs w:val="24"/>
              </w:rPr>
              <w:t>?</w:t>
            </w:r>
          </w:p>
          <w:p w:rsidR="00694324" w:rsidRDefault="00563653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74737222" wp14:editId="0BEE802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60960</wp:posOffset>
                  </wp:positionV>
                  <wp:extent cx="1238250" cy="1133475"/>
                  <wp:effectExtent l="19050" t="19050" r="19050" b="2857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7" r="15338"/>
                          <a:stretch/>
                        </pic:blipFill>
                        <pic:spPr bwMode="auto">
                          <a:xfrm>
                            <a:off x="0" y="0"/>
                            <a:ext cx="1238250" cy="11334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7F23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7B75778" wp14:editId="2FA387BD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154940</wp:posOffset>
                      </wp:positionV>
                      <wp:extent cx="409575" cy="771525"/>
                      <wp:effectExtent l="0" t="0" r="28575" b="28575"/>
                      <wp:wrapNone/>
                      <wp:docPr id="474" name="Oval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7715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74" o:spid="_x0000_s1026" style="position:absolute;margin-left:55.75pt;margin-top:12.2pt;width:32.25pt;height:60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LkueAIAAEUFAAAOAAAAZHJzL2Uyb0RvYy54bWysVE1vGjEQvVfqf7B8L7sgKA1iiVAiqkoo&#10;RE2qnI3XzlqyPa5tWOiv79i7bKIm6qEqBzPjmXnzsW+8vD4ZTY7CBwW2ouNRSYmwHGplnyv643Hz&#10;6QslITJbMw1WVPQsAr1effywbN1CTKABXQtPEMSGResq2sToFkUReCMMCyNwwqJRgjcsouqfi9qz&#10;FtGNLiZl+blowdfOAxch4O1tZ6SrjC+l4HEnZRCR6IpibTGfPp/7dBarJVs8e+Yaxfsy2D9UYZiy&#10;mHSAumWRkYNXb6CM4h4CyDjiYAqQUnGRe8BuxuUf3Tw0zIncCw4nuGFM4f/B8rvjvSeqruh0PqXE&#10;MoMfaXdkmiQdp9O6sECnB3fvey2gmFo9SW/SPzZBTnmi52Gi4hQJx8tpeTWbzyjhaJrPx7PJLGEW&#10;L8HOh/hVgCFJqKjQWrmQemYLdtyG2HlfvNK1hY3SOt2n0rpishTPWiQHbb8LiS1h+kkGymQSN9oT&#10;7KuijHNh47gzNawW3fWsxF9f3RCRa82ACVli4gG7B0hEfYvdld37p1CRuTgEl38rrAseInJmsHEI&#10;NsqCfw9AY1d95s7/MqRuNGlKe6jP+ME9dJsQHN8onPyWhXjPPFIflwTXOe7wkBraikIvUdKA//Xe&#10;ffJHRqKVkhZXqaLh54F5QYn+ZpGrV+PpNO1eVqaz+QQV/9qyf22xB3MD+JnG+HA4nsXkH/VFlB7M&#10;E279OmVFE7Mcc1eUR39RbmK34vhucLFeZzfcN8fi1j44nsDTVBOtHk9PzLuefhF5eweXtXtDwc43&#10;RVpYHyJIlfn5Mtd+3rirmTj9u5Ieg9d69np5/Va/AQAA//8DAFBLAwQUAAYACAAAACEAGOLXu94A&#10;AAAKAQAADwAAAGRycy9kb3ducmV2LnhtbEyPTUvDQBCG74L/YRnBm90kpK2N2RQtFDwJrULpbZsd&#10;k+DubMhum/TfOz3pbV7m4f0o15Oz4oJD6DwpSGcJCKTam44aBV+f26dnECFqMtp6QgVXDLCu7u9K&#10;XRg/0g4v+9gINqFQaAVtjH0hZahbdDrMfI/Ev28/OB1ZDo00gx7Z3FmZJclCOt0RJ7S6x02L9c/+&#10;7BTk7y7/sNfdSMettbTJDm75dlDq8WF6fQERcYp/MNzqc3WouNPJn8kEYVmn6ZxRBVmeg7gBywWP&#10;O/GRz1cgq1L+n1D9AgAA//8DAFBLAQItABQABgAIAAAAIQC2gziS/gAAAOEBAAATAAAAAAAAAAAA&#10;AAAAAAAAAABbQ29udGVudF9UeXBlc10ueG1sUEsBAi0AFAAGAAgAAAAhADj9If/WAAAAlAEAAAsA&#10;AAAAAAAAAAAAAAAALwEAAF9yZWxzLy5yZWxzUEsBAi0AFAAGAAgAAAAhAP5MuS54AgAARQUAAA4A&#10;AAAAAAAAAAAAAAAALgIAAGRycy9lMm9Eb2MueG1sUEsBAi0AFAAGAAgAAAAhABji17veAAAACgEA&#10;AA8AAAAAAAAAAAAAAAAA0gQAAGRycy9kb3ducmV2LnhtbFBLBQYAAAAABAAEAPMAAADdBQAAAAA=&#10;" filled="f" strokecolor="#243f60 [1604]" strokeweight="2pt"/>
                  </w:pict>
                </mc:Fallback>
              </mc:AlternateContent>
            </w:r>
            <w:r w:rsidR="00757F23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F9B1BC7" wp14:editId="6C856B0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156210</wp:posOffset>
                      </wp:positionV>
                      <wp:extent cx="409575" cy="771525"/>
                      <wp:effectExtent l="0" t="0" r="28575" b="28575"/>
                      <wp:wrapNone/>
                      <wp:docPr id="473" name="Oval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7715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73" o:spid="_x0000_s1026" style="position:absolute;margin-left:22pt;margin-top:12.3pt;width:32.25pt;height:60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hUFeQIAAEUFAAAOAAAAZHJzL2Uyb0RvYy54bWysVE1vGjEQvVfqf7B8L7tQKA3KEqFEVJVQ&#10;QEmqnB2vnbVke1zbsNBf37F32URN1ENVDmbGM/PmY9/48upoNDkIHxTYio5HJSXCcqiVfa7oj4f1&#10;p6+UhMhszTRYUdGTCPRq+fHDZesWYgIN6Fp4giA2LFpX0SZGtyiKwBthWBiBExaNErxhEVX/XNSe&#10;tYhudDEpyy9FC752HrgIAW9vOiNdZnwpBY9bKYOIRFcUa4v59Pl8SmexvGSLZ89co3hfBvuHKgxT&#10;FpMOUDcsMrL36g2UUdxDABlHHEwBUioucg/Yzbj8o5v7hjmRe8HhBDeMKfw/WH572Hmi6opO558p&#10;sczgR9oemCZJx+m0LizQ6d7tfK8FFFOrR+lN+scmyDFP9DRMVBwj4Xg5LS9m8xklHE3z+Xg2mSXM&#10;4iXY+RC/CTAkCRUVWisXUs9swQ6bEDvvs1e6trBWWqf7VFpXTJbiSYvkoO2dkNgSpp9koEwmca09&#10;wb4qyjgXNo47U8Nq0V3PSvz11Q0RudYMmJAlJh6we4BE1LfYXdm9fwoVmYtDcPm3wrrgISJnBhuH&#10;YKMs+PcANHbVZ+78z0PqRpOm9AT1CT+4h24TguNrhZPfsBB3zCP1cUlwneMWD6mhrSj0EiUN+F/v&#10;3Sd/ZCRaKWlxlSoafu6ZF5To7xa5ejGeTtPuZWU6m09Q8a8tT68tdm+uAT/TGB8Ox7OY/KM+i9KD&#10;ecStX6WsaGKWY+6K8ujPynXsVhzfDS5Wq+yG++ZY3Nh7xxN4mmqi1cPxkXnX0y8ib2/hvHZvKNj5&#10;pkgLq30EqTI/X+bazxt3NROnf1fSY/Baz14vr9/yNwAAAP//AwBQSwMEFAAGAAgAAAAhANZra03d&#10;AAAACQEAAA8AAABkcnMvZG93bnJldi54bWxMj8FKw0AQhu+C77CM4M1uGtZYYjZFCwVPQqtQvG2z&#10;YxLcnQ3ZbZO+vdOT3mb4h2++v1rP3okzjrEPpGG5yEAgNcH21Gr4/Ng+rEDEZMgaFwg1XDDCur69&#10;qUxpw0Q7PO9TKxhCsTQaupSGUsrYdOhNXIQBibPvMHqTeB1baUczMdw7mWdZIb3piT90ZsBNh83P&#10;/uQ1qDev3t1lN9HX1jna5Af/9HrQ+v5ufnkGkXBOf8dw1Wd1qNnpGE5ko3DMUFwlachVAeKaZ6tH&#10;EEceVLEEWVfyf4P6FwAA//8DAFBLAQItABQABgAIAAAAIQC2gziS/gAAAOEBAAATAAAAAAAAAAAA&#10;AAAAAAAAAABbQ29udGVudF9UeXBlc10ueG1sUEsBAi0AFAAGAAgAAAAhADj9If/WAAAAlAEAAAsA&#10;AAAAAAAAAAAAAAAALwEAAF9yZWxzLy5yZWxzUEsBAi0AFAAGAAgAAAAhAHPuFQV5AgAARQUAAA4A&#10;AAAAAAAAAAAAAAAALgIAAGRycy9lMm9Eb2MueG1sUEsBAi0AFAAGAAgAAAAhANZra03dAAAACQEA&#10;AA8AAAAAAAAAAAAAAAAA0wQAAGRycy9kb3ducmV2LnhtbFBLBQYAAAAABAAEAPMAAADdBQAAAAA=&#10;" filled="f" strokecolor="#243f60 [1604]" strokeweight="2pt"/>
                  </w:pict>
                </mc:Fallback>
              </mc:AlternateConten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CE3E68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757F23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56794D4" wp14:editId="01C56628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50165</wp:posOffset>
                      </wp:positionV>
                      <wp:extent cx="409575" cy="200025"/>
                      <wp:effectExtent l="0" t="0" r="28575" b="28575"/>
                      <wp:wrapNone/>
                      <wp:docPr id="477" name="Oval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000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77" o:spid="_x0000_s1026" style="position:absolute;margin-left:59.5pt;margin-top:3.95pt;width:32.25pt;height:15.7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Yy+dwIAAEUFAAAOAAAAZHJzL2Uyb0RvYy54bWysVFtv2jAUfp+0/2D5fSQgGCsiVKgV0yRU&#10;qrVTn41jN5ZsH882BPbrd+yEtFqrPUx7cXxu37nkO15en4wmR+GDAlvR8aikRFgOtbLPFf3xuPn0&#10;hZIQma2ZBisqehaBXq8+fli2biEm0ICuhScIYsOidRVtYnSLogi8EYaFEThh0SjBGxZR9M9F7VmL&#10;6EYXk7L8XLTga+eBixBQe9sZ6SrjSyl43EkZRCS6olhbzKfP5z6dxWrJFs+euUbxvgz2D1UYpiwm&#10;HaBuWWTk4NUbKKO4hwAyjjiYAqRUXOQesJtx+Uc3Dw1zIveCwwluGFP4f7D87njviaorOp3PKbHM&#10;4E/aHZkmScbptC4s0OnB3fteCnhNrZ6kN+mLTZBTnuh5mKg4RcJROS2vZvMZJRxN+LvKySxhFi/B&#10;zof4VYAh6VJRobVyIfXMFuy4DbHzvngltYWN0jrpU2ldMfkWz1okB22/C4ktYfpJBspkEjfaE+yr&#10;ooxzYeO4MzWsFp16huVlPmB1Q0SuNQMmZImJB+weIBH1LXZXdu+fQkXm4hBc/q2wLniIyJnBxiHY&#10;KAv+PQCNXfWZO//LkLrRpCntoT7jD/fQbUJwfKNw8lsW4j3zSH1cElznuMNDamgrCv2Nkgb8r/f0&#10;yR8ZiVZKWlylioafB+YFJfqbRa5ejafTtHtZmM7mExT8a8v+tcUezA3gbxrjw+F4vib/qC9X6cE8&#10;4davU1Y0Mcsxd0V59BfhJnYrju8GF+t1dsN9cyxu7YPjCTxNNdHq8fTEvOvpF5G3d3BZuzcU7HxT&#10;pIX1IYJUmZ8vc+3njbuaidO/K+kxeC1nr5fXb/UbAAD//wMAUEsDBBQABgAIAAAAIQBh4VfI3gAA&#10;AAgBAAAPAAAAZHJzL2Rvd25yZXYueG1sTI9Ba8JAFITvhf6H5RV6qxs1rSbNi7SC0FNBWxBva/aZ&#10;hO6+DdnVxH/f9dQehxlmvilWozXiQr1vHSNMJwkI4srplmuE76/N0xKED4q1Mo4J4UoeVuX9XaFy&#10;7Qbe0mUXahFL2OcKoQmhy6X0VUNW+YnriKN3cr1VIcq+lrpXQyy3Rs6S5EVa1XJcaFRH64aqn93Z&#10;IqQfNv001+3Ah40xvJ7t7eJ9j/j4ML69ggg0hr8w3PAjOpSR6ejOrL0wUU+z+CUgLDIQN385fwZx&#10;RJhnKciykP8PlL8AAAD//wMAUEsBAi0AFAAGAAgAAAAhALaDOJL+AAAA4QEAABMAAAAAAAAAAAAA&#10;AAAAAAAAAFtDb250ZW50X1R5cGVzXS54bWxQSwECLQAUAAYACAAAACEAOP0h/9YAAACUAQAACwAA&#10;AAAAAAAAAAAAAAAvAQAAX3JlbHMvLnJlbHNQSwECLQAUAAYACAAAACEA/K2MvncCAABFBQAADgAA&#10;AAAAAAAAAAAAAAAuAgAAZHJzL2Uyb0RvYy54bWxQSwECLQAUAAYACAAAACEAYeFXyN4AAAAIAQAA&#10;DwAAAAAAAAAAAAAAAADRBAAAZHJzL2Rvd25yZXYueG1sUEsFBgAAAAAEAAQA8wAAANwFAAAAAA=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CECB78B" wp14:editId="704A0D03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51435</wp:posOffset>
                      </wp:positionV>
                      <wp:extent cx="409575" cy="200025"/>
                      <wp:effectExtent l="0" t="0" r="28575" b="28575"/>
                      <wp:wrapNone/>
                      <wp:docPr id="475" name="Oval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000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75" o:spid="_x0000_s1026" style="position:absolute;margin-left:27.25pt;margin-top:4.05pt;width:32.25pt;height:15.7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TndgIAAEUFAAAOAAAAZHJzL2Uyb0RvYy54bWysVFtv2jAUfp+0/2D5fSQgWFdEqFCrTpNQ&#10;W41OfXYdu7Fk+3i2IbBfv2MnBDSqPUx7cXxu37nkO17c7I0mO+GDAlvR8aikRFgOtbJvFf3xfP/p&#10;CyUhMlszDVZU9CACvVl+/LBo3VxMoAFdC08QxIZ56yraxOjmRRF4IwwLI3DColGCNyyi6N+K2rMW&#10;0Y0uJmX5uWjB184DFyGg9q4z0mXGl1Lw+ChlEJHoimJtMZ8+n6/pLJYLNn/zzDWK92Wwf6jCMGUx&#10;6QB1xyIjW68uoIziHgLIOOJgCpBScZF7wG7G5R/dbBrmRO4FhxPcMKbw/2D5w+7JE1VXdHo1o8Qy&#10;gz/pccc0STJOp3Vhjk4b9+R7KeA1tbqX3qQvNkH2eaKHYaJiHwlH5bS8niVcjib8XeUkYxanYOdD&#10;/CrAkHSpqNBauZB6ZnO2W4eIOdH76JXUFu6V1kmfSuuKybd40CI5aPtdSGwJ008yUCaTuNWeYF8V&#10;ZZwLG8edqWG16NQzLC/zAfMNETl7BkzIEhMP2D1AIuoldld2759CRebiEFz+rbAueIjImcHGIdgo&#10;C/49AI1d9Zk7/+OQutGkKb1CfcAf7qHbhOD4vcLJr1mIT8wj9XFJcJ3jIx5SQ1tR6G+UNOB/vadP&#10;/shItFLS4ipVNPzcMi8o0d8scvV6PJ2m3cvCdHY1QcGfW17PLXZrbgF/0xgfDsfzNflHfbxKD+YF&#10;t36VsqKJWY65K8qjPwq3sVtxfDe4WK2yG+6bY3FtN44n8DTVRKvn/QvzrqdfRN4+wHHtLijY+aZI&#10;C6ttBKkyP09z7eeNu5qJ078r6TE4l7PX6fVb/gYAAP//AwBQSwMEFAAGAAgAAAAhAO804ZHdAAAA&#10;BwEAAA8AAABkcnMvZG93bnJldi54bWxMj81qwzAQhO+FvoPYQm+N7NT5c70ObSDQUyFpIeSmWFvb&#10;VFoZS4mdt69yao/DDDPfFOvRGnGh3reOEdJJAoK4crrlGuHrc/u0BOGDYq2MY0K4kod1eX9XqFy7&#10;gXd02YdaxBL2uUJoQuhyKX3VkFV+4jri6H273qoQZV9L3ashllsjp0kyl1a1HBca1dGmoepnf7YI&#10;2bvNPsx1N/Bxawxvpge7eDsgPj6Mry8gAo3hLww3/IgOZWQ6uTNrLwzCLJvFJMIyBXGz01W8dkJ4&#10;Xs1BloX8z1/+AgAA//8DAFBLAQItABQABgAIAAAAIQC2gziS/gAAAOEBAAATAAAAAAAAAAAAAAAA&#10;AAAAAABbQ29udGVudF9UeXBlc10ueG1sUEsBAi0AFAAGAAgAAAAhADj9If/WAAAAlAEAAAsAAAAA&#10;AAAAAAAAAAAALwEAAF9yZWxzLy5yZWxzUEsBAi0AFAAGAAgAAAAhADm2NOd2AgAARQUAAA4AAAAA&#10;AAAAAAAAAAAALgIAAGRycy9lMm9Eb2MueG1sUEsBAi0AFAAGAAgAAAAhAO804ZHdAAAABwEAAA8A&#10;AAAAAAAAAAAAAAAA0AQAAGRycy9kb3ducmV2LnhtbFBLBQYAAAAABAAEAPMAAADaBQAAAAA=&#10;" filled="f" strokecolor="#243f60 [1604]" strokeweight="2pt"/>
                  </w:pict>
                </mc:Fallback>
              </mc:AlternateConten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563653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7744" behindDoc="0" locked="0" layoutInCell="1" allowOverlap="1" wp14:anchorId="63E221CA" wp14:editId="75374115">
                  <wp:simplePos x="0" y="0"/>
                  <wp:positionH relativeFrom="column">
                    <wp:posOffset>381575</wp:posOffset>
                  </wp:positionH>
                  <wp:positionV relativeFrom="paragraph">
                    <wp:posOffset>122615</wp:posOffset>
                  </wp:positionV>
                  <wp:extent cx="784860" cy="1394976"/>
                  <wp:effectExtent l="0" t="0" r="0" b="0"/>
                  <wp:wrapNone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2" b="27714"/>
                          <a:stretch/>
                        </pic:blipFill>
                        <pic:spPr bwMode="auto">
                          <a:xfrm rot="5400000">
                            <a:off x="0" y="0"/>
                            <a:ext cx="784860" cy="139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324" w:rsidRPr="005D3F38">
              <w:rPr>
                <w:rFonts w:ascii="Myriad Pro" w:hAnsi="Myriad Pro"/>
                <w:sz w:val="24"/>
                <w:szCs w:val="24"/>
              </w:rPr>
              <w:t xml:space="preserve">The importance should be placed on the vocabulary used alongside the equation. </w:t>
            </w:r>
          </w:p>
          <w:p w:rsidR="00694324" w:rsidRDefault="00563653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3C8C8C0" wp14:editId="28CA4CD6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151765</wp:posOffset>
                      </wp:positionV>
                      <wp:extent cx="266700" cy="723900"/>
                      <wp:effectExtent l="19050" t="19050" r="19050" b="19050"/>
                      <wp:wrapNone/>
                      <wp:docPr id="508" name="Oval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069">
                                <a:off x="0" y="0"/>
                                <a:ext cx="266700" cy="723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08" o:spid="_x0000_s1026" style="position:absolute;margin-left:72.85pt;margin-top:11.95pt;width:21pt;height:57pt;rotation:215252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jonAIAAJMFAAAOAAAAZHJzL2Uyb0RvYy54bWysVE1v2zAMvQ/YfxB0X+xkTdIYdYosRYcB&#10;RVusHXpWZCkWIIuapMTJfv0o2XGDtdhhmA+G+PVIPlG8uj40muyF8wpMScejnBJhOFTKbEv64/n2&#10;0yUlPjBTMQ1GlPQoPL1efvxw1dpCTKAGXQlHEMT4orUlrUOwRZZ5XouG+RFYYdAowTUsoOi2WeVY&#10;i+iNziZ5PstacJV1wIX3qL3pjHSZ8KUUPDxI6UUguqRYW0h/l/6b+M+WV6zYOmZrxfsy2D9U0TBl&#10;MOkAdcMCIzun3kA1ijvwIMOIQ5OBlIqL1AN2M87/6OapZlakXpAcbwea/P+D5ff7R0dUVdJpjldl&#10;WIOX9LBnmkQZ2WmtL9DpyT66XvJ4jK0epGuIA6R0vJjns0XqHzsih0TvcaBXHALhqJzMZvMcL4Gj&#10;aT75vMAzQmYdUkS0zoevAhoSDyUVWivrIwGsYPs7Hzrvk1dUG7hVWqOeFdrEvwetqqhLgttu1toR&#10;bAeLyb/k01PGMzfMH0Oz2GjXWjqFoxYd7HchkaBYf6okjaYYYBnnwoRxZ6pZJbps0xy/vr0hIjWr&#10;DQJGZIlVDtg9QBz7t9hd371/DBVpsofg/G+FdcFDRMoMJgzBjTLg3gPQ2FWfufM/kdRRE1naQHXE&#10;8UlDgBfrLb9VeHV3zIdH5vAhoRKXQ3jAn9TQlhT6EyU1uF/v6aM/zjdaKWnxYZbU/9wxJyjR3wxO&#10;/mJ8cRFfchIupvMJCu7csjm3mF2zBrz9caouHaN/0KejdNC84A5ZxaxoYoZj7pLy4E7COnQLA7cQ&#10;F6tVcsPXa1m4M0+WR/DIapzL58MLc7af34CDfw+nR/xmhjvfGGlgtQsgVRrwV157vvHlp8Hpt1Rc&#10;Ledy8nrdpcvfAAAA//8DAFBLAwQUAAYACAAAACEAQR3p4N4AAAAKAQAADwAAAGRycy9kb3ducmV2&#10;LnhtbEyPQW/CMAyF75P2HyJP2m0kwFihNEUIaZdNO4xN4hoa01YkTtUE2v37mdN287Ofnr9XbEbv&#10;xBX72AbSMJ0oEEhVsC3VGr6/Xp+WIGIyZI0LhBp+MMKmvL8rTG7DQJ943adacAjF3GhoUupyKWPV&#10;oDdxEjokvp1C701i2dfS9mbgcO/kTKkX6U1L/KExHe4arM77i9cgt+OwO2Dz7tQBT29q+jEsaqv1&#10;48O4XYNIOKY/M9zwGR1KZjqGC9koHOvnRcZWDbP5CsTNsMx4ceRhnq1AloX8X6H8BQAA//8DAFBL&#10;AQItABQABgAIAAAAIQC2gziS/gAAAOEBAAATAAAAAAAAAAAAAAAAAAAAAABbQ29udGVudF9UeXBl&#10;c10ueG1sUEsBAi0AFAAGAAgAAAAhADj9If/WAAAAlAEAAAsAAAAAAAAAAAAAAAAALwEAAF9yZWxz&#10;Ly5yZWxzUEsBAi0AFAAGAAgAAAAhAEBtmOicAgAAkwUAAA4AAAAAAAAAAAAAAAAALgIAAGRycy9l&#10;Mm9Eb2MueG1sUEsBAi0AFAAGAAgAAAAhAEEd6eDeAAAACgEAAA8AAAAAAAAAAAAAAAAA9gQAAGRy&#10;cy9kb3ducmV2LnhtbFBLBQYAAAAABAAEAPMAAAABBgAAAAA=&#10;" filled="f" strokecolor="#00b050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3F27479" wp14:editId="376B31C8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128270</wp:posOffset>
                      </wp:positionV>
                      <wp:extent cx="266700" cy="723900"/>
                      <wp:effectExtent l="38100" t="19050" r="38100" b="19050"/>
                      <wp:wrapNone/>
                      <wp:docPr id="494" name="Oval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46145">
                                <a:off x="0" y="0"/>
                                <a:ext cx="266700" cy="723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94" o:spid="_x0000_s1026" style="position:absolute;margin-left:53.85pt;margin-top:10.1pt;width:21pt;height:57pt;rotation:814989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LfnAIAAJMFAAAOAAAAZHJzL2Uyb0RvYy54bWysVE1v2zAMvQ/YfxB0X+1kTtIadYqsRYcB&#10;RVusHXpWZCkWIIuapMTJfv0o2XGDtdhhmA+C+PXIR1O8vNq3muyE8wpMRSdnOSXCcKiV2VT0x/Pt&#10;p3NKfGCmZhqMqOhBeHq1/PjhsrOlmEIDuhaOIIjxZWcr2oRgyyzzvBEt82dghUGjBNeygKLbZLVj&#10;HaK3Opvm+TzrwNXWARfeo/amN9JlwpdS8PAgpReB6IpibSGdLp3reGbLS1ZuHLON4kMZ7B+qaJky&#10;mHSEumGBka1Tb6BaxR14kOGMQ5uBlIqLxAHZTPI/2Dw1zIrEBZvj7dgm//9g+f3u0RFVV7S4KCgx&#10;rMWf9LBjmkQZu9NZX6LTk310g+TxGqnupWuJA2zpophPilnij4zIPrX3MLZX7APhqJzO54scfwJH&#10;02L6+QLvCJn1SBHROh++CmhJvFRUaK2sjw1gJdvd+dB7H72i2sCt0hr1rNQmnh60qqMuCW6zvtaO&#10;IB0sJv+Sz44ZT9wwfwzNItGeWrqFgxY97HchsUGx/lRJGk0xwjLOhQmT3tSwWvTZZjl+A70xIpHV&#10;BgEjssQqR+wBII79W+ye9+AfQ0Wa7DE4/1thffAYkTKDCWNwqwy49wA0shoy9/7HJvWtiV1aQ33A&#10;8UlDgD/WW36r8NfdMR8emcOHhEpcDuEBD6mhqygMN0oacL/e00d/nG+0UtLhw6yo/7llTlCivxmc&#10;/ItJUcSXnIRitpii4E4t61OL2bbXgH9/kqpL1+gf9PEqHbQvuENWMSuamOGYu6I8uKNwHfqFgVuI&#10;i9UqueHrtSzcmSfLI3jsapzL5/0Lc3aY34CDfw/HR/xmhnvfGGlgtQ0gVRrw174O/caXnwZn2FJx&#10;tZzKyet1ly5/AwAA//8DAFBLAwQUAAYACAAAACEAePEr+N0AAAAKAQAADwAAAGRycy9kb3ducmV2&#10;LnhtbEyPQU/DMAyF70j8h8hI3FhCmRgrTSeExGVCIAYa16zxmorEqZp06/493glufvbT8/eq1RS8&#10;OOCQukgabmcKBFITbUethq/Pl5sHECkbssZHQg0nTLCqLy8qU9p4pA88bHIrOIRSaTS4nPtSytQ4&#10;DCbNYo/Et30cgsksh1bawRw5PHhZKHUvg+mIPzjT47PD5mczBg1rvxzdKYewfVu/7/32+1VRSFpf&#10;X01PjyAyTvnPDGd8RoeamXZxJJuEZ60WC7ZqKFQB4myYL3mx4+FuXoCsK/m/Qv0LAAD//wMAUEsB&#10;Ai0AFAAGAAgAAAAhALaDOJL+AAAA4QEAABMAAAAAAAAAAAAAAAAAAAAAAFtDb250ZW50X1R5cGVz&#10;XS54bWxQSwECLQAUAAYACAAAACEAOP0h/9YAAACUAQAACwAAAAAAAAAAAAAAAAAvAQAAX3JlbHMv&#10;LnJlbHNQSwECLQAUAAYACAAAACEAXj8i35wCAACTBQAADgAAAAAAAAAAAAAAAAAuAgAAZHJzL2Uy&#10;b0RvYy54bWxQSwECLQAUAAYACAAAACEAePEr+N0AAAAKAQAADwAAAAAAAAAAAAAAAAD2BAAAZHJz&#10;L2Rvd25yZXYueG1sUEsFBgAAAAAEAAQA8wAAAAAGAAAAAA==&#10;" filled="f" strokecolor="#00b050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66187D2" wp14:editId="06A445AE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90805</wp:posOffset>
                      </wp:positionV>
                      <wp:extent cx="266700" cy="723900"/>
                      <wp:effectExtent l="38100" t="19050" r="38100" b="19050"/>
                      <wp:wrapNone/>
                      <wp:docPr id="493" name="Oval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46145">
                                <a:off x="0" y="0"/>
                                <a:ext cx="266700" cy="723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93" o:spid="_x0000_s1026" style="position:absolute;margin-left:31.35pt;margin-top:7.15pt;width:21pt;height:57pt;rotation:814989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2xnAIAAJMFAAAOAAAAZHJzL2Uyb0RvYy54bWysVEtv2zAMvg/YfxB0X+2keaxGnCJr0WFA&#10;0RZrh54VWYoFyKImKXGyXz9KdtxgKXYY5oMgvj7yoykurveNJjvhvAJT0tFFTokwHCplNiX98XL3&#10;6TMlPjBTMQ1GlPQgPL1efvywaG0hxlCDroQjCGJ80dqS1iHYIss8r0XD/AVYYdAowTUsoOg2WeVY&#10;i+iNzsZ5PstacJV1wIX3qL3tjHSZ8KUUPDxK6UUguqRYW0inS+c6ntlywYqNY7ZWvC+D/UMVDVMG&#10;kw5QtywwsnXqDKpR3IEHGS44NBlIqbhIHJDNKP+DzXPNrEhcsDneDm3y/w+WP+yeHFFVSSdXl5QY&#10;1uBPetwxTaKM3WmtL9Dp2T65XvJ4jVT30jXEAbZ0PpmNJtPEHxmRfWrvYWiv2AfCUTmezeY5/gSO&#10;pvn48grvCJl1SBHROh++CmhIvJRUaK2sjw1gBdvd+9B5H72i2sCd0hr1rNAmnh60qqIuCW6zvtGO&#10;IB0sJv+ST48ZT9wwfwzNItGOWrqFgxYd7HchsUGx/lRJGk0xwDLOhQmjzlSzSnTZpjl+Pb0hIpHV&#10;BgEjssQqB+weII79OXbHu/ePoSJN9hCc/62wLniISJnBhCG4UQbcewAaWfWZO/9jk7rWxC6toTrg&#10;+KQhwB/rLb9T+OvumQ9PzOFDQiUuh/CIh9TQlhT6GyU1uF/v6aM/zjdaKWnxYZbU/9wyJyjR3wxO&#10;/tVoMokvOQmT6XyMgju1rE8tZtvcAP79UaouXaN/0MerdNC84g5ZxaxoYoZj7pLy4I7CTegWBm4h&#10;Llar5Iav17Jwb54tj+Cxq3EuX/avzNl+fgMO/gMcH/HZDHe+MdLAahtAqjTgb33t+40vPw1Ov6Xi&#10;ajmVk9fbLl3+BgAA//8DAFBLAwQUAAYACAAAACEAsWGhF90AAAAJAQAADwAAAGRycy9kb3ducmV2&#10;LnhtbEyPQU/DMAyF70j8h8hI3FhCN42tazohJC4TAm2gcc1ar6lInKpJt+7f453gZr/39Py5WI/e&#10;iRP2sQ2k4XGiQCBVoW6p0fD1+fqwABGTodq4QKjhghHW5e1NYfI6nGmLp11qBJdQzI0Gm1KXSxkr&#10;i97ESeiQ2DuG3pvEa9/IujdnLvdOZkrNpTct8QVrOnyxWP3sBq9h45aDvSTv9++bj6Pbf78p8lHr&#10;+7vxeQUi4Zj+wnDFZ3QomekQBqqjcBrm2RMnWZ9NQVx9NWPhwEO2mIIsC/n/g/IXAAD//wMAUEsB&#10;Ai0AFAAGAAgAAAAhALaDOJL+AAAA4QEAABMAAAAAAAAAAAAAAAAAAAAAAFtDb250ZW50X1R5cGVz&#10;XS54bWxQSwECLQAUAAYACAAAACEAOP0h/9YAAACUAQAACwAAAAAAAAAAAAAAAAAvAQAAX3JlbHMv&#10;LnJlbHNQSwECLQAUAAYACAAAACEAcDF9sZwCAACTBQAADgAAAAAAAAAAAAAAAAAuAgAAZHJzL2Uy&#10;b0RvYy54bWxQSwECLQAUAAYACAAAACEAsWGhF90AAAAJAQAADwAAAAAAAAAAAAAAAAD2BAAAZHJz&#10;L2Rvd25yZXYueG1sUEsFBgAAAAAEAAQA8wAAAAAGAAAAAA==&#10;" filled="f" strokecolor="#00b050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711D523" wp14:editId="322A9102">
                      <wp:simplePos x="0" y="0"/>
                      <wp:positionH relativeFrom="column">
                        <wp:posOffset>125615</wp:posOffset>
                      </wp:positionH>
                      <wp:positionV relativeFrom="paragraph">
                        <wp:posOffset>39369</wp:posOffset>
                      </wp:positionV>
                      <wp:extent cx="266700" cy="723900"/>
                      <wp:effectExtent l="38100" t="19050" r="38100" b="19050"/>
                      <wp:wrapNone/>
                      <wp:docPr id="492" name="Oval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46145">
                                <a:off x="0" y="0"/>
                                <a:ext cx="266700" cy="723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92" o:spid="_x0000_s1026" style="position:absolute;margin-left:9.9pt;margin-top:3.1pt;width:21pt;height:57pt;rotation:814989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kvnAIAAJMFAAAOAAAAZHJzL2Uyb0RvYy54bWysVEtv2zAMvg/YfxB0X+1kebRGnCJr0WFA&#10;0RZrh54VWYoFyKImKXGyXz9KdtxgKXYY5oMgvj7yoykurveNJjvhvAJT0tFFTokwHCplNiX98XL3&#10;6ZISH5ipmAYjSnoQnl4vP35YtLYQY6hBV8IRBDG+aG1J6xBskWWe16Jh/gKsMGiU4BoWUHSbrHKs&#10;RfRGZ+M8n2UtuMo64MJ71N52RrpM+FIKHh6l9CIQXVKsLaTTpXMdz2y5YMXGMVsr3pfB/qGKhimD&#10;SQeoWxYY2Tp1BtUo7sCDDBccmgykVFwkDshmlP/B5rlmViQu2Bxvhzb5/wfLH3ZPjqiqpJOrMSWG&#10;NfiTHndMkyhjd1rrC3R6tk+ulzxeI9W9dA1xgC2dT2ajyTTxR0Zkn9p7GNor9oFwVI5ns3mOP4Gj&#10;aT7+fIV3hMw6pIhonQ9fBTQkXkoqtFbWxwawgu3ufei8j15RbeBOaY16VmgTTw9aVVGXBLdZ32hH&#10;kA4Wk3/Jp8eMJ26YP4ZmkWhHLd3CQYsO9ruQ2KBYf6okjaYYYBnnwoRRZ6pZJbps0xy/nt4Qkchq&#10;g4ARWWKVA3YPEMf+HLvj3fvHUJEmewjO/1ZYFzxEpMxgwhDcKAPuPQCNrPrMnf+xSV1rYpfWUB1w&#10;fNIQ4I/1lt8p/HX3zIcn5vAhoRKXQ3jEQ2poSwr9jZIa3K/39NEf5xutlLT4MEvqf26ZE5TobwYn&#10;/2o0mcSXnITJdD5GwZ1a1qcWs21uAP/+KFWXrtE/6ONVOmhecYesYlY0McMxd0l5cEfhJnQLA7cQ&#10;F6tVcsPXa1m4N8+WR/DY1TiXL/tX5mw/vwEH/wGOj/hshjvfGGlgtQ0gVRrwt772/caXnwan31Jx&#10;tZzKyettly5/AwAA//8DAFBLAwQUAAYACAAAACEAa7fzg9kAAAAHAQAADwAAAGRycy9kb3ducmV2&#10;LnhtbEyOwU7DMBBE70j8g7VI3KjdHCIa4lRVJS4VAlFQubrxNo6w11HstOnfs5zg+HZGs69ez8GL&#10;M46pj6RhuVAgkNpoe+o0fH48PzyCSNmQNT4SarhignVze1ObysYLveN5nzvBI5Qqo8HlPFRSptZh&#10;MGkRByTOTnEMJjOOnbSjufB48LJQqpTB9MQfnBlw67D93k9Bw86vJnfNIRxed28nf/h6URSS1vd3&#10;8+YJRMY5/5XhV5/VoWGnY5zIJuGZV2yeNZQFCI7LJeORz4UqQDa1/O/f/AAAAP//AwBQSwECLQAU&#10;AAYACAAAACEAtoM4kv4AAADhAQAAEwAAAAAAAAAAAAAAAAAAAAAAW0NvbnRlbnRfVHlwZXNdLnht&#10;bFBLAQItABQABgAIAAAAIQA4/SH/1gAAAJQBAAALAAAAAAAAAAAAAAAAAC8BAABfcmVscy8ucmVs&#10;c1BLAQItABQABgAIAAAAIQAkXJkvnAIAAJMFAAAOAAAAAAAAAAAAAAAAAC4CAABkcnMvZTJvRG9j&#10;LnhtbFBLAQItABQABgAIAAAAIQBrt/OD2QAAAAcBAAAPAAAAAAAAAAAAAAAAAPYEAABkcnMvZG93&#10;bnJldi54bWxQSwUGAAAAAAQABADzAAAA/AUAAAAA&#10;" filled="f" strokecolor="#00b050" strokeweight="2pt"/>
                  </w:pict>
                </mc:Fallback>
              </mc:AlternateContent>
            </w:r>
          </w:p>
          <w:p w:rsidR="00694324" w:rsidRDefault="00563653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114E96C" wp14:editId="7A4BC140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35560</wp:posOffset>
                      </wp:positionV>
                      <wp:extent cx="266700" cy="723900"/>
                      <wp:effectExtent l="19050" t="19050" r="19050" b="19050"/>
                      <wp:wrapNone/>
                      <wp:docPr id="509" name="Oval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069">
                                <a:off x="0" y="0"/>
                                <a:ext cx="266700" cy="723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09" o:spid="_x0000_s1026" style="position:absolute;margin-left:95.45pt;margin-top:2.8pt;width:21pt;height:57pt;rotation:215252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x2nAIAAJMFAAAOAAAAZHJzL2Uyb0RvYy54bWysVE1v2zAMvQ/YfxB0X+xkTdIYdYosRYcB&#10;RVusHXpWZCkWIIuapMTJfv0o2XGDtdhhmA+C+PXIR1O8uj40muyF8wpMScejnBJhOFTKbEv64/n2&#10;0yUlPjBTMQ1GlPQoPL1efvxw1dpCTKAGXQlHEMT4orUlrUOwRZZ5XouG+RFYYdAowTUsoOi2WeVY&#10;i+iNziZ5PstacJV1wIX3qL3pjHSZ8KUUPDxI6UUguqRYW0inS+cmntnyihVbx2yteF8G+4cqGqYM&#10;Jh2gblhgZOfUG6hGcQceZBhxaDKQUnGROCCbcf4Hm6eaWZG4YHO8Hdrk/x8sv98/OqKqkk7zBSWG&#10;NfiTHvZMkyhjd1rrC3R6so+ulzxeI9WDdA1xgC0dL+b5bJH4IyNySO09Du0Vh0A4Kiez2TzHn8DR&#10;NJ98XuAdIbMOKSJa58NXAQ2Jl5IKrZX1sQGsYPs7Hzrvk1dUG7hVWqOeFdrE04NWVdQlwW03a+0I&#10;0sFi8i/59JTxzA3zx9AsEu2opVs4atHBfhcSGxTrT5Wk0RQDLONcmDDuTDWrRJdtmuPX0xsiEllt&#10;EDAiS6xywO4B4ti/xe549/4xVKTJHoLzvxXWBQ8RKTOYMAQ3yoB7D0Ajqz5z539qUtea2KUNVEcc&#10;nzQE+GO95bcKf90d8+GROXxIqMTlEB7wkBrakkJ/o6QG9+s9ffTH+UYrJS0+zJL6nzvmBCX6m8HJ&#10;X4wvLuJLTsLFdD5BwZ1bNucWs2vWgH9/nKpL1+gf9OkqHTQvuENWMSuamOGYu6Q8uJOwDt3CwC3E&#10;xWqV3PD1WhbuzJPlETx2Nc7l8+GFOdvPb8DBv4fTI34zw51vjDSw2gWQKg34a1/7fuPLT4PTb6m4&#10;Ws7l5PW6S5e/AQAA//8DAFBLAwQUAAYACAAAACEA0nxzhdsAAAAJAQAADwAAAGRycy9kb3ducmV2&#10;LnhtbEyPwU7DMBBE70j8g7VI3KidoEYkxKmqSlxAHGiRenXjbRwRr6PYbcLfs5zg+DSj2bf1ZvGD&#10;uOIU+0AaspUCgdQG21On4fPw8vAEIiZD1gyBUMM3Rtg0tze1qWyY6QOv+9QJHqFYGQ0upbGSMrYO&#10;vYmrMCJxdg6TN4lx6qSdzMzjfpC5UoX0pie+4MyIO4ft1/7iNcjtMu+O6N4GdcTzq8re53Vntb6/&#10;W7bPIBIu6a8Mv/qsDg07ncKFbBQDc6lKrmpYFyA4zx9z5hMHWVmAbGr5/4PmBwAA//8DAFBLAQIt&#10;ABQABgAIAAAAIQC2gziS/gAAAOEBAAATAAAAAAAAAAAAAAAAAAAAAABbQ29udGVudF9UeXBlc10u&#10;eG1sUEsBAi0AFAAGAAgAAAAhADj9If/WAAAAlAEAAAsAAAAAAAAAAAAAAAAALwEAAF9yZWxzLy5y&#10;ZWxzUEsBAi0AFAAGAAgAAAAhABQAfHacAgAAkwUAAA4AAAAAAAAAAAAAAAAALgIAAGRycy9lMm9E&#10;b2MueG1sUEsBAi0AFAAGAAgAAAAhANJ8c4XbAAAACQEAAA8AAAAAAAAAAAAAAAAA9gQAAGRycy9k&#10;b3ducmV2LnhtbFBLBQYAAAAABAAEAPMAAAD+BQAAAAA=&#10;" filled="f" strokecolor="#00b050" strokeweight="2pt"/>
                  </w:pict>
                </mc:Fallback>
              </mc:AlternateConten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563653" w:rsidRDefault="00563653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563653" w:rsidRDefault="00563653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741BF77" wp14:editId="405B24CD">
                      <wp:simplePos x="0" y="0"/>
                      <wp:positionH relativeFrom="column">
                        <wp:posOffset>888587</wp:posOffset>
                      </wp:positionH>
                      <wp:positionV relativeFrom="paragraph">
                        <wp:posOffset>87654</wp:posOffset>
                      </wp:positionV>
                      <wp:extent cx="317612" cy="1504797"/>
                      <wp:effectExtent l="0" t="98108" r="0" b="98742"/>
                      <wp:wrapNone/>
                      <wp:docPr id="511" name="Oval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217038">
                                <a:off x="0" y="0"/>
                                <a:ext cx="317612" cy="150479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1" o:spid="_x0000_s1026" style="position:absolute;margin-left:69.95pt;margin-top:6.9pt;width:25pt;height:118.5pt;rotation:6790663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RPogIAAJUFAAAOAAAAZHJzL2Uyb0RvYy54bWysVMFu2zAMvQ/YPwi6r7bTpGmNOkXWosOA&#10;oi3aDj0rshQLkEVNUuJkXz9KdtxgLXYY5oMgiuQj+Uzy8mrXarIVziswFS1OckqE4VArs67oj5fb&#10;L+eU+MBMzTQYUdG98PRq8fnTZWdLMYEGdC0cQRDjy85WtAnBllnmeSNa5k/ACoNKCa5lAUW3zmrH&#10;OkRvdTbJ87OsA1dbB1x4j683vZIuEr6UgocHKb0IRFcUcwvpdOlcxTNbXLJy7ZhtFB/SYP+QRcuU&#10;waAj1A0LjGycegfVKu7AgwwnHNoMpFRcpBqwmiL/o5rnhlmRakFyvB1p8v8Plt9vHx1RdUVnRUGJ&#10;YS3+pIct0yTKyE5nfYlGz/bRDZLHayx1J11LHCClZ5Ninp+eJwKwJLJL/O5HfsUuEI6Pp8X8rJhQ&#10;wlFVzPLp/GIeQ2Q9VsS0zodvAloSLxUVWivrIwWsZNs7H3rrg1V8NnCrtMZ3VmoTTw9a1fEtCW69&#10;utaOYEGYTf41n6VfjhGPzFCKrlkstS8u3cJeix72SUikCAuYpExSc4oRlnEuTCh6VcNq0Ueb5fgN&#10;5Y0eqVhtEDAiS8xyxB4AYuO/x+7rHuyjq0i9PTrnf0usdx49UmQwYXRulQH3EYDGqobIvf2BpJ6a&#10;yNIK6j02UGoDnC9v+a3CX3fHfHhkDkcJH3E9hAc8pIauojDcKGnA/froPdpjh6OWkg5Hs6L+54Y5&#10;QYn+brD3L4rpNM5yEqaz+QQFd6xZHWvMpr0G/PvY3Zhdukb7oA9X6aB9xS2yjFFRxQzH2BXlwR2E&#10;69CvDNxDXCyXyQzn17JwZ54tj+CR1diXL7tX5uzQvwE7/x4OY/yuh3vb6GlguQkgVWrwN14HvnH2&#10;U+MMeyoul2M5Wb1t08VvAAAA//8DAFBLAwQUAAYACAAAACEAe68NlN4AAAAKAQAADwAAAGRycy9k&#10;b3ducmV2LnhtbEyPTU/DMAyG70j7D5GRdmMJ+1ZpOo1JaELiAGOTdswa01ZrnNJka/fvMSc4+vGj&#10;16/TVe9qccU2VJ40PI4UCKTc24oKDfvPl4cliBANWVN7Qg03DLDKBnepSazv6AOvu1gIDqGQGA1l&#10;jE0iZchLdCaMfIPEuy/fOhN5bAtpW9NxuKvlWKm5dKYivlCaBjcl5ufdxWl42z7j7aC+u+Mxvu7f&#10;bdfQdj3Tenjfr59AROzjnwy/9bk6ZNzp5C9kg6g1TOdTNpmrxQQEC+PlhMmJyYyJzFL5/4XsBwAA&#10;//8DAFBLAQItABQABgAIAAAAIQC2gziS/gAAAOEBAAATAAAAAAAAAAAAAAAAAAAAAABbQ29udGVu&#10;dF9UeXBlc10ueG1sUEsBAi0AFAAGAAgAAAAhADj9If/WAAAAlAEAAAsAAAAAAAAAAAAAAAAALwEA&#10;AF9yZWxzLy5yZWxzUEsBAi0AFAAGAAgAAAAhAPMUpE+iAgAAlQUAAA4AAAAAAAAAAAAAAAAALgIA&#10;AGRycy9lMm9Eb2MueG1sUEsBAi0AFAAGAAgAAAAhAHuvDZTeAAAACgEAAA8AAAAAAAAAAAAAAAAA&#10;/AQAAGRycy9kb3ducmV2LnhtbFBLBQYAAAAABAAEAPMAAAAHBgAAAAA=&#10;" filled="f" strokecolor="#00b050" strokeweight="2pt"/>
                  </w:pict>
                </mc:Fallback>
              </mc:AlternateContent>
            </w:r>
            <w:r>
              <w:rPr>
                <w:rFonts w:ascii="Myriad Pro" w:hAnsi="Myriad Pro"/>
                <w:sz w:val="24"/>
                <w:szCs w:val="24"/>
              </w:rPr>
              <w:t xml:space="preserve"> Can you see </w:t>
            </w:r>
            <w:r w:rsidRPr="00563653">
              <w:rPr>
                <w:rFonts w:ascii="Myriad Pro" w:hAnsi="Myriad Pro"/>
                <w:b/>
                <w:sz w:val="24"/>
                <w:szCs w:val="24"/>
              </w:rPr>
              <w:t>5 groups</w:t>
            </w:r>
            <w:r>
              <w:rPr>
                <w:rFonts w:ascii="Myriad Pro" w:hAnsi="Myriad Pro"/>
                <w:sz w:val="24"/>
                <w:szCs w:val="24"/>
              </w:rPr>
              <w:t>?</w:t>
            </w:r>
          </w:p>
          <w:p w:rsidR="00563653" w:rsidRDefault="00563653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0032" behindDoc="0" locked="0" layoutInCell="1" allowOverlap="1" wp14:anchorId="039FADE2" wp14:editId="1FDE6FAD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100965</wp:posOffset>
                  </wp:positionV>
                  <wp:extent cx="784860" cy="1394460"/>
                  <wp:effectExtent l="0" t="0" r="0" b="0"/>
                  <wp:wrapNone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2" b="27714"/>
                          <a:stretch/>
                        </pic:blipFill>
                        <pic:spPr bwMode="auto">
                          <a:xfrm rot="5400000">
                            <a:off x="0" y="0"/>
                            <a:ext cx="784860" cy="139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 xml:space="preserve">How many </w:t>
            </w:r>
            <w:proofErr w:type="spellStart"/>
            <w:r>
              <w:rPr>
                <w:rFonts w:ascii="Myriad Pro" w:hAnsi="Myriad Pro"/>
                <w:sz w:val="24"/>
                <w:szCs w:val="24"/>
              </w:rPr>
              <w:t>plasticene</w:t>
            </w:r>
            <w:proofErr w:type="spellEnd"/>
            <w:r>
              <w:rPr>
                <w:rFonts w:ascii="Myriad Pro" w:hAnsi="Myriad Pro"/>
                <w:sz w:val="24"/>
                <w:szCs w:val="24"/>
              </w:rPr>
              <w:t xml:space="preserve"> balls are in </w:t>
            </w:r>
            <w:r w:rsidRPr="00563653">
              <w:rPr>
                <w:rFonts w:ascii="Myriad Pro" w:hAnsi="Myriad Pro"/>
                <w:b/>
                <w:sz w:val="24"/>
                <w:szCs w:val="24"/>
              </w:rPr>
              <w:t>each group</w:t>
            </w:r>
            <w:r>
              <w:rPr>
                <w:rFonts w:ascii="Myriad Pro" w:hAnsi="Myriad Pro"/>
                <w:sz w:val="24"/>
                <w:szCs w:val="24"/>
              </w:rPr>
              <w:t>? 2</w:t>
            </w:r>
          </w:p>
          <w:p w:rsidR="00563653" w:rsidRDefault="00563653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36EF8A5" wp14:editId="43459FA4">
                      <wp:simplePos x="0" y="0"/>
                      <wp:positionH relativeFrom="column">
                        <wp:posOffset>830249</wp:posOffset>
                      </wp:positionH>
                      <wp:positionV relativeFrom="paragraph">
                        <wp:posOffset>1893</wp:posOffset>
                      </wp:positionV>
                      <wp:extent cx="304587" cy="1543724"/>
                      <wp:effectExtent l="0" t="105410" r="0" b="104775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217038">
                                <a:off x="0" y="0"/>
                                <a:ext cx="304587" cy="154372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4" o:spid="_x0000_s1026" style="position:absolute;margin-left:65.35pt;margin-top:.15pt;width:24pt;height:121.55pt;rotation:6790663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bapAIAAJMFAAAOAAAAZHJzL2Uyb0RvYy54bWysVE1v2zAMvQ/YfxB0X22nSdMFdYqsRYcB&#10;RVOsHXpWZCkWIIuapMTJfv0o+aPBWuwwzAdDFMlH8onk1fWh0WQvnFdgSlqc5ZQIw6FSZlvSH893&#10;ny4p8YGZimkwoqRH4en18uOHq9YuxARq0JVwBEGMX7S2pHUIdpFlnteiYf4MrDColOAaFlB026xy&#10;rEX0RmeTPL/IWnCVdcCF93h72ynpMuFLKXhYS+lFILqkmFtIf5f+m/jPlldssXXM1or3abB/yKJh&#10;ymDQEeqWBUZ2Tr2BahR34EGGMw5NBlIqLlINWE2R/1HNU82sSLUgOd6ONPn/B8sf9o+OqKqkF1NK&#10;DGvwjdZ7pgmKyE1r/QJNnuyj6yWPx1joQbqGOEBCLybFPD+/TOVjQeSQ2D2O7IpDIBwvz/Pp7HJO&#10;CUdVMZuezycpRNZhRUzrfPgqoCHxUFKhtbI+EsAWbH/vA6aA1oNVvDZwp7ROj6hNvPCgVRXvkuC2&#10;mxvtCNaD2eRf8ll6cMQ4MUMpumax1K64dApHLSKGNt+FRIKwgEnKJLWmGGEZ58KEolPVrBJdtFmO&#10;X2QwBovNHD2SlAAjssQsR+weYLDsQAbsDqa3j64idfbonP8tsc559EiRwYTRuVEG3HsAGqvqI3f2&#10;A0kdNZGlDVRHbJ/UBjhd3vI7hU93z3x4ZA4HCS9xOYQ1/qSGtqTQnyipwf167z7aY3+jlpIWB7Ok&#10;/ueOOUGJ/maw8z8X02mc5CRMZ/MJCu5UsznVmF1zA/j6RcouHaN90MNROmhecIesYlRUMcMxdkl5&#10;cINwE7qFgVuIi9UqmeH0WhbuzZPlETyyGvvy+fDCnO37N2DnP8AwxG96uLONngZWuwBSpQZ/5bXn&#10;Gyc/NU6/peJqOZWT1esuXf4GAAD//wMAUEsDBBQABgAIAAAAIQA3PB3m4QAAAAkBAAAPAAAAZHJz&#10;L2Rvd25yZXYueG1sTI9BT8JAEIXvJvyHzZB4ky1FwNZuCZoYYuJBEROOS3dsG7qzpbvQ8u8dT3qc&#10;vC/vfZOtBtuIC3a+dqRgOolAIBXO1FQq2H2+3D2A8EGT0Y0jVHBFD6t8dJPp1LiePvCyDaXgEvKp&#10;VlCF0KZS+qJCq/3EtUicfbvO6sBnV0rT6Z7LbSPjKFpIq2vihUq3+FxhcdyerYK3zRNev6JTv9+H&#10;19276VvarOdK3Y6H9SOIgEP4g+FXn9UhZ6eDO5PxolEwm02ZVJAsExCcx8tFDOLA4P08AZln8v8H&#10;+Q8AAAD//wMAUEsBAi0AFAAGAAgAAAAhALaDOJL+AAAA4QEAABMAAAAAAAAAAAAAAAAAAAAAAFtD&#10;b250ZW50X1R5cGVzXS54bWxQSwECLQAUAAYACAAAACEAOP0h/9YAAACUAQAACwAAAAAAAAAAAAAA&#10;AAAvAQAAX3JlbHMvLnJlbHNQSwECLQAUAAYACAAAACEAo5em2qQCAACTBQAADgAAAAAAAAAAAAAA&#10;AAAuAgAAZHJzL2Uyb0RvYy54bWxQSwECLQAUAAYACAAAACEANzwd5uEAAAAJAQAADwAAAAAAAAAA&#10;AAAAAAD+BAAAZHJzL2Rvd25yZXYueG1sUEsFBgAAAAAEAAQA8wAAAAwGAAAAAA==&#10;" filled="f" strokecolor="#00b050" strokeweight="2pt"/>
                  </w:pict>
                </mc:Fallback>
              </mc:AlternateContent>
            </w:r>
            <w:r>
              <w:rPr>
                <w:rFonts w:ascii="Myriad Pro" w:hAnsi="Myriad Pro"/>
                <w:sz w:val="24"/>
                <w:szCs w:val="24"/>
              </w:rPr>
              <w:t>So, there are</w:t>
            </w:r>
            <w:r w:rsidR="00CE3E68">
              <w:rPr>
                <w:rFonts w:ascii="Myriad Pro" w:hAnsi="Myriad Pro"/>
                <w:sz w:val="24"/>
                <w:szCs w:val="24"/>
              </w:rPr>
              <w:t xml:space="preserve"> 5 groups of 2. </w:t>
            </w:r>
            <w:r>
              <w:rPr>
                <w:rFonts w:ascii="Myriad Pro" w:hAnsi="Myriad Pro"/>
                <w:sz w:val="24"/>
                <w:szCs w:val="24"/>
              </w:rPr>
              <w:t xml:space="preserve"> 5x2=</w:t>
            </w:r>
            <w:r w:rsidRPr="00CE3E68">
              <w:rPr>
                <w:rFonts w:ascii="Myriad Pro" w:hAnsi="Myriad Pro"/>
                <w:i/>
                <w:sz w:val="24"/>
                <w:szCs w:val="24"/>
              </w:rPr>
              <w:t>10</w:t>
            </w:r>
            <w:r w:rsidR="00CE3E68" w:rsidRPr="00CE3E68">
              <w:rPr>
                <w:rFonts w:ascii="Myriad Pro" w:hAnsi="Myriad Pro"/>
                <w:i/>
                <w:sz w:val="24"/>
                <w:szCs w:val="24"/>
              </w:rPr>
              <w:t xml:space="preserve"> balls in total</w:t>
            </w:r>
          </w:p>
          <w:p w:rsidR="00563653" w:rsidRPr="00563653" w:rsidRDefault="00563653" w:rsidP="0073229E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563653">
              <w:rPr>
                <w:rFonts w:ascii="Myriad Pro" w:hAnsi="Myriad Pro"/>
                <w:b/>
                <w:sz w:val="24"/>
                <w:szCs w:val="24"/>
                <w:u w:val="single"/>
              </w:rPr>
              <w:t>or</w:t>
            </w:r>
          </w:p>
          <w:p w:rsidR="00563653" w:rsidRDefault="00563653" w:rsidP="00563653">
            <w:pPr>
              <w:tabs>
                <w:tab w:val="left" w:pos="3720"/>
              </w:tabs>
              <w:rPr>
                <w:rFonts w:ascii="Myriad Pro" w:hAnsi="Myriad Pro"/>
                <w:sz w:val="24"/>
                <w:szCs w:val="24"/>
              </w:rPr>
            </w:pPr>
          </w:p>
          <w:p w:rsidR="00563653" w:rsidRDefault="00563653" w:rsidP="00563653">
            <w:pPr>
              <w:tabs>
                <w:tab w:val="left" w:pos="3720"/>
              </w:tabs>
              <w:rPr>
                <w:rFonts w:ascii="Myriad Pro" w:hAnsi="Myriad Pro"/>
                <w:sz w:val="24"/>
                <w:szCs w:val="24"/>
              </w:rPr>
            </w:pPr>
          </w:p>
          <w:p w:rsidR="00563653" w:rsidRDefault="00563653" w:rsidP="00563653">
            <w:pPr>
              <w:tabs>
                <w:tab w:val="left" w:pos="3720"/>
              </w:tabs>
              <w:rPr>
                <w:rFonts w:ascii="Myriad Pro" w:hAnsi="Myriad Pro"/>
                <w:sz w:val="24"/>
                <w:szCs w:val="24"/>
              </w:rPr>
            </w:pPr>
          </w:p>
          <w:p w:rsidR="00694324" w:rsidRDefault="00563653" w:rsidP="00563653">
            <w:pPr>
              <w:tabs>
                <w:tab w:val="left" w:pos="3720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563653" w:rsidRDefault="00563653" w:rsidP="00563653">
            <w:pPr>
              <w:tabs>
                <w:tab w:val="left" w:pos="3720"/>
              </w:tabs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How </w:t>
            </w:r>
            <w:r w:rsidRPr="00563653">
              <w:rPr>
                <w:rFonts w:ascii="Myriad Pro" w:hAnsi="Myriad Pro"/>
                <w:b/>
                <w:sz w:val="24"/>
                <w:szCs w:val="24"/>
              </w:rPr>
              <w:t>many groups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563653">
              <w:rPr>
                <w:rFonts w:ascii="Myriad Pro" w:hAnsi="Myriad Pro"/>
                <w:sz w:val="24"/>
                <w:szCs w:val="24"/>
              </w:rPr>
              <w:t>can you see now</w:t>
            </w:r>
            <w:r>
              <w:rPr>
                <w:rFonts w:ascii="Myriad Pro" w:hAnsi="Myriad Pro"/>
                <w:sz w:val="24"/>
                <w:szCs w:val="24"/>
              </w:rPr>
              <w:t xml:space="preserve">?  </w:t>
            </w:r>
            <w:r w:rsidRPr="00563653">
              <w:rPr>
                <w:rFonts w:ascii="Myriad Pro" w:hAnsi="Myriad Pro"/>
                <w:b/>
                <w:sz w:val="24"/>
                <w:szCs w:val="24"/>
              </w:rPr>
              <w:t>2 groups</w:t>
            </w:r>
          </w:p>
          <w:p w:rsidR="00563653" w:rsidRDefault="00563653" w:rsidP="0056365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How many </w:t>
            </w:r>
            <w:proofErr w:type="spellStart"/>
            <w:r>
              <w:rPr>
                <w:rFonts w:ascii="Myriad Pro" w:hAnsi="Myriad Pro"/>
                <w:sz w:val="24"/>
                <w:szCs w:val="24"/>
              </w:rPr>
              <w:t>plasticene</w:t>
            </w:r>
            <w:proofErr w:type="spellEnd"/>
            <w:r>
              <w:rPr>
                <w:rFonts w:ascii="Myriad Pro" w:hAnsi="Myriad Pro"/>
                <w:sz w:val="24"/>
                <w:szCs w:val="24"/>
              </w:rPr>
              <w:t xml:space="preserve"> balls are in </w:t>
            </w:r>
            <w:r w:rsidRPr="00563653">
              <w:rPr>
                <w:rFonts w:ascii="Myriad Pro" w:hAnsi="Myriad Pro"/>
                <w:b/>
                <w:sz w:val="24"/>
                <w:szCs w:val="24"/>
              </w:rPr>
              <w:t>each group</w:t>
            </w:r>
            <w:r>
              <w:rPr>
                <w:rFonts w:ascii="Myriad Pro" w:hAnsi="Myriad Pro"/>
                <w:sz w:val="24"/>
                <w:szCs w:val="24"/>
              </w:rPr>
              <w:t>? 5</w:t>
            </w:r>
          </w:p>
          <w:p w:rsidR="00563653" w:rsidRDefault="00563653" w:rsidP="0056365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So, there are 2 groups of 5.  2x5=</w:t>
            </w:r>
            <w:r w:rsidRPr="00CE3E68">
              <w:rPr>
                <w:rFonts w:ascii="Myriad Pro" w:hAnsi="Myriad Pro"/>
                <w:i/>
                <w:sz w:val="24"/>
                <w:szCs w:val="24"/>
                <w:u w:val="single"/>
              </w:rPr>
              <w:t>10</w:t>
            </w:r>
            <w:r w:rsidR="00CE3E68" w:rsidRPr="00CE3E68">
              <w:rPr>
                <w:rFonts w:ascii="Myriad Pro" w:hAnsi="Myriad Pro"/>
                <w:i/>
                <w:sz w:val="24"/>
                <w:szCs w:val="24"/>
                <w:u w:val="single"/>
              </w:rPr>
              <w:t xml:space="preserve"> balls in total</w:t>
            </w:r>
          </w:p>
          <w:p w:rsidR="00563653" w:rsidRDefault="00FD6B3A" w:rsidP="00563653">
            <w:pPr>
              <w:tabs>
                <w:tab w:val="left" w:pos="3720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10ED219F" wp14:editId="742F92F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26670</wp:posOffset>
                  </wp:positionV>
                  <wp:extent cx="1212215" cy="855980"/>
                  <wp:effectExtent l="19050" t="19050" r="26035" b="20320"/>
                  <wp:wrapNone/>
                  <wp:docPr id="69" name="Picture 69" descr="small-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mall-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3" t="5360" r="2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85598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3E68" w:rsidRDefault="006E3C75" w:rsidP="006E3C75">
            <w:pPr>
              <w:tabs>
                <w:tab w:val="left" w:pos="3720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6818A594" wp14:editId="14950220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6983730</wp:posOffset>
                  </wp:positionV>
                  <wp:extent cx="2663825" cy="1880870"/>
                  <wp:effectExtent l="19050" t="19050" r="22225" b="24130"/>
                  <wp:wrapNone/>
                  <wp:docPr id="68" name="Picture 68" descr="small-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small-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3" t="5360" r="2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88087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337F338F" wp14:editId="31E9B5B0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6983730</wp:posOffset>
                  </wp:positionV>
                  <wp:extent cx="2663825" cy="1880870"/>
                  <wp:effectExtent l="19050" t="19050" r="22225" b="24130"/>
                  <wp:wrapNone/>
                  <wp:docPr id="67" name="Picture 67" descr="small-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small-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3" t="5360" r="2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88087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26176" behindDoc="0" locked="0" layoutInCell="1" allowOverlap="1" wp14:anchorId="6DEBF860" wp14:editId="10A47A1B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6983730</wp:posOffset>
                  </wp:positionV>
                  <wp:extent cx="2663825" cy="1880870"/>
                  <wp:effectExtent l="19050" t="19050" r="22225" b="24130"/>
                  <wp:wrapNone/>
                  <wp:docPr id="66" name="Picture 66" descr="small-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mall-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3" t="5360" r="2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88087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 xml:space="preserve">                          </w:t>
            </w:r>
            <w:r w:rsidR="00393AAC">
              <w:rPr>
                <w:rFonts w:ascii="Myriad Pro" w:hAnsi="Myriad Pro"/>
                <w:sz w:val="24"/>
                <w:szCs w:val="24"/>
              </w:rPr>
              <w:t xml:space="preserve">    </w:t>
            </w:r>
            <w:r w:rsidR="00FD6B3A">
              <w:rPr>
                <w:rFonts w:ascii="Myriad Pro" w:hAnsi="Myriad Pro"/>
                <w:sz w:val="24"/>
                <w:szCs w:val="24"/>
              </w:rPr>
              <w:t xml:space="preserve">       </w:t>
            </w:r>
            <w:r w:rsidR="00393AAC">
              <w:rPr>
                <w:rFonts w:ascii="Myriad Pro" w:hAnsi="Myriad Pro"/>
                <w:sz w:val="24"/>
                <w:szCs w:val="24"/>
              </w:rPr>
              <w:t xml:space="preserve">  </w:t>
            </w:r>
            <w:r>
              <w:rPr>
                <w:rFonts w:ascii="Myriad Pro" w:hAnsi="Myriad Pro"/>
                <w:sz w:val="24"/>
                <w:szCs w:val="24"/>
              </w:rPr>
              <w:t xml:space="preserve">1 </w:t>
            </w:r>
            <w:r w:rsidRPr="00393AAC">
              <w:rPr>
                <w:rFonts w:ascii="Myriad Pro" w:hAnsi="Myriad Pro"/>
                <w:b/>
                <w:i/>
                <w:sz w:val="24"/>
                <w:szCs w:val="24"/>
              </w:rPr>
              <w:t>group of 4</w:t>
            </w:r>
            <w:r>
              <w:rPr>
                <w:rFonts w:ascii="Myriad Pro" w:hAnsi="Myriad Pro"/>
                <w:sz w:val="24"/>
                <w:szCs w:val="24"/>
              </w:rPr>
              <w:t xml:space="preserve"> makes 4 </w:t>
            </w:r>
            <w:r w:rsidR="00393AAC">
              <w:rPr>
                <w:rFonts w:ascii="Myriad Pro" w:hAnsi="Myriad Pro"/>
                <w:sz w:val="24"/>
                <w:szCs w:val="24"/>
              </w:rPr>
              <w:t>pupils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106CC4" w:rsidRDefault="00393AAC" w:rsidP="006E3C75">
            <w:pPr>
              <w:tabs>
                <w:tab w:val="left" w:pos="3720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</w:t>
            </w:r>
            <w:r w:rsidR="00FD6B3A">
              <w:rPr>
                <w:rFonts w:ascii="Myriad Pro" w:hAnsi="Myriad Pro"/>
                <w:sz w:val="24"/>
                <w:szCs w:val="24"/>
              </w:rPr>
              <w:t xml:space="preserve">       </w:t>
            </w:r>
            <w:r>
              <w:rPr>
                <w:rFonts w:ascii="Myriad Pro" w:hAnsi="Myriad Pro"/>
                <w:sz w:val="24"/>
                <w:szCs w:val="24"/>
              </w:rPr>
              <w:t xml:space="preserve"> 1 </w:t>
            </w:r>
            <w:r w:rsidRPr="00393AAC">
              <w:rPr>
                <w:rFonts w:ascii="Myriad Pro" w:hAnsi="Myriad Pro"/>
                <w:b/>
                <w:i/>
                <w:sz w:val="24"/>
                <w:szCs w:val="24"/>
              </w:rPr>
              <w:t>team of 4</w:t>
            </w:r>
            <w:r>
              <w:rPr>
                <w:rFonts w:ascii="Myriad Pro" w:hAnsi="Myriad Pro"/>
                <w:sz w:val="24"/>
                <w:szCs w:val="24"/>
              </w:rPr>
              <w:t xml:space="preserve"> makes 4 pupils</w:t>
            </w:r>
          </w:p>
          <w:p w:rsidR="00FD6B3A" w:rsidRDefault="00FD6B3A" w:rsidP="006E3C75">
            <w:pPr>
              <w:tabs>
                <w:tab w:val="left" w:pos="3720"/>
              </w:tabs>
              <w:rPr>
                <w:rFonts w:ascii="Myriad Pro" w:hAnsi="Myriad Pro"/>
                <w:sz w:val="24"/>
                <w:szCs w:val="24"/>
              </w:rPr>
            </w:pPr>
          </w:p>
          <w:p w:rsidR="0063436E" w:rsidRPr="00D15D6D" w:rsidRDefault="0063436E" w:rsidP="006E3C75">
            <w:pPr>
              <w:tabs>
                <w:tab w:val="left" w:pos="3720"/>
              </w:tabs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531" w:type="dxa"/>
          </w:tcPr>
          <w:p w:rsidR="00102939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D8FB7E2" wp14:editId="0D8E5F2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515620</wp:posOffset>
                  </wp:positionV>
                  <wp:extent cx="1514475" cy="1228725"/>
                  <wp:effectExtent l="19050" t="19050" r="28575" b="2857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287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>T</w:t>
            </w:r>
            <w:r w:rsidRPr="005D3F38">
              <w:rPr>
                <w:rFonts w:ascii="Myriad Pro" w:hAnsi="Myriad Pro"/>
                <w:sz w:val="24"/>
                <w:szCs w:val="24"/>
              </w:rPr>
              <w:t>his picture could represent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5D3F38">
              <w:rPr>
                <w:rFonts w:ascii="Myriad Pro" w:hAnsi="Myriad Pro"/>
                <w:sz w:val="24"/>
                <w:szCs w:val="24"/>
              </w:rPr>
              <w:t xml:space="preserve"> 2 groups of 4 or 4 twice.</w:t>
            </w:r>
          </w:p>
          <w:p w:rsidR="00BA6AE4" w:rsidRDefault="00BA6AE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BA6AE4" w:rsidRDefault="00BA6AE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BA6AE4" w:rsidRDefault="00BA6AE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BA6AE4" w:rsidRDefault="00BA6AE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BA6AE4" w:rsidRDefault="00BA6AE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BA6AE4" w:rsidRDefault="00BA6AE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BA6AE4" w:rsidRDefault="00BA6AE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BA6AE4" w:rsidRDefault="00BA6AE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BA6AE4" w:rsidRDefault="00BA6AE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BA6AE4" w:rsidRDefault="00BA6AE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29E50CFF" wp14:editId="5330647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15240</wp:posOffset>
                  </wp:positionV>
                  <wp:extent cx="2009775" cy="419100"/>
                  <wp:effectExtent l="19050" t="19050" r="28575" b="190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4191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6AE4" w:rsidRDefault="00BA6AE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29466E" w:rsidRDefault="0029466E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40512" behindDoc="0" locked="0" layoutInCell="1" allowOverlap="1" wp14:anchorId="028AC3D6" wp14:editId="2087885D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6336030</wp:posOffset>
                  </wp:positionV>
                  <wp:extent cx="864235" cy="1587500"/>
                  <wp:effectExtent l="0" t="0" r="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471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8464" behindDoc="0" locked="0" layoutInCell="1" allowOverlap="1" wp14:anchorId="0A87244B" wp14:editId="7D8806D1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6336030</wp:posOffset>
                  </wp:positionV>
                  <wp:extent cx="864235" cy="1587500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471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4368" behindDoc="0" locked="0" layoutInCell="1" allowOverlap="1" wp14:anchorId="667A7B41" wp14:editId="03D76C12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6336030</wp:posOffset>
                  </wp:positionV>
                  <wp:extent cx="864235" cy="1587500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471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466E" w:rsidRPr="0029466E" w:rsidRDefault="0029466E" w:rsidP="0029466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48704" behindDoc="0" locked="0" layoutInCell="1" allowOverlap="1" wp14:anchorId="7A59A0E3" wp14:editId="5B7E2710">
                  <wp:simplePos x="0" y="0"/>
                  <wp:positionH relativeFrom="column">
                    <wp:posOffset>-433705</wp:posOffset>
                  </wp:positionH>
                  <wp:positionV relativeFrom="paragraph">
                    <wp:posOffset>5511800</wp:posOffset>
                  </wp:positionV>
                  <wp:extent cx="935990" cy="791845"/>
                  <wp:effectExtent l="0" t="0" r="0" b="8255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61" t="46896" r="76471" b="6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466E" w:rsidRPr="0029466E" w:rsidRDefault="0029466E" w:rsidP="0029466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46656" behindDoc="0" locked="0" layoutInCell="1" allowOverlap="1" wp14:anchorId="11AD81BC" wp14:editId="4856B282">
                  <wp:simplePos x="0" y="0"/>
                  <wp:positionH relativeFrom="column">
                    <wp:posOffset>-2788920</wp:posOffset>
                  </wp:positionH>
                  <wp:positionV relativeFrom="paragraph">
                    <wp:posOffset>5488940</wp:posOffset>
                  </wp:positionV>
                  <wp:extent cx="935990" cy="791845"/>
                  <wp:effectExtent l="0" t="0" r="0" b="825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61" t="46896" r="76471" b="6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44608" behindDoc="0" locked="0" layoutInCell="1" allowOverlap="1" wp14:anchorId="410AFB52" wp14:editId="5D584750">
                  <wp:simplePos x="0" y="0"/>
                  <wp:positionH relativeFrom="column">
                    <wp:posOffset>-2941320</wp:posOffset>
                  </wp:positionH>
                  <wp:positionV relativeFrom="paragraph">
                    <wp:posOffset>5336540</wp:posOffset>
                  </wp:positionV>
                  <wp:extent cx="935990" cy="791845"/>
                  <wp:effectExtent l="0" t="0" r="0" b="8255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61" t="46896" r="76471" b="6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466E" w:rsidRPr="0029466E" w:rsidRDefault="00063490" w:rsidP="0029466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2016" behindDoc="0" locked="0" layoutInCell="1" allowOverlap="1" wp14:anchorId="1EB4AFB1" wp14:editId="14C4D4CC">
                  <wp:simplePos x="0" y="0"/>
                  <wp:positionH relativeFrom="column">
                    <wp:posOffset>2122170</wp:posOffset>
                  </wp:positionH>
                  <wp:positionV relativeFrom="paragraph">
                    <wp:posOffset>40005</wp:posOffset>
                  </wp:positionV>
                  <wp:extent cx="446405" cy="409575"/>
                  <wp:effectExtent l="0" t="0" r="0" b="9525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01" t="48284" r="24473" b="4617"/>
                          <a:stretch/>
                        </pic:blipFill>
                        <pic:spPr bwMode="auto">
                          <a:xfrm>
                            <a:off x="0" y="0"/>
                            <a:ext cx="44640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9968" behindDoc="0" locked="0" layoutInCell="1" allowOverlap="1" wp14:anchorId="5E245220" wp14:editId="326F826C">
                  <wp:simplePos x="0" y="0"/>
                  <wp:positionH relativeFrom="column">
                    <wp:posOffset>1580515</wp:posOffset>
                  </wp:positionH>
                  <wp:positionV relativeFrom="paragraph">
                    <wp:posOffset>20320</wp:posOffset>
                  </wp:positionV>
                  <wp:extent cx="446405" cy="409575"/>
                  <wp:effectExtent l="0" t="0" r="0" b="9525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01" t="48284" r="24473" b="4617"/>
                          <a:stretch/>
                        </pic:blipFill>
                        <pic:spPr bwMode="auto">
                          <a:xfrm>
                            <a:off x="0" y="0"/>
                            <a:ext cx="44640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7920" behindDoc="0" locked="0" layoutInCell="1" allowOverlap="1" wp14:anchorId="7AEB392E" wp14:editId="2CFD92A6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40005</wp:posOffset>
                  </wp:positionV>
                  <wp:extent cx="446405" cy="409575"/>
                  <wp:effectExtent l="0" t="0" r="0" b="9525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01" t="48284" r="24473" b="4617"/>
                          <a:stretch/>
                        </pic:blipFill>
                        <pic:spPr bwMode="auto">
                          <a:xfrm>
                            <a:off x="0" y="0"/>
                            <a:ext cx="44640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3824" behindDoc="0" locked="0" layoutInCell="1" allowOverlap="1" wp14:anchorId="16EFA43A" wp14:editId="027C0836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40005</wp:posOffset>
                  </wp:positionV>
                  <wp:extent cx="446405" cy="409575"/>
                  <wp:effectExtent l="0" t="0" r="0" b="9525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01" t="48284" r="24473" b="4617"/>
                          <a:stretch/>
                        </pic:blipFill>
                        <pic:spPr bwMode="auto">
                          <a:xfrm>
                            <a:off x="0" y="0"/>
                            <a:ext cx="44640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1776" behindDoc="0" locked="0" layoutInCell="1" allowOverlap="1" wp14:anchorId="6B53A980" wp14:editId="039A81F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40640</wp:posOffset>
                  </wp:positionV>
                  <wp:extent cx="446405" cy="409575"/>
                  <wp:effectExtent l="0" t="0" r="0" b="9525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01" t="48284" r="24473" b="4617"/>
                          <a:stretch/>
                        </pic:blipFill>
                        <pic:spPr bwMode="auto">
                          <a:xfrm>
                            <a:off x="0" y="0"/>
                            <a:ext cx="44640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3490" w:rsidRDefault="0029466E" w:rsidP="0029466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</w:t>
            </w:r>
          </w:p>
          <w:p w:rsidR="00063490" w:rsidRDefault="00063490" w:rsidP="0029466E">
            <w:pPr>
              <w:rPr>
                <w:rFonts w:ascii="Myriad Pro" w:hAnsi="Myriad Pro"/>
                <w:sz w:val="24"/>
                <w:szCs w:val="24"/>
              </w:rPr>
            </w:pPr>
          </w:p>
          <w:p w:rsidR="00063490" w:rsidRDefault="0029466E" w:rsidP="0029466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</w:p>
          <w:p w:rsidR="0029466E" w:rsidRPr="0029466E" w:rsidRDefault="0029466E" w:rsidP="0029466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____ x ____ = ____  </w:t>
            </w:r>
          </w:p>
          <w:p w:rsidR="0029466E" w:rsidRDefault="0029466E" w:rsidP="0029466E">
            <w:pPr>
              <w:rPr>
                <w:rFonts w:ascii="Myriad Pro" w:hAnsi="Myriad Pro"/>
                <w:sz w:val="24"/>
                <w:szCs w:val="24"/>
              </w:rPr>
            </w:pPr>
          </w:p>
          <w:p w:rsidR="0029466E" w:rsidRPr="00063490" w:rsidRDefault="00063490" w:rsidP="0029466E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063490">
              <w:rPr>
                <w:rFonts w:ascii="Myriad Pro" w:hAnsi="Myriad Pro"/>
                <w:b/>
                <w:sz w:val="24"/>
                <w:szCs w:val="24"/>
                <w:u w:val="single"/>
              </w:rPr>
              <w:t>or</w:t>
            </w:r>
          </w:p>
          <w:p w:rsidR="0029466E" w:rsidRDefault="00063490" w:rsidP="0029466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6416" behindDoc="0" locked="0" layoutInCell="1" allowOverlap="1" wp14:anchorId="597807A4" wp14:editId="6CC9F98A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3810</wp:posOffset>
                  </wp:positionV>
                  <wp:extent cx="457200" cy="889000"/>
                  <wp:effectExtent l="0" t="0" r="0" b="635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" r="76471" b="6013"/>
                          <a:stretch/>
                        </pic:blipFill>
                        <pic:spPr bwMode="auto">
                          <a:xfrm>
                            <a:off x="0" y="0"/>
                            <a:ext cx="4572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42560" behindDoc="0" locked="0" layoutInCell="1" allowOverlap="1" wp14:anchorId="1B77109B" wp14:editId="41C4CC52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7620</wp:posOffset>
                  </wp:positionV>
                  <wp:extent cx="457200" cy="889000"/>
                  <wp:effectExtent l="0" t="0" r="0" b="635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" r="76471" b="6013"/>
                          <a:stretch/>
                        </pic:blipFill>
                        <pic:spPr bwMode="auto">
                          <a:xfrm>
                            <a:off x="0" y="0"/>
                            <a:ext cx="4572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6AE4" w:rsidRPr="0029466E" w:rsidRDefault="0029466E" w:rsidP="0029466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____ x ____ = ____  </w:t>
            </w:r>
          </w:p>
        </w:tc>
        <w:tc>
          <w:tcPr>
            <w:tcW w:w="3058" w:type="dxa"/>
          </w:tcPr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4 + 4 = 8</w:t>
            </w:r>
          </w:p>
          <w:p w:rsidR="00694324" w:rsidRDefault="00105EA3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 x 4</w:t>
            </w:r>
            <w:r w:rsidR="00694324">
              <w:rPr>
                <w:rFonts w:ascii="Myriad Pro" w:hAnsi="Myriad Pro"/>
                <w:sz w:val="24"/>
                <w:szCs w:val="24"/>
              </w:rPr>
              <w:t xml:space="preserve"> = 8</w:t>
            </w:r>
            <w:r>
              <w:rPr>
                <w:rFonts w:ascii="Myriad Pro" w:hAnsi="Myriad Pro"/>
                <w:sz w:val="24"/>
                <w:szCs w:val="24"/>
              </w:rPr>
              <w:t xml:space="preserve">  (Double 4)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102939" w:rsidRDefault="00102939" w:rsidP="00E9081D">
            <w:pPr>
              <w:rPr>
                <w:rFonts w:ascii="Myriad Pro" w:hAnsi="Myriad Pro"/>
                <w:sz w:val="24"/>
                <w:szCs w:val="24"/>
              </w:rPr>
            </w:pPr>
          </w:p>
          <w:p w:rsidR="00102939" w:rsidRDefault="00102939" w:rsidP="00E9081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__ x 2 = 10</w:t>
            </w:r>
          </w:p>
          <w:p w:rsidR="00102939" w:rsidRDefault="00102939" w:rsidP="00E9081D">
            <w:pPr>
              <w:rPr>
                <w:rFonts w:ascii="Myriad Pro" w:hAnsi="Myriad Pro"/>
                <w:sz w:val="24"/>
                <w:szCs w:val="24"/>
              </w:rPr>
            </w:pPr>
          </w:p>
          <w:p w:rsidR="00102939" w:rsidRDefault="008B624A" w:rsidP="00E9081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3 x __ = 15</w:t>
            </w:r>
          </w:p>
          <w:p w:rsidR="00102939" w:rsidRDefault="00102939" w:rsidP="00E9081D">
            <w:pPr>
              <w:rPr>
                <w:rFonts w:ascii="Myriad Pro" w:hAnsi="Myriad Pro"/>
                <w:sz w:val="24"/>
                <w:szCs w:val="24"/>
              </w:rPr>
            </w:pPr>
          </w:p>
          <w:p w:rsidR="00102939" w:rsidRDefault="008B624A" w:rsidP="00E9081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14</w:t>
            </w:r>
            <w:r w:rsidR="00102939">
              <w:rPr>
                <w:rFonts w:ascii="Myriad Pro" w:hAnsi="Myriad Pro"/>
                <w:sz w:val="24"/>
                <w:szCs w:val="24"/>
              </w:rPr>
              <w:t xml:space="preserve"> =  __ x  __</w:t>
            </w:r>
          </w:p>
          <w:p w:rsidR="00102939" w:rsidRDefault="00102939" w:rsidP="00E9081D">
            <w:pPr>
              <w:rPr>
                <w:rFonts w:ascii="Myriad Pro" w:hAnsi="Myriad Pro"/>
                <w:sz w:val="24"/>
                <w:szCs w:val="24"/>
              </w:rPr>
            </w:pPr>
          </w:p>
          <w:p w:rsidR="00B90988" w:rsidRDefault="00B90988" w:rsidP="00E9081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Solve missing number calculations. </w:t>
            </w:r>
          </w:p>
          <w:p w:rsidR="00B90988" w:rsidRPr="00D15D6D" w:rsidRDefault="00B90988" w:rsidP="00E9081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D89692" wp14:editId="0A152F5E">
                  <wp:extent cx="1590675" cy="449939"/>
                  <wp:effectExtent l="0" t="0" r="0" b="762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/>
                          <a:srcRect l="7804" t="30324" r="22875" b="-305"/>
                          <a:stretch/>
                        </pic:blipFill>
                        <pic:spPr bwMode="auto">
                          <a:xfrm>
                            <a:off x="0" y="0"/>
                            <a:ext cx="1590675" cy="44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324" w:rsidRDefault="0069432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4253"/>
        <w:gridCol w:w="5528"/>
        <w:gridCol w:w="2486"/>
      </w:tblGrid>
      <w:tr w:rsidR="00694324" w:rsidTr="00F176C4">
        <w:tc>
          <w:tcPr>
            <w:tcW w:w="2376" w:type="dxa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FE092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4962" w:type="dxa"/>
            <w:gridSpan w:val="2"/>
            <w:shd w:val="clear" w:color="auto" w:fill="FFFF00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528" w:type="dxa"/>
            <w:shd w:val="clear" w:color="auto" w:fill="FF33CC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486" w:type="dxa"/>
            <w:shd w:val="clear" w:color="auto" w:fill="00B0F0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694324" w:rsidRPr="00D15D6D" w:rsidTr="00F176C4">
        <w:tc>
          <w:tcPr>
            <w:tcW w:w="2376" w:type="dxa"/>
          </w:tcPr>
          <w:p w:rsidR="00694324" w:rsidRPr="00F3677D" w:rsidRDefault="00694324" w:rsidP="00106CC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MULTIPLICATION:</w:t>
            </w:r>
          </w:p>
          <w:p w:rsidR="00106CC4" w:rsidRDefault="00106CC4" w:rsidP="00106CC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Repeated Addition</w:t>
            </w:r>
          </w:p>
          <w:p w:rsidR="00106CC4" w:rsidRPr="00F3677D" w:rsidRDefault="00106CC4" w:rsidP="00106CC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BD6329" w:rsidRPr="00AE4975" w:rsidRDefault="00BD6329" w:rsidP="00106CC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1</w:t>
            </w:r>
            <w:r w:rsidR="00106CC4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/</w:t>
            </w:r>
            <w:r w:rsidR="00106CC4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2</w:t>
            </w:r>
          </w:p>
          <w:p w:rsidR="00694324" w:rsidRDefault="00694324" w:rsidP="00106CC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Default="00694324" w:rsidP="00106CC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Pr="0099701D" w:rsidRDefault="00694324" w:rsidP="00106CC4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 to</w:t>
            </w:r>
            <w:r w:rsidRPr="0099701D">
              <w:rPr>
                <w:rFonts w:ascii="Myriad Pro" w:hAnsi="Myriad Pro"/>
                <w:sz w:val="24"/>
                <w:szCs w:val="24"/>
              </w:rPr>
              <w:t xml:space="preserve"> apply skip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99701D">
              <w:rPr>
                <w:rFonts w:ascii="Myriad Pro" w:hAnsi="Myriad Pro"/>
                <w:sz w:val="24"/>
                <w:szCs w:val="24"/>
              </w:rPr>
              <w:t>counting to help find the</w:t>
            </w:r>
            <w:r>
              <w:rPr>
                <w:rFonts w:ascii="Myriad Pro" w:hAnsi="Myriad Pro"/>
                <w:sz w:val="24"/>
                <w:szCs w:val="24"/>
              </w:rPr>
              <w:t xml:space="preserve"> totals of repeated </w:t>
            </w:r>
            <w:r w:rsidRPr="0099701D">
              <w:rPr>
                <w:rFonts w:ascii="Myriad Pro" w:hAnsi="Myriad Pro"/>
                <w:sz w:val="24"/>
                <w:szCs w:val="24"/>
              </w:rPr>
              <w:t>additions.</w:t>
            </w:r>
          </w:p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Pr="005D3F38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962" w:type="dxa"/>
            <w:gridSpan w:val="2"/>
          </w:tcPr>
          <w:p w:rsidR="00F3677D" w:rsidRDefault="00F3677D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F176C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D15D6D">
              <w:rPr>
                <w:rFonts w:ascii="Myriad Pro" w:hAnsi="Myriad Pro"/>
                <w:sz w:val="24"/>
                <w:szCs w:val="24"/>
              </w:rPr>
              <w:t>Use a range of different objects, real-life and</w:t>
            </w:r>
          </w:p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D15D6D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gramStart"/>
            <w:r w:rsidRPr="00D15D6D">
              <w:rPr>
                <w:rFonts w:ascii="Myriad Pro" w:hAnsi="Myriad Pro"/>
                <w:sz w:val="24"/>
                <w:szCs w:val="24"/>
              </w:rPr>
              <w:t>linked</w:t>
            </w:r>
            <w:proofErr w:type="gramEnd"/>
            <w:r w:rsidRPr="00D15D6D">
              <w:rPr>
                <w:rFonts w:ascii="Myriad Pro" w:hAnsi="Myriad Pro"/>
                <w:sz w:val="24"/>
                <w:szCs w:val="24"/>
              </w:rPr>
              <w:t xml:space="preserve"> to the wider curriculum and mathematical equipment, to add equal groups.</w:t>
            </w:r>
          </w:p>
          <w:p w:rsidR="00694324" w:rsidRPr="00D15D6D" w:rsidRDefault="0094050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D15D6D"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3D7B96F2" wp14:editId="495A88F3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87630</wp:posOffset>
                  </wp:positionV>
                  <wp:extent cx="1295400" cy="668655"/>
                  <wp:effectExtent l="19050" t="19050" r="19050" b="1714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6865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Pr="00D15D6D" w:rsidRDefault="0094050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5   +    5  +   5</w:t>
            </w:r>
            <w:r w:rsidR="00C63295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 xml:space="preserve"> = 15</w:t>
            </w:r>
          </w:p>
          <w:p w:rsidR="00940504" w:rsidRPr="00D15D6D" w:rsidRDefault="00940504" w:rsidP="0094050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3 groups of 5 = 15</w:t>
            </w:r>
          </w:p>
          <w:p w:rsidR="00694324" w:rsidRPr="00D15D6D" w:rsidRDefault="0094050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3 x 5 = 15</w:t>
            </w:r>
            <w:r w:rsidR="00364222">
              <w:rPr>
                <w:rFonts w:ascii="Myriad Pro" w:hAnsi="Myriad Pro"/>
                <w:sz w:val="24"/>
                <w:szCs w:val="24"/>
              </w:rPr>
              <w:t xml:space="preserve"> circles</w:t>
            </w:r>
          </w:p>
          <w:p w:rsidR="00694324" w:rsidRPr="00D15D6D" w:rsidRDefault="00F176C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</w:t>
            </w:r>
          </w:p>
          <w:p w:rsidR="00694324" w:rsidRPr="00D15D6D" w:rsidRDefault="00A7349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0736" behindDoc="0" locked="0" layoutInCell="1" allowOverlap="1" wp14:anchorId="3144A440" wp14:editId="315DFA27">
                  <wp:simplePos x="0" y="0"/>
                  <wp:positionH relativeFrom="column">
                    <wp:posOffset>77367</wp:posOffset>
                  </wp:positionH>
                  <wp:positionV relativeFrom="paragraph">
                    <wp:posOffset>-57416</wp:posOffset>
                  </wp:positionV>
                  <wp:extent cx="1307804" cy="265814"/>
                  <wp:effectExtent l="19050" t="19050" r="26035" b="2032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399" cy="278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76C4">
              <w:rPr>
                <w:rFonts w:ascii="Myriad Pro" w:hAnsi="Myriad Pro"/>
                <w:sz w:val="24"/>
                <w:szCs w:val="24"/>
              </w:rPr>
              <w:t xml:space="preserve">                        </w:t>
            </w:r>
          </w:p>
          <w:p w:rsidR="00940504" w:rsidRDefault="00F176C4" w:rsidP="00A7349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</w:t>
            </w:r>
          </w:p>
          <w:p w:rsidR="00A73495" w:rsidRPr="00D15D6D" w:rsidRDefault="00A73495" w:rsidP="00A73495">
            <w:pPr>
              <w:rPr>
                <w:rFonts w:ascii="Myriad Pro" w:hAnsi="Myriad Pro"/>
                <w:sz w:val="24"/>
                <w:szCs w:val="24"/>
              </w:rPr>
            </w:pPr>
          </w:p>
          <w:p w:rsidR="00940504" w:rsidRPr="00D15D6D" w:rsidRDefault="0094050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Pr="00D15D6D" w:rsidRDefault="00A7349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3328" behindDoc="0" locked="0" layoutInCell="1" allowOverlap="1" wp14:anchorId="7D5267E8" wp14:editId="5D6922E5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-901</wp:posOffset>
                  </wp:positionV>
                  <wp:extent cx="1082040" cy="1207770"/>
                  <wp:effectExtent l="19050" t="19050" r="22860" b="11430"/>
                  <wp:wrapNone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20777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3495" w:rsidRPr="00D15D6D" w:rsidRDefault="00A73495" w:rsidP="00A7349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5   +    5  = 10</w:t>
            </w:r>
          </w:p>
          <w:p w:rsidR="00A73495" w:rsidRDefault="00A73495" w:rsidP="00A7349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2 groups of 5 = 10</w:t>
            </w:r>
          </w:p>
          <w:p w:rsidR="00694324" w:rsidRPr="00D15D6D" w:rsidRDefault="00A73495" w:rsidP="00A7349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2 x 5 = 10 cubes</w:t>
            </w:r>
          </w:p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Pr="00D15D6D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Pr="00D15D6D" w:rsidRDefault="00A7349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9712" behindDoc="0" locked="0" layoutInCell="1" allowOverlap="1" wp14:anchorId="256C8F86" wp14:editId="50CAC37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129067</wp:posOffset>
                  </wp:positionV>
                  <wp:extent cx="2762250" cy="571500"/>
                  <wp:effectExtent l="0" t="0" r="0" b="0"/>
                  <wp:wrapNone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677D" w:rsidRDefault="00F3677D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A73495" w:rsidRDefault="0094050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A73495" w:rsidRDefault="00A7349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94050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5    +  5   +  5   +  5  +  5  +  5  +  5   +  5 =</w:t>
            </w:r>
          </w:p>
          <w:p w:rsidR="00BA552D" w:rsidRDefault="0094050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8 groups of 5 = 40    or   8 x 5 = 40</w:t>
            </w:r>
            <w:r w:rsidR="00364222">
              <w:rPr>
                <w:rFonts w:ascii="Myriad Pro" w:hAnsi="Myriad Pro"/>
                <w:sz w:val="24"/>
                <w:szCs w:val="24"/>
              </w:rPr>
              <w:t xml:space="preserve"> beads</w:t>
            </w:r>
          </w:p>
          <w:p w:rsidR="00A73495" w:rsidRDefault="00A7349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BA552D" w:rsidRDefault="00A73495" w:rsidP="00A73495">
            <w:pPr>
              <w:rPr>
                <w:rFonts w:ascii="Myriad Pro" w:hAnsi="Myriad Pro"/>
                <w:sz w:val="24"/>
                <w:szCs w:val="24"/>
              </w:rPr>
            </w:pPr>
            <w:r w:rsidRPr="00D15D6D"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0DB9D0DA" wp14:editId="2C8DF125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60960</wp:posOffset>
                  </wp:positionV>
                  <wp:extent cx="1567815" cy="903605"/>
                  <wp:effectExtent l="19050" t="19050" r="13335" b="1079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9036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552D" w:rsidRDefault="00BA552D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A73495" w:rsidRDefault="0094050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</w:t>
            </w:r>
            <w:r w:rsidR="00A73495">
              <w:rPr>
                <w:rFonts w:ascii="Myriad Pro" w:hAnsi="Myriad Pro"/>
                <w:sz w:val="24"/>
                <w:szCs w:val="24"/>
              </w:rPr>
              <w:t xml:space="preserve">                      </w:t>
            </w:r>
          </w:p>
          <w:p w:rsidR="00BA552D" w:rsidRDefault="00A7349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</w:t>
            </w:r>
            <w:r w:rsidR="00940504">
              <w:rPr>
                <w:rFonts w:ascii="Myriad Pro" w:hAnsi="Myriad Pro"/>
                <w:sz w:val="24"/>
                <w:szCs w:val="24"/>
              </w:rPr>
              <w:t>3 groups of 3 = 9</w:t>
            </w:r>
          </w:p>
          <w:p w:rsidR="00BA552D" w:rsidRDefault="0094050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3 x 3 = 9</w:t>
            </w:r>
            <w:r w:rsidR="00364222">
              <w:rPr>
                <w:rFonts w:ascii="Myriad Pro" w:hAnsi="Myriad Pro"/>
                <w:sz w:val="24"/>
                <w:szCs w:val="24"/>
              </w:rPr>
              <w:t xml:space="preserve"> cubes</w:t>
            </w:r>
          </w:p>
          <w:p w:rsidR="00BA552D" w:rsidRPr="00D15D6D" w:rsidRDefault="00BA552D" w:rsidP="0073229E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528" w:type="dxa"/>
          </w:tcPr>
          <w:p w:rsidR="00694324" w:rsidRDefault="00030838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5C68E9E3" wp14:editId="3FE19450">
                      <wp:simplePos x="0" y="0"/>
                      <wp:positionH relativeFrom="column">
                        <wp:posOffset>2071208</wp:posOffset>
                      </wp:positionH>
                      <wp:positionV relativeFrom="paragraph">
                        <wp:posOffset>1026795</wp:posOffset>
                      </wp:positionV>
                      <wp:extent cx="807720" cy="456565"/>
                      <wp:effectExtent l="19050" t="0" r="125730" b="0"/>
                      <wp:wrapNone/>
                      <wp:docPr id="361" name="Freeform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456565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222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61" o:spid="_x0000_s1026" style="position:absolute;margin-left:163.1pt;margin-top:80.85pt;width:63.6pt;height:35.9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JGrQUAAFwTAAAOAAAAZHJzL2Uyb0RvYy54bWysWO1u2zYU/T9g70Do54rEIiXLlhEn6NJV&#10;GNBtBao9ACPJtjBJ1CglTvr0O6QkWrJNuwjWFq4+Dg95z7m8Inn38FoW5CWTTS6qtUNvXYdkVSLS&#10;vNqunb/jzzdLhzQtr1JeiCpbO29Z4zzc//zT3b5eZUzsRJFmkoCkalb7eu3s2rZezWZNsstK3tyK&#10;OqvwciNkyVvcyu0slXwP9rKYMdcNZnsh01qKJGsaPP3UvXTuNf9mkyXtX5tNk7WkWDsYW6t/pf59&#10;Ur+z+zu+2kpe7/KkHwZ/xyhKnlfo1FB94i0nzzI/oSrzRIpGbNrbRJQzsdnkSaZjQDTUPYrm247X&#10;mY4F4jS1kan5/2iTP1++SpKna8cLqEMqXsKkzzLLlOREPYNC+7pZAfit/ipVjE39RST/NKQSjzte&#10;bbOPUor9LuMpxqXxs0kDddOgKXna/yFS0PPnVmixXjeyVISQgbxqT96MJ9lrSxI8XLqLBYNzCV75&#10;8wB/1YhmfDU0Tp6bNsqEJuIvX5q2szTFlTYk7YOKQLIpC7j74YbcUJcGfugRlww5YHCQYYSjwWLu&#10;M8BOgWwCNIQ3tG/TJ5ch9kZ46i7ds6T+CKQAw0iPyGITzS8z2OQSNg+IFh85OPQYm1AAOg+J5qP+&#10;IkZil6BVL+GgXDBgHlYEGPVPuzDqKloMGKirxh0FxyyoBEZXa/jhCNSFbxGTGgHQ4UDHFu6pnUaE&#10;RDQkolZJI2oMRSm5jDRWKk7qzd0LrMZRxXoFO3GD0iGwYympcQTBY9xW3NiViHpW3NibiPpWnLEH&#10;CdWJTgk7Hp2arsbpiIZk7kOfE2PY1BjMMUuuR2xqzCWkMUYJw6wCMmNKL2DEPOBPQ5kYwlTuA0dP&#10;ZggzhuiE0JPbGo0xRSfEZawx5gd4jTnXeb2JRQylo6tHx1Z6xiOt58KKMw5p3NKKm/oTWnFTf2wp&#10;5Bl79Nz2fKSQpV54xiE9uS9CjUEfZgdCk50nCR+b4NWsWJ4vtLGJ3F6LPeO2UtFbkBgF2TvxxPjc&#10;l2MAIzQ9Ktq+sfiQOpEXnsCMw4esOQczMV5mM1FeZpvY67u2NPCNv0oQ3zqdfWOuxlnroX9wVvFZ&#10;66E/NWJuHZ+xQhtmm0axCRfeh3M6J3vCaHDyrYpNuMAtArI7jzLBAmWlMpECRF1/Tm1sJtQrYzOh&#10;Xhzb4bMMGPOW7tIWK4po/5VQhHQZ2gZ4+CwrShoyO6XJPiCpO8eH0SIhHTtCl4Fr1ZGOPVkGnmel&#10;HNvi0cCzBj62RgNtgxxbQ5c+5rklb+jYnA454sRieTssh/luWCEnr1W/RMYVwTpeLb3VirnGkgYL&#10;b5W0WHMjJ7v1NlDqrQWM4BV48UNgxKXAuhZhcJeZVUYpdPfRvQ5HodJwXTevw/soYfMozK5ZL4/E&#10;JlJtH2O16sIGMqYwEFvImCIObCJjqK9rb81bpa7WEJdkv3a6WU52w5V6V4qXLBYa1SqhGWVuJ98i&#10;NEEeQMnzU578mn0fN6Fh6MJyxOkxfNi63jUZxQapU6Bfb9XdY/V51w30YxXfhHZ617Xxw0XX5KZf&#10;7vRUIWYZevYD1m8CuueYJ3iqS80g5dUuqIXL1vU7orAJYlXwrB1TfYpqbIaucjp4VcX62AfI8H+n&#10;ka5evU6oThexuipprKo6F6Fnhzz0nBSiybrcVgmq984mU3UiHPbPjSjy9HNeFCo7G7l9eiwkeeHq&#10;7MRduI9D7kxgRaUTnTGkg272Do4yb3EKVOSl2u+rPypcvlJnCr9Vqb5ueV501xhzgVKkDxnUuUJ3&#10;PvEk0jecMUjRHfHgSAoXOyG/O2SP45210/z7zGXmkOL3CucUIfXVAqnVN/5cHzHI8Zun8RteJaBa&#10;O62DQqkuH1vcof1zLfPtDj1RHXslPuJsY5OrMwg9vm5U/Q2OcLT6/XGTOiMa32vU4VDs/j8AAAD/&#10;/wMAUEsDBBQABgAIAAAAIQD75W8/3wAAAAsBAAAPAAAAZHJzL2Rvd25yZXYueG1sTI9BTsMwEEX3&#10;SNzBGiQ2iDqN24BCnAohVULKirYHcOMhjmqPQ+yk4faYFSxH/+n/N9VucZbNOIbek4T1KgOG1Hrd&#10;UyfhdNw/PgMLUZFW1hNK+MYAu/r2plKl9lf6wPkQO5ZKKJRKgolxKDkPrUGnwsoPSCn79KNTMZ1j&#10;x/WorqncWZ5nWcGd6iktGDXgm8H2cpichKl5bzpqyF72mIn5uDXzw5eR8v5ueX0BFnGJfzD86id1&#10;qJPT2U+kA7MSRF7kCU1BsX4ClojNVmyAnSXkQhTA64r//6H+AQAA//8DAFBLAQItABQABgAIAAAA&#10;IQC2gziS/gAAAOEBAAATAAAAAAAAAAAAAAAAAAAAAABbQ29udGVudF9UeXBlc10ueG1sUEsBAi0A&#10;FAAGAAgAAAAhADj9If/WAAAAlAEAAAsAAAAAAAAAAAAAAAAALwEAAF9yZWxzLy5yZWxzUEsBAi0A&#10;FAAGAAgAAAAhAPc1AkatBQAAXBMAAA4AAAAAAAAAAAAAAAAALgIAAGRycy9lMm9Eb2MueG1sUEsB&#10;Ai0AFAAGAAgAAAAhAPvlbz/fAAAACwEAAA8AAAAAAAAAAAAAAAAABwgAAGRycy9kb3ducmV2Lnht&#10;bFBLBQYAAAAABAAEAPMAAAATCQAAAAA=&#10;" path="m21206,7911c19909,3236,15652,,10800,,4970,-1,193,4625,5,10451,193,4625,4970,-1,10800,v4852,,9109,3236,10406,7911l23808,7189r-1880,3323l18605,8633r2601,-722xe" fillcolor="#0070c0" strokecolor="#0070c0" strokeweight="1.75pt">
                      <v:stroke joinstyle="miter"/>
                      <v:path o:connecttype="custom" o:connectlocs="355808,1606;187,220906;355808,1606;890287,151956;819985,222195;695724,182478" o:connectangles="0,0,0,0,0,0" textboxrect="3163,3163,18437,18437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4C039BA7" wp14:editId="4177204C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1036158</wp:posOffset>
                      </wp:positionV>
                      <wp:extent cx="807720" cy="456565"/>
                      <wp:effectExtent l="19050" t="0" r="125730" b="0"/>
                      <wp:wrapNone/>
                      <wp:docPr id="358" name="Freeform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456565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222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58" o:spid="_x0000_s1026" style="position:absolute;margin-left:94.65pt;margin-top:81.6pt;width:63.6pt;height:35.9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6bSqgUAAFwTAAAOAAAAZHJzL2Uyb0RvYy54bWysWO1u2zYU/T9g70Do54rUIvVhy4gTdOkq&#10;DOi2AtUegJHkWJgkapQSJ3363Xsl0ZJt2kWxtnD1cXjIe87lFcnb+9eqZC+5bgtVbxz+3nVYXqcq&#10;K+qnjfN38ulm5bC2k3UmS1XnG+ctb537u59/ut0361yonSqzXDMgqdv1vtk4u65r1otFm+7ySrbv&#10;VZPX8HKrdCU7uNVPi0zLPbBX5UK4brjYK501WqV528LTj/1L5474t9s87f7abtu8Y+XGgbF19Kvp&#10;9xF/F3e3cv2kZbMr0mEY8gdGUcmihk4N1UfZSfasixOqqki1atW2e5+qaqG22yLNKQaIhrtH0Xzd&#10;ySanWECctjEytf8fbfrnyxfNimzjeAFYVcsKTPqk8xwlZ/gMFNo37RqAX5svGmNsm88q/adltXrY&#10;yfop/6C12u9ymcG4OOIXswZ400JT9rj/Q2VAL587RWK9bnWFhCADeyVP3own+WvHUni4cpdLAc6l&#10;8MoPQvhLPcj12Dh9brs4V0QkXz63XW9pBldkSDYEFQPJtirB3Xc37Ia7PPQjj7lszAGD4zMcD5eB&#10;LwB2ChQzoCG84UObIbkMsTfBc3flniX1JyAEjCM9IktMNL8smBe6TAQhI/EhB8ceExMKgM5D4mDS&#10;XyxY4jJoNUg4KheOmPs1Awz+IxcmXcXLEQPq4rjj8JgF0svobw0/moD68C1iciMAdDjSiaV7aqcR&#10;IVUti7lV0pgbQ6GUXEYaK5GTe4F7gdU4iqxXsDM3OB8DO5aSG0cgeBi3FTd1JeaeFTf1Jua+FWfs&#10;gYTqRedMHI8Op6txOuYRC3zQ58QYMTcG5pgl12MxN+YS0hiDwgirgMKYMggYCw/wp6HMDBGY+4Dj&#10;JzNEGEMoIWhyW6MxplBCXMYaY76D15hzndebWSSgdPT16NhKz3hEei6tOOMQ4VZW3NyfyIqb+2NL&#10;Ic/YQ3Pb8yGFLPXCMw7R5L4INQa9WxwITXaeJHxigsdZsTpfaBMTub0We8ZtVNFbsgQKsnfiifF5&#10;KMcAjKHpUdH2jcWH1Im96ARmHD5kzTmYifEym4nyMtvMXt+1pYFv/EVBfOt09o25hLPWQ//gLPJZ&#10;66E/NyKwjs9YQYbZplFiwgXvo4AHbM8ED0++VYkJF3DLkO3Oo0ywgLJSmUgBxF0/4DY2E+qVsZlQ&#10;L47t8FkGmPBW7soWKxTR4SuBhHwV2QZ4+CwjJY+EndJkHyC5G8CH0SIhnzrCV6Fr1ZFPPVmFnmel&#10;nNri8dCzBj61hoC2QU6t4Ssf5rklb/jUnB454VzgOm1YDsvduEJOX+vhGVwxWMfj0htXzA0saWDh&#10;jUkLa27ISVzRyzWg8K0FDMEjePldYIgLwVSLrjJjRiG6/+heh0OhIjjVzevwIUqweRJm32yQR8Mm&#10;ErePCa66YAOZcDAQtpAJhzhgE5mA+lR7G9mhuqQhXLL9xulnOduNV/iuUi95ogjVodCCC7eXbxmZ&#10;IA+g9PmxSH/Nv02b8ChywXKI0xPwYet7JzIOG6RegWG91fSP8fNODegxxjejnd/1bfxo2Te5GZY7&#10;A1UEswx69kMxbAL65zBP4CmVmlHKq11wC5et6x+IwiaIVcGzdsz1KeupGVTlKHisYkPsI2T8v9eI&#10;qtegE1Sni1iqSoTFqnMRenbIY89pqdq8z21MUJrLJlMpEQ7751aVRfapKEvMzlY/PT6Umr1IPDtx&#10;l+7DmDszWFlTogsB6UDNfoCjKjo4BSqLCvf7+AfDlWs8U/itzui6k0XZX8OYSyhFdMiA5wr9+cSj&#10;yt7gjEGr/ogHjqTgYqf0N4ft4Xhn47T/PkudO6z8vYZzioj7uEDq6MYP6IhBT988Tt/IOgWqjdM5&#10;UCjx8qGDO2j/3OjiaQc9cYq9Vh/gbGNb4BkEja8f1XADRzik/nDchGdE03tCHQ7F7v4DAAD//wMA&#10;UEsDBBQABgAIAAAAIQCCBPj83wAAAAsBAAAPAAAAZHJzL2Rvd25yZXYueG1sTI/dSsNAEEbvBd9h&#10;mYI3Yjc/JNQ0myJCQciVrQ+wTcZsaHY2ZjdpfHvHK72bjzl8c6Y8rHYQC06+d6Qg3kYgkBrX9tQp&#10;+Dgfn3YgfNDU6sERKvhGD4fq/q7URetu9I7LKXSCS8gXWoEJYSyk9I1Bq/3WjUi8+3ST1YHj1Ml2&#10;0jcut4NMoiiXVvfEF4we8dVgcz3NVsFcv9Ud1TRcjxilyzkzy+OXUephs77sQQRcwx8Mv/qsDhU7&#10;XdxMrRcD591zyigPeZqAYCKN8wzERUGSZjHIqpT/f6h+AAAA//8DAFBLAQItABQABgAIAAAAIQC2&#10;gziS/gAAAOEBAAATAAAAAAAAAAAAAAAAAAAAAABbQ29udGVudF9UeXBlc10ueG1sUEsBAi0AFAAG&#10;AAgAAAAhADj9If/WAAAAlAEAAAsAAAAAAAAAAAAAAAAALwEAAF9yZWxzLy5yZWxzUEsBAi0AFAAG&#10;AAgAAAAhALVbptKqBQAAXBMAAA4AAAAAAAAAAAAAAAAALgIAAGRycy9lMm9Eb2MueG1sUEsBAi0A&#10;FAAGAAgAAAAhAIIE+PzfAAAACwEAAA8AAAAAAAAAAAAAAAAABAgAAGRycy9kb3ducmV2LnhtbFBL&#10;BQYAAAAABAAEAPMAAAAQCQAAAAA=&#10;" path="m21206,7911c19909,3236,15652,,10800,,4970,-1,193,4625,5,10451,193,4625,4970,-1,10800,v4852,,9109,3236,10406,7911l23808,7189r-1880,3323l18605,8633r2601,-722xe" fillcolor="#0070c0" strokecolor="#0070c0" strokeweight="1.75pt">
                      <v:stroke joinstyle="miter"/>
                      <v:path o:connecttype="custom" o:connectlocs="355808,1606;187,220906;355808,1606;890287,151956;819985,222195;695724,182478" o:connectangles="0,0,0,0,0,0" textboxrect="3163,3163,18437,18437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</w:t>
            </w:r>
            <w:r w:rsidR="00F176C4"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121EDA28" wp14:editId="44A3DC2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99695</wp:posOffset>
                  </wp:positionV>
                  <wp:extent cx="3460750" cy="775970"/>
                  <wp:effectExtent l="19050" t="19050" r="25400" b="2413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0" cy="77597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Default="00030838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5D411FFA" wp14:editId="26749DED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-7620</wp:posOffset>
                      </wp:positionV>
                      <wp:extent cx="807720" cy="456565"/>
                      <wp:effectExtent l="19050" t="0" r="125730" b="0"/>
                      <wp:wrapNone/>
                      <wp:docPr id="353" name="Freeform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456565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222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53" o:spid="_x0000_s1026" style="position:absolute;margin-left:27.55pt;margin-top:-.6pt;width:63.6pt;height:35.9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DScrAUAAFwTAAAOAAAAZHJzL2Uyb0RvYy54bWysWO1u2zYU/T9g70Do54rUIvVhy4gTdOkq&#10;DOi2AtUeQJHkWJgkapISJ336nUtJtGSbdlGsLVx9HB7ynnN5SfH2/rUs2EvWtLmsNhZ/b1ssqxKZ&#10;5tXTxvo7+nSzsljbxVUaF7LKNtZb1lr3dz//dLuv15mQO1mkWcNAUrXrfb2xdl1XrxeLNtllZdy+&#10;l3VW4eVWNmXc4bZ5WqRNvAd7WSyEbfuLvWzSupFJ1rZ4+rF/ad0p/u02S7q/tts261ixsTC2Tv02&#10;6veRfhd3t/H6qYnrXZ4Mw4h/YBRlnFfoVFN9jLuYPTf5CVWZJ41s5bZ7n8hyIbfbPMlUDIiG20fR&#10;fN3FdaZigThtrWVq/z/a5M+XLw3L043leI7FqriESZ+aLCPJGT2DQvu6XQP4tf7SUIxt/Vkm/7Ss&#10;kg+7uHrKPjSN3O+yOMW4OOEXswZ006Ipe9z/IVPQx8+dVGK9bpuSCCEDe1WevGlPsteOJXi4spdL&#10;AecSvHI9H39VD/F6bJw8t12YSUUUv3xuu97SFFfKkHQIKgTJtizg7rsbdsNt7ruBw2w25oDG8RmO&#10;+0vPFYCdAsUMqAlv+NBmSC5NDH31ALi9ss+SuhMQAcaRHpFFOppfFszxbSY8nynxkYNjj5EOBaDz&#10;kNCb9BcKFtkMrQYJR+X8EXO/ZsDQP+XCpKtwOWKgLo079I9ZUAmuhx9MQH34BjG5FgAdjmqKpX1q&#10;pxYhkS0LuVHSkGtDUUouI7WVxMkdz77Aqh0l1ivYmRucj4EdS8m1Iwge4zbipq6E3DHipt6E3DXi&#10;tD1IqF50zsTx6Gi6aqdDHjDPhT4nxoi5MZhjhlwPxdyYS0htDAkjjAIKbcogYCgc4E9DmRkiKPeB&#10;4yczRGhDVEKoyW2MRpuiEuIyVhvzHbzanOu8zswigdLR16NjKx3tkdJzacRphxRuZcTN/QmMuLk/&#10;phRytD1qbjsuUshQLxztkJrcF6HaoHeLA6HOzpOEj3TwNCtW5wttpCM312JHu00qOksWoSCrFXha&#10;aR3t81COAQzR9Khou9riQ+qEaHsM0w4fsuYcTMd4mU1HeZltZq9rm9LA1f6SIK5xOrvaXIUz1kP3&#10;4CzxGeuhOzfCM45PW6EMM02jSIcL7wOPe2zPBPdP1qpIhwvc0me78ygdLFBGKh0pQNx2PW5i06Fe&#10;GZsO9eLYDssyYMJZ2StTrCiiwypBhHwVmAZ4WJaJkgfCTKmzD0hue1gYDRLyqSN85dtGHfnUk5Xv&#10;OEbKqS0O9x1j4FNrFNA0yKk1fOVinhvyhk/N6ZETzgVVj2E7HO/GHXLyWg3PcMWwj6etN+2Ya2xp&#10;sPGmpMWeGzmJigEKoOitAYzgCbz8LjDiIrCqRVeZKaMI3S+61+EoVAqu6uZ1+BAlbJ6E2Tcb5Gnw&#10;EUmfjxHtuvABGXEYiE/IiCMOfERGUF8V1TruSF2lIS7ZfmP1s5ztxit6V8qXLJIK1ZHQggu7l28Z&#10;6CAPoOT5MU9+zb5Nm/AgsGE54nQEFra+d0XG8YHUKzDst+r+MS3vqoF6TPHNaOd3fRs3WPZNbobt&#10;zkAVYJahZ9cXw0dA/xzzBE9VqRmlvNoFN3CZuv6BKEyCGBU8a8dcn6KamqGqnAqeqtgQ+wgZ/+81&#10;UtVr0AnV6SJWVSWFpapzEXp2yGPPSSHbrM9tSlA1l3WmqkQ4fD+3ssjTT3lRUHa2zdPjQ9Gwl5jO&#10;Tuyl/TDmzgxWVCrRhUA6qGY/wFHmHU6Biryk7336Q+HGazpT+K1K1XUX50V/jTEXKEXqkIHOFfrz&#10;iUeZvuGMoZH9EQ+OpHCxk803i+1xvLOx2n+f4yazWPF7hXOKgLu0QerUjeupI4Zm+uZx+iauElBt&#10;rM5CoaTLhw53aP9cN/nTDj1xFXslP+BsY5vTGYQaXz+q4QZHOEr94biJzoim9wp1OBS7+w8AAP//&#10;AwBQSwMEFAAGAAgAAAAhAIrvWnvdAAAACAEAAA8AAABkcnMvZG93bnJldi54bWxMj8FqwzAQRO+F&#10;/oPYQi8lkezgJriWQykECj416Qco1tYykVauJTvu31c5tcdhhpk31X5xls04ht6ThGwtgCG1XvfU&#10;Sfg8HVY7YCEq0sp6Qgk/GGBf399VqtT+Sh84H2PHUgmFUkkwMQ4l56E16FRY+wEpeV9+dComOXZc&#10;j+qayp3luRDP3Kme0oJRA74ZbC/HyUmYmvemo4bs5YBiM58KMz99GykfH5bXF2ARl/gXhht+Qoc6&#10;MZ39RDowK6EospSUsMpyYDd/l2+AnSVsxRZ4XfH/B+pfAAAA//8DAFBLAQItABQABgAIAAAAIQC2&#10;gziS/gAAAOEBAAATAAAAAAAAAAAAAAAAAAAAAABbQ29udGVudF9UeXBlc10ueG1sUEsBAi0AFAAG&#10;AAgAAAAhADj9If/WAAAAlAEAAAsAAAAAAAAAAAAAAAAALwEAAF9yZWxzLy5yZWxzUEsBAi0AFAAG&#10;AAgAAAAhANT8NJysBQAAXBMAAA4AAAAAAAAAAAAAAAAALgIAAGRycy9lMm9Eb2MueG1sUEsBAi0A&#10;FAAGAAgAAAAhAIrvWnvdAAAACAEAAA8AAAAAAAAAAAAAAAAABggAAGRycy9kb3ducmV2LnhtbFBL&#10;BQYAAAAABAAEAPMAAAAQCQAAAAA=&#10;" path="m21206,7911c19909,3236,15652,,10800,,4970,-1,193,4625,5,10451,193,4625,4970,-1,10800,v4852,,9109,3236,10406,7911l23808,7189r-1880,3323l18605,8633r2601,-722xe" fillcolor="#0070c0" strokecolor="#0070c0" strokeweight="1.75pt">
                      <v:stroke joinstyle="miter"/>
                      <v:path o:connecttype="custom" o:connectlocs="355808,1606;187,220906;355808,1606;890287,151956;819985,222195;695724,182478" o:connectangles="0,0,0,0,0,0" textboxrect="3163,3163,18437,18437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1760" behindDoc="0" locked="0" layoutInCell="1" allowOverlap="1" wp14:anchorId="62DB5A59" wp14:editId="1425EC97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160020</wp:posOffset>
                  </wp:positionV>
                  <wp:extent cx="2604770" cy="191135"/>
                  <wp:effectExtent l="0" t="0" r="5080" b="0"/>
                  <wp:wrapNone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268"/>
                          <a:stretch/>
                        </pic:blipFill>
                        <pic:spPr bwMode="auto">
                          <a:xfrm>
                            <a:off x="0" y="0"/>
                            <a:ext cx="2604770" cy="19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Default="00030838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0</w:t>
            </w:r>
          </w:p>
          <w:p w:rsidR="00694324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5         +      5         +         5  = 15</w:t>
            </w:r>
          </w:p>
          <w:p w:rsidR="00E02EC5" w:rsidRPr="00D15D6D" w:rsidRDefault="00E02EC5" w:rsidP="00E02EC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3 groups of 5 make 15               3 x 5 = 15 circles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E02EC5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E02EC5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33024" behindDoc="0" locked="0" layoutInCell="1" allowOverlap="1" wp14:anchorId="0DF211AF" wp14:editId="1A9D1C3A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3175</wp:posOffset>
                  </wp:positionV>
                  <wp:extent cx="2976880" cy="295275"/>
                  <wp:effectExtent l="38100" t="38100" r="33020" b="47625"/>
                  <wp:wrapNone/>
                  <wp:docPr id="363" name="Picture 363" descr="Hands-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nds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9" t="9071" b="6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2952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EC5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E02EC5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5 groups of 5 make 20               4 x 5 = 20 fingers</w:t>
            </w:r>
          </w:p>
          <w:p w:rsidR="00E02EC5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E02EC5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E02EC5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E02EC5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E02EC5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E02EC5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E02EC5" w:rsidRDefault="00C6329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185092A6" wp14:editId="661698E8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129540</wp:posOffset>
                  </wp:positionV>
                  <wp:extent cx="3058160" cy="967105"/>
                  <wp:effectExtent l="19050" t="19050" r="27940" b="2349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5" r="7168"/>
                          <a:stretch/>
                        </pic:blipFill>
                        <pic:spPr bwMode="auto">
                          <a:xfrm>
                            <a:off x="0" y="0"/>
                            <a:ext cx="3058160" cy="96710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EC5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E02EC5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63295" w:rsidRDefault="00C6329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63295" w:rsidRDefault="00C6329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63295" w:rsidRDefault="00C6329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63295" w:rsidRDefault="00C6329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63295" w:rsidRDefault="00C6329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0BF4FBBD" wp14:editId="506A3403">
                  <wp:simplePos x="0" y="0"/>
                  <wp:positionH relativeFrom="column">
                    <wp:posOffset>1911350</wp:posOffset>
                  </wp:positionH>
                  <wp:positionV relativeFrom="paragraph">
                    <wp:posOffset>160655</wp:posOffset>
                  </wp:positionV>
                  <wp:extent cx="1231900" cy="765175"/>
                  <wp:effectExtent l="19050" t="19050" r="25400" b="1587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283"/>
                          <a:stretch/>
                        </pic:blipFill>
                        <pic:spPr bwMode="auto">
                          <a:xfrm>
                            <a:off x="0" y="0"/>
                            <a:ext cx="1231900" cy="76517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3295" w:rsidRDefault="00C6329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030838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How many apples in total?</w:t>
            </w:r>
          </w:p>
          <w:p w:rsidR="00694324" w:rsidRDefault="00030838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3 + 3 + 3 = 9</w:t>
            </w:r>
          </w:p>
          <w:p w:rsidR="00F3677D" w:rsidRPr="00D15D6D" w:rsidRDefault="00C6329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3 groups of 3 = 9</w:t>
            </w:r>
            <w:r w:rsidR="00A73495">
              <w:rPr>
                <w:rFonts w:ascii="Myriad Pro" w:hAnsi="Myriad Pro"/>
                <w:sz w:val="24"/>
                <w:szCs w:val="24"/>
              </w:rPr>
              <w:t xml:space="preserve">    </w:t>
            </w:r>
            <w:r>
              <w:rPr>
                <w:rFonts w:ascii="Myriad Pro" w:hAnsi="Myriad Pro"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2486" w:type="dxa"/>
          </w:tcPr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Write number sentences to describe objects and/or pictorial representations.</w:t>
            </w:r>
          </w:p>
          <w:p w:rsidR="00E02EC5" w:rsidRDefault="00E02EC5" w:rsidP="00E02EC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Link repeated addition to multiplication:</w:t>
            </w:r>
          </w:p>
          <w:p w:rsidR="00694324" w:rsidRDefault="00F176C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 + 2 + 2 = 6</w:t>
            </w:r>
          </w:p>
          <w:p w:rsidR="00F176C4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3 x 2 = 6</w:t>
            </w:r>
          </w:p>
          <w:p w:rsidR="00E02EC5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E02EC5" w:rsidRDefault="00F176C4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5</w:t>
            </w:r>
            <w:r w:rsidR="00E02EC5">
              <w:rPr>
                <w:rFonts w:ascii="Myriad Pro" w:hAnsi="Myriad Pro"/>
                <w:sz w:val="24"/>
                <w:szCs w:val="24"/>
              </w:rPr>
              <w:t xml:space="preserve"> + 5 + 5 = 15</w:t>
            </w:r>
          </w:p>
          <w:p w:rsidR="00694324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3 x 5 = 15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E02EC5" w:rsidRDefault="00E02EC5" w:rsidP="00E02EC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5 + 5 + 5 + 5 = 20</w:t>
            </w:r>
          </w:p>
          <w:p w:rsidR="00694324" w:rsidRDefault="00E02EC5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4 x 5 = 20</w:t>
            </w:r>
          </w:p>
          <w:p w:rsidR="00F176C4" w:rsidRDefault="00F176C4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C63295" w:rsidRDefault="00C63295" w:rsidP="00C6329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Solve missing number calculations. </w:t>
            </w:r>
          </w:p>
          <w:p w:rsidR="00C63295" w:rsidRDefault="00C63295" w:rsidP="00C6329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4 x __ =  40</w:t>
            </w:r>
          </w:p>
          <w:p w:rsidR="00C63295" w:rsidRDefault="00C63295" w:rsidP="00C6329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__ x 2 = 12</w:t>
            </w:r>
          </w:p>
          <w:p w:rsidR="00C63295" w:rsidRDefault="00C63295" w:rsidP="00F176C4">
            <w:pPr>
              <w:rPr>
                <w:rFonts w:ascii="Myriad Pro" w:hAnsi="Myriad Pro"/>
                <w:sz w:val="24"/>
                <w:szCs w:val="24"/>
              </w:rPr>
            </w:pPr>
          </w:p>
          <w:p w:rsidR="00C63295" w:rsidRDefault="00C63295" w:rsidP="00F176C4">
            <w:pPr>
              <w:rPr>
                <w:rFonts w:ascii="Myriad Pro" w:hAnsi="Myriad Pro"/>
                <w:sz w:val="24"/>
                <w:szCs w:val="24"/>
              </w:rPr>
            </w:pPr>
          </w:p>
          <w:p w:rsidR="00F176C4" w:rsidRDefault="00F176C4" w:rsidP="00F176C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5+5+5+5+5+5+5+5</w:t>
            </w:r>
          </w:p>
          <w:p w:rsidR="00F176C4" w:rsidRDefault="00F176C4" w:rsidP="00F176C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8 x 5 = 40</w:t>
            </w:r>
          </w:p>
          <w:p w:rsidR="00E02EC5" w:rsidRDefault="00C63295" w:rsidP="00E02EC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(8 groups of 5)</w:t>
            </w:r>
          </w:p>
          <w:p w:rsidR="00E02EC5" w:rsidRDefault="00E02EC5" w:rsidP="00E02EC5">
            <w:pPr>
              <w:rPr>
                <w:rFonts w:ascii="Myriad Pro" w:hAnsi="Myriad Pro"/>
                <w:sz w:val="24"/>
                <w:szCs w:val="24"/>
              </w:rPr>
            </w:pPr>
          </w:p>
          <w:p w:rsidR="00C63295" w:rsidRDefault="00C63295" w:rsidP="00E02EC5">
            <w:pPr>
              <w:rPr>
                <w:rFonts w:ascii="Myriad Pro" w:hAnsi="Myriad Pro"/>
                <w:sz w:val="24"/>
                <w:szCs w:val="24"/>
              </w:rPr>
            </w:pPr>
          </w:p>
          <w:p w:rsidR="00C63295" w:rsidRDefault="00C63295" w:rsidP="00E02EC5">
            <w:pPr>
              <w:rPr>
                <w:rFonts w:ascii="Myriad Pro" w:hAnsi="Myriad Pro"/>
                <w:sz w:val="24"/>
                <w:szCs w:val="24"/>
              </w:rPr>
            </w:pPr>
          </w:p>
          <w:p w:rsidR="00C63295" w:rsidRDefault="00C63295" w:rsidP="00E02EC5">
            <w:pPr>
              <w:rPr>
                <w:rFonts w:ascii="Myriad Pro" w:hAnsi="Myriad Pro"/>
                <w:sz w:val="24"/>
                <w:szCs w:val="24"/>
              </w:rPr>
            </w:pPr>
          </w:p>
          <w:p w:rsidR="00E02EC5" w:rsidRDefault="00E02EC5" w:rsidP="00E02EC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3 + 3 + 3 = 9</w:t>
            </w:r>
          </w:p>
          <w:p w:rsidR="00E02EC5" w:rsidRDefault="00E02EC5" w:rsidP="00E02EC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3 x 3 = 9</w:t>
            </w:r>
          </w:p>
          <w:p w:rsidR="00E02EC5" w:rsidRDefault="00E02EC5" w:rsidP="00E02EC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(3 groups of 3)</w:t>
            </w:r>
          </w:p>
          <w:p w:rsidR="00E02EC5" w:rsidRPr="00D15D6D" w:rsidRDefault="00E02EC5" w:rsidP="00C63295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694324" w:rsidTr="00F176C4">
        <w:tc>
          <w:tcPr>
            <w:tcW w:w="3085" w:type="dxa"/>
            <w:gridSpan w:val="2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FE092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253" w:type="dxa"/>
            <w:shd w:val="clear" w:color="auto" w:fill="FFFF00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528" w:type="dxa"/>
            <w:shd w:val="clear" w:color="auto" w:fill="FF33CC"/>
          </w:tcPr>
          <w:p w:rsidR="00694324" w:rsidRDefault="00036B2E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35B61EAD" wp14:editId="26C39AA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9525</wp:posOffset>
                      </wp:positionV>
                      <wp:extent cx="211455" cy="1414145"/>
                      <wp:effectExtent l="0" t="0" r="0" b="2540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1455" cy="1414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" o:spid="_x0000_s1026" style="position:absolute;margin-left:44.75pt;margin-top:.75pt;width:16.65pt;height:111.35pt;rotation:90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zgmAIAAJIFAAAOAAAAZHJzL2Uyb0RvYy54bWysVE1v2zAMvQ/YfxB0Xx0HyT6MOkXQosOA&#10;oi3aDj2rslQbkEVNUuJkv36k5Ljp2tOwBBAkkXwkn594erbrDdsqHzqwNS9PZpwpK6Hp7HPNfz5c&#10;fvrKWYjCNsKAVTXfq8DPVh8/nA6uUnNowTTKMwSxoRpczdsYXVUUQbaqF+EEnLJo1OB7EfHon4vG&#10;iwHRe1PMZ7PPxQC+cR6kCgFvL7KRrxK+1krGG62DiszUHGuLafVpfaK1WJ2K6tkL13ZyLEP8QxW9&#10;6CwmnaAuRBRs47s3UH0nPQTQ8URCX4DWnVSpB+ymnP3VzX0rnEq9IDnBTTSF/wcrr7e3nnVNzedI&#10;jxU9fqObrTAMj8jN4EKFLvfu1o+ngFtqdKd9zzwgocvFjH6pfWyI7RK7+4ldtYtM4uW8LBfLJWcS&#10;TeWC/ktKUWQswnQ+xO8KekabmitjOheIAFGJ7VWI2fvgRdcWLjtj8F5UxtIawHQN3aUDqUidG8+w&#10;o5rHXTkmPPLC9BRZUKe5t7SLe6My6p3SyA/VnwpJynzBFFIqG8tsakWjcqplYiTXO0WkXo1FQELW&#10;WOSEPQK8rveAnWFGfwpVSdhTcKZ+SpMreB08RaTMYOMU3HcW/HudGexqzJz9DyRlaoilJ2j2qJ6k&#10;AlRPcPKywy93JUK8FR7fEV7ibIg3uGgDQ81h3HHWgv/93j35o7zRytmA77Lm4ddGeMWZ+WFR+N/K&#10;xYIecjosll9Itv7Y8nRssZv+HPDTl6m6tCX/aA5b7aF/xBGypqxoElZi7prL6A+H85jnBQ4hqdbr&#10;5IaP14l4Ze+dJHBilWT5sHsU3o3yjSj8azi84TcSzr4UaWG9iaC7pO8XXke+8eEn4YxDiibL8Tl5&#10;vYzS1R8AAAD//wMAUEsDBBQABgAIAAAAIQBsFI5G3wAAAAkBAAAPAAAAZHJzL2Rvd25yZXYueG1s&#10;TI/BSsNAEIbvgu+wjOBF2k0jaW3Mpqggem0UirdtdsyGZmdDdpNGn97xpKdh+D/++abYza4TEw6h&#10;9aRgtUxAINXetNQoeH97XtyBCFGT0Z0nVPCFAXbl5UWhc+PPtMepio3gEgq5VmBj7HMpQ23R6bD0&#10;PRJnn35wOvI6NNIM+szlrpNpkqyl0y3xBat7fLJYn6rRKagOr9VpM714f9CD/7Du5vv2cVTq+mp+&#10;uAcRcY5/MPzqszqU7HT0I5kgOgWLLGVSwXbNk/N0tclAHBlMtxnIspD/Pyh/AAAA//8DAFBLAQIt&#10;ABQABgAIAAAAIQC2gziS/gAAAOEBAAATAAAAAAAAAAAAAAAAAAAAAABbQ29udGVudF9UeXBlc10u&#10;eG1sUEsBAi0AFAAGAAgAAAAhADj9If/WAAAAlAEAAAsAAAAAAAAAAAAAAAAALwEAAF9yZWxzLy5y&#10;ZWxzUEsBAi0AFAAGAAgAAAAhAIy4HOCYAgAAkgUAAA4AAAAAAAAAAAAAAAAALgIAAGRycy9lMm9E&#10;b2MueG1sUEsBAi0AFAAGAAgAAAAhAGwUjkbfAAAACQEAAA8AAAAAAAAAAAAAAAAA8gQAAGRycy9k&#10;b3ducmV2LnhtbFBLBQYAAAAABAAEAPMAAAD+BQAAAAA=&#10;" filled="f" strokecolor="black [3213]" strokeweight="2pt"/>
                  </w:pict>
                </mc:Fallback>
              </mc:AlternateContent>
            </w:r>
            <w:r w:rsidR="00555DE7"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3C67602D" wp14:editId="64E16394">
                      <wp:simplePos x="0" y="0"/>
                      <wp:positionH relativeFrom="column">
                        <wp:posOffset>2817177</wp:posOffset>
                      </wp:positionH>
                      <wp:positionV relativeFrom="paragraph">
                        <wp:posOffset>167161</wp:posOffset>
                      </wp:positionV>
                      <wp:extent cx="211455" cy="829310"/>
                      <wp:effectExtent l="0" t="4127" r="0" b="13018"/>
                      <wp:wrapNone/>
                      <wp:docPr id="547" name="Oval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1455" cy="8293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47" o:spid="_x0000_s1026" style="position:absolute;margin-left:221.8pt;margin-top:13.15pt;width:16.65pt;height:65.3pt;rotation:90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1+GnAIAAJMFAAAOAAAAZHJzL2Uyb0RvYy54bWysVN9P2zAQfp+0/8Hy+0jTtQMqUlSBmCYh&#10;qAYTz8axiSXH59lu0+6v352TlGqwl2l5sHy/vrv7cr6Ly11r2VaFaMBVvDyZcKachNq4l4r/eLz5&#10;dMZZTMLVwoJTFd+ryC+XHz9cdH6hptCArVVgCOLiovMVb1Lyi6KIslGtiCfglUOjhtCKhGJ4Keog&#10;OkRvbTGdTL4UHYTaB5AqRtRe90a+zPhaK5nutY4qMVtxrC3lM+Tzmc5ieSEWL0H4xsihDPEPVbTC&#10;OEx6gLoWSbBNMG+gWiMDRNDpREJbgNZGqtwDdlNO/ujmoRFe5V6QnOgPNMX/ByvvtuvATF3x+eyU&#10;Myda/En3W2EZychO5+MCnR78OgxSxCu1utOhZQGQ0vlsQl8mAFtiu8zv/sCv2iUmUTkty9l8zplE&#10;09n0/HOZ+S96KIL0IaavClpGl4ora42PxIBYiO1tTFgBeo9epHZwY6zNf9E6UkSwpiZdFmiM1JUN&#10;DDuqeNqV1BJCHHmhRJEFNdq3lm9pbxVBWPddaSSIys+F5NF8xRRSKpfK3tSIWvWp5pmQIdlYRU6d&#10;AQlZY5EH7AFg9OxBRuweZvCnUJUn+xDcM/+XwvrgQ0TODC4dglvjILzXmcWuhsy9/0hSTw2x9Az1&#10;HscnDwG+rujljcE/dytiWouADwmVuBzSPR7aQldxGG6cNRB+vacnf5xvtHLW4cOsePy5EUFxZr85&#10;nPzzcjajl5yF2fx0ikI4tjwfW9ymvQL89WWuLl/JP9nxqgO0T7hDVpQVTcJJzF1xmcIoXKV+YeAW&#10;kmq1ym74er1It+7BSwInVmksH3dPIvhhfBPO/R2Mj/jNCPe+FOlgtUmgTZ7vV14HvvHl58EZthSt&#10;lmM5e73u0uVvAAAA//8DAFBLAwQUAAYACAAAACEAAQT06+AAAAAKAQAADwAAAGRycy9kb3ducmV2&#10;LnhtbEyPTUvEMBCG74L/IYzgRdzUrt2P2nRRQfRqFRZvs01syjaZ0qTd6q93POlxmIf3fd5iN7tO&#10;TGYILXkFN4sEhPE16dY3Ct7fnq43IEJEr7EjbxR8mQC78vyswFzTyb+aqYqN4BAfclRgY+xzKUNt&#10;jcOwoN54/n3S4DDyOTRSD3jicNfJNElW0mHrucFibx6tqY/V6BRU+5fquJ6eifY40Id1V9/Lh1Gp&#10;y4v5/g5ENHP8g+FXn9WhZKcDjV4H0SlYbjPeEhWsb7cgGMjSbAXiwGSySUGWhfw/ofwBAAD//wMA&#10;UEsBAi0AFAAGAAgAAAAhALaDOJL+AAAA4QEAABMAAAAAAAAAAAAAAAAAAAAAAFtDb250ZW50X1R5&#10;cGVzXS54bWxQSwECLQAUAAYACAAAACEAOP0h/9YAAACUAQAACwAAAAAAAAAAAAAAAAAvAQAAX3Jl&#10;bHMvLnJlbHNQSwECLQAUAAYACAAAACEA98NfhpwCAACTBQAADgAAAAAAAAAAAAAAAAAuAgAAZHJz&#10;L2Uyb0RvYy54bWxQSwECLQAUAAYACAAAACEAAQT06+AAAAAKAQAADwAAAAAAAAAAAAAAAAD2BAAA&#10;ZHJzL2Rvd25yZXYueG1sUEsFBgAAAAAEAAQA8wAAAAMGAAAAAA==&#10;" filled="f" strokecolor="black [3213]" strokeweight="2pt"/>
                  </w:pict>
                </mc:Fallback>
              </mc:AlternateContent>
            </w:r>
            <w:r w:rsidR="00694324"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486" w:type="dxa"/>
            <w:shd w:val="clear" w:color="auto" w:fill="00B0F0"/>
          </w:tcPr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694324" w:rsidRPr="005D3F38" w:rsidTr="00F176C4">
        <w:trPr>
          <w:trHeight w:val="5922"/>
        </w:trPr>
        <w:tc>
          <w:tcPr>
            <w:tcW w:w="3085" w:type="dxa"/>
            <w:gridSpan w:val="2"/>
          </w:tcPr>
          <w:p w:rsidR="00694324" w:rsidRPr="00F3677D" w:rsidRDefault="00694324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MULTIPLICATION:</w:t>
            </w:r>
          </w:p>
          <w:p w:rsidR="00BD6329" w:rsidRPr="00BD6329" w:rsidRDefault="00BD6329" w:rsidP="00BD6329">
            <w:pPr>
              <w:jc w:val="center"/>
              <w:rPr>
                <w:rFonts w:ascii="Myriad Pro" w:hAnsi="Myriad Pro"/>
                <w:i/>
                <w:sz w:val="24"/>
                <w:szCs w:val="24"/>
                <w:u w:val="single"/>
              </w:rPr>
            </w:pPr>
            <w:r w:rsidRPr="00BD6329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 xml:space="preserve">Year 2 </w:t>
            </w:r>
          </w:p>
          <w:p w:rsidR="00694324" w:rsidRDefault="00694324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F3677D" w:rsidRPr="00F3677D" w:rsidRDefault="00F3677D" w:rsidP="0073229E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Arrays to Show</w:t>
            </w:r>
          </w:p>
          <w:p w:rsidR="00694324" w:rsidRDefault="00F3677D" w:rsidP="00F3677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Commutativity</w:t>
            </w:r>
          </w:p>
          <w:p w:rsidR="00694324" w:rsidRPr="0099701D" w:rsidRDefault="00694324" w:rsidP="00B642D0">
            <w:pPr>
              <w:jc w:val="center"/>
              <w:rPr>
                <w:rFonts w:ascii="Myriad Pro" w:hAnsi="Myriad Pro"/>
              </w:rPr>
            </w:pPr>
            <w:r w:rsidRPr="0099701D">
              <w:rPr>
                <w:rFonts w:ascii="Myriad Pro" w:hAnsi="Myriad Pro"/>
              </w:rPr>
              <w:t>Concrete manipulatives</w:t>
            </w:r>
          </w:p>
          <w:p w:rsidR="00694324" w:rsidRPr="0099701D" w:rsidRDefault="00E9081D" w:rsidP="00B642D0">
            <w:pPr>
              <w:jc w:val="center"/>
              <w:rPr>
                <w:rFonts w:ascii="Myriad Pro" w:hAnsi="Myriad Pro"/>
              </w:rPr>
            </w:pPr>
            <w:r w:rsidRPr="0099701D">
              <w:rPr>
                <w:rFonts w:ascii="Myriad Pro" w:hAnsi="Myriad Pro"/>
              </w:rPr>
              <w:t>and images of familiar objects begin to be organised into arrays and, later, are shown alongside dot arrays.</w:t>
            </w:r>
          </w:p>
          <w:p w:rsidR="00694324" w:rsidRPr="0099701D" w:rsidRDefault="00694324" w:rsidP="00B642D0">
            <w:pPr>
              <w:jc w:val="center"/>
              <w:rPr>
                <w:rFonts w:ascii="Myriad Pro" w:hAnsi="Myriad Pro"/>
              </w:rPr>
            </w:pPr>
          </w:p>
          <w:p w:rsidR="00694324" w:rsidRPr="0099701D" w:rsidRDefault="00694324" w:rsidP="00B642D0">
            <w:pPr>
              <w:jc w:val="center"/>
              <w:rPr>
                <w:rFonts w:ascii="Myriad Pro" w:hAnsi="Myriad Pro"/>
              </w:rPr>
            </w:pPr>
            <w:r w:rsidRPr="0099701D">
              <w:rPr>
                <w:rFonts w:ascii="Myriad Pro" w:hAnsi="Myriad Pro"/>
              </w:rPr>
              <w:t>It is important to discuss with children how arrays</w:t>
            </w:r>
            <w:r w:rsidR="00E9081D">
              <w:rPr>
                <w:rFonts w:ascii="Myriad Pro" w:hAnsi="Myriad Pro"/>
              </w:rPr>
              <w:t xml:space="preserve"> </w:t>
            </w:r>
            <w:r w:rsidRPr="0099701D">
              <w:rPr>
                <w:rFonts w:ascii="Myriad Pro" w:hAnsi="Myriad Pro"/>
              </w:rPr>
              <w:t>can be useful.</w:t>
            </w:r>
          </w:p>
          <w:p w:rsidR="00694324" w:rsidRPr="0099701D" w:rsidRDefault="00694324" w:rsidP="00B642D0">
            <w:pPr>
              <w:jc w:val="center"/>
              <w:rPr>
                <w:rFonts w:ascii="Myriad Pro" w:hAnsi="Myriad Pro"/>
              </w:rPr>
            </w:pPr>
          </w:p>
          <w:p w:rsidR="00694324" w:rsidRPr="0099701D" w:rsidRDefault="00694324" w:rsidP="00B642D0">
            <w:pPr>
              <w:jc w:val="center"/>
              <w:rPr>
                <w:rFonts w:ascii="Myriad Pro" w:hAnsi="Myriad Pro"/>
              </w:rPr>
            </w:pPr>
            <w:r w:rsidRPr="0099701D">
              <w:rPr>
                <w:rFonts w:ascii="Myriad Pro" w:hAnsi="Myriad Pro"/>
              </w:rPr>
              <w:t>Pupils begin to</w:t>
            </w:r>
            <w:r>
              <w:rPr>
                <w:rFonts w:ascii="Myriad Pro" w:hAnsi="Myriad Pro"/>
              </w:rPr>
              <w:t xml:space="preserve"> </w:t>
            </w:r>
            <w:r w:rsidRPr="0099701D">
              <w:rPr>
                <w:rFonts w:ascii="Myriad Pro" w:hAnsi="Myriad Pro"/>
              </w:rPr>
              <w:t>understand</w:t>
            </w:r>
          </w:p>
          <w:p w:rsidR="00694324" w:rsidRPr="0099701D" w:rsidRDefault="00694324" w:rsidP="00B642D0">
            <w:pPr>
              <w:jc w:val="center"/>
              <w:rPr>
                <w:rFonts w:ascii="Myriad Pro" w:hAnsi="Myriad Pro"/>
              </w:rPr>
            </w:pPr>
            <w:r w:rsidRPr="0099701D">
              <w:rPr>
                <w:rFonts w:ascii="Myriad Pro" w:hAnsi="Myriad Pro"/>
              </w:rPr>
              <w:t>multiplication in a more abstract fashion, applying their skip counting skills to identify</w:t>
            </w:r>
            <w:r>
              <w:rPr>
                <w:rFonts w:ascii="Myriad Pro" w:hAnsi="Myriad Pro"/>
              </w:rPr>
              <w:t xml:space="preserve"> </w:t>
            </w:r>
            <w:r w:rsidR="00B917C0">
              <w:rPr>
                <w:rFonts w:ascii="Myriad Pro" w:hAnsi="Myriad Pro"/>
              </w:rPr>
              <w:t xml:space="preserve">the multiples of the </w:t>
            </w:r>
            <w:r w:rsidR="00B917C0" w:rsidRPr="0099701D">
              <w:rPr>
                <w:rFonts w:ascii="Myriad Pro" w:hAnsi="Myriad Pro"/>
              </w:rPr>
              <w:t>10x</w:t>
            </w:r>
            <w:r w:rsidR="00B917C0">
              <w:rPr>
                <w:rFonts w:ascii="Myriad Pro" w:hAnsi="Myriad Pro"/>
              </w:rPr>
              <w:t>,</w:t>
            </w:r>
            <w:r w:rsidR="00B917C0" w:rsidRPr="0099701D">
              <w:rPr>
                <w:rFonts w:ascii="Myriad Pro" w:hAnsi="Myriad Pro"/>
              </w:rPr>
              <w:t xml:space="preserve"> </w:t>
            </w:r>
            <w:r w:rsidR="00B917C0">
              <w:rPr>
                <w:rFonts w:ascii="Myriad Pro" w:hAnsi="Myriad Pro"/>
              </w:rPr>
              <w:t>2x, 5x  and 3x</w:t>
            </w:r>
            <w:r w:rsidRPr="0099701D">
              <w:rPr>
                <w:rFonts w:ascii="Myriad Pro" w:hAnsi="Myriad Pro"/>
              </w:rPr>
              <w:t xml:space="preserve"> tables.</w:t>
            </w:r>
          </w:p>
          <w:p w:rsidR="00694324" w:rsidRPr="0099701D" w:rsidRDefault="00694324" w:rsidP="00B642D0">
            <w:pPr>
              <w:jc w:val="center"/>
              <w:rPr>
                <w:rFonts w:ascii="Myriad Pro" w:hAnsi="Myriad Pro"/>
              </w:rPr>
            </w:pPr>
          </w:p>
          <w:p w:rsidR="00694324" w:rsidRPr="0099701D" w:rsidRDefault="00694324" w:rsidP="00B642D0">
            <w:pPr>
              <w:jc w:val="center"/>
              <w:rPr>
                <w:rFonts w:ascii="Myriad Pro" w:hAnsi="Myriad Pro"/>
              </w:rPr>
            </w:pPr>
            <w:r w:rsidRPr="0099701D">
              <w:rPr>
                <w:rFonts w:ascii="Myriad Pro" w:hAnsi="Myriad Pro"/>
              </w:rPr>
              <w:t>The relationship between</w:t>
            </w:r>
          </w:p>
          <w:p w:rsidR="00694324" w:rsidRPr="0099701D" w:rsidRDefault="00694324" w:rsidP="00B642D0">
            <w:pPr>
              <w:jc w:val="center"/>
              <w:rPr>
                <w:rFonts w:ascii="Myriad Pro" w:hAnsi="Myriad Pro"/>
              </w:rPr>
            </w:pPr>
            <w:r w:rsidRPr="0099701D">
              <w:rPr>
                <w:rFonts w:ascii="Myriad Pro" w:hAnsi="Myriad Pro"/>
              </w:rPr>
              <w:t>multiplication and</w:t>
            </w:r>
            <w:r>
              <w:rPr>
                <w:rFonts w:ascii="Myriad Pro" w:hAnsi="Myriad Pro"/>
              </w:rPr>
              <w:t xml:space="preserve"> </w:t>
            </w:r>
            <w:r w:rsidRPr="0099701D">
              <w:rPr>
                <w:rFonts w:ascii="Myriad Pro" w:hAnsi="Myriad Pro"/>
              </w:rPr>
              <w:t xml:space="preserve">division also begins to be </w:t>
            </w:r>
            <w:r>
              <w:rPr>
                <w:rFonts w:ascii="Myriad Pro" w:hAnsi="Myriad Pro"/>
              </w:rPr>
              <w:t>d</w:t>
            </w:r>
            <w:r w:rsidRPr="0099701D">
              <w:rPr>
                <w:rFonts w:ascii="Myriad Pro" w:hAnsi="Myriad Pro"/>
              </w:rPr>
              <w:t>emonstrated.</w:t>
            </w:r>
          </w:p>
          <w:p w:rsidR="00694324" w:rsidRDefault="00694324" w:rsidP="00B642D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324" w:rsidRPr="0099701D" w:rsidRDefault="00694324" w:rsidP="00B642D0">
            <w:pPr>
              <w:jc w:val="center"/>
              <w:rPr>
                <w:rFonts w:ascii="Myriad Pro" w:hAnsi="Myriad Pro"/>
              </w:rPr>
            </w:pPr>
            <w:r w:rsidRPr="0099701D">
              <w:rPr>
                <w:rFonts w:ascii="Myriad Pro" w:hAnsi="Myriad Pro"/>
              </w:rPr>
              <w:t xml:space="preserve">Children should understand that an array and, later, bar models can represent different equations and that, as </w:t>
            </w:r>
            <w:r w:rsidRPr="0002422D">
              <w:rPr>
                <w:rFonts w:ascii="Myriad Pro" w:hAnsi="Myriad Pro"/>
                <w:b/>
              </w:rPr>
              <w:t>multiplication</w:t>
            </w:r>
            <w:r w:rsidRPr="0099701D">
              <w:rPr>
                <w:rFonts w:ascii="Myriad Pro" w:hAnsi="Myriad Pro"/>
              </w:rPr>
              <w:t xml:space="preserve"> is </w:t>
            </w:r>
            <w:r w:rsidRPr="0002422D">
              <w:rPr>
                <w:rFonts w:ascii="Myriad Pro" w:hAnsi="Myriad Pro"/>
                <w:b/>
                <w:u w:val="single"/>
              </w:rPr>
              <w:t>commutative,</w:t>
            </w:r>
            <w:r w:rsidRPr="0099701D">
              <w:rPr>
                <w:rFonts w:ascii="Myriad Pro" w:hAnsi="Myriad Pro"/>
              </w:rPr>
              <w:t xml:space="preserve"> the order of the multiplication does not affect the answer.</w:t>
            </w:r>
          </w:p>
        </w:tc>
        <w:tc>
          <w:tcPr>
            <w:tcW w:w="4253" w:type="dxa"/>
          </w:tcPr>
          <w:p w:rsidR="00694324" w:rsidRPr="005D3F38" w:rsidRDefault="007F129D" w:rsidP="0073229E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3967F930" wp14:editId="64CF7602">
                      <wp:simplePos x="0" y="0"/>
                      <wp:positionH relativeFrom="column">
                        <wp:posOffset>580073</wp:posOffset>
                      </wp:positionH>
                      <wp:positionV relativeFrom="paragraph">
                        <wp:posOffset>339245</wp:posOffset>
                      </wp:positionV>
                      <wp:extent cx="148939" cy="1414272"/>
                      <wp:effectExtent l="0" t="4128" r="0" b="18732"/>
                      <wp:wrapNone/>
                      <wp:docPr id="374" name="Oval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8939" cy="14142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74" o:spid="_x0000_s1026" style="position:absolute;margin-left:45.7pt;margin-top:26.7pt;width:11.75pt;height:111.35pt;rotation:9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p/oQIAAJUFAAAOAAAAZHJzL2Uyb0RvYy54bWysVMFu2zAMvQ/YPwi6r45Td22NOkWQIsOA&#10;Yi3WDj0rshQbkEVNUuJkXz9Kst1g7S7DfBBEkXwkn0ne3B46RfbCuhZ0RfOzGSVCc6hbva3oj+f1&#10;pytKnGe6Zgq0qOhROHq7+PjhpjelmEMDqhaWIIh2ZW8q2nhvyixzvBEdc2dghEalBNsxj6LdZrVl&#10;PaJ3KpvPZp+zHmxtLHDhHL7eJSVdRHwpBfcPUjrhiaoo5ubjaeO5CWe2uGHl1jLTtHxIg/1DFh1r&#10;NQadoO6YZ2Rn2zdQXcstOJD+jEOXgZQtF7EGrCaf/VHNU8OMiLUgOc5MNLn/B8u/7R8taeuKnl8W&#10;lGjW4U962DNFgozs9MaVaPRkHu0gObyGUg/SdsQCUnpRzMIXCcCSyCHye5z4FQdPOD7mxdX1+TUl&#10;HFV5kRfzy3kIkSWsgGms818EdCRcKiqUao0LFLCS7e+dT9ajVXjWsG6VwndWKh1OB6qtw1sU7Haz&#10;UpZgQRVdr1chy4RxYobxg2sWSk3FxZs/KpFgvwuJFGEB85hJbE4xwTLOhfZ5UjWsFinaRaRkCBba&#10;OXjEYpVGwIAsMcsJewAYLRPIiJ1gBvvgKmJvT86J+78klpwnjxgZtJ+cu1aDfa8yhVUNkZP9SFKi&#10;JrC0gfqIDRTbAOfLGb5u8dfdM+cfmcVRwkdcD/4BD6mgrygMN0oasL/eew/22OGopaTH0ayo+7lj&#10;VlCivmrs/eu8KMIsR6G4uJyjYE81m1ON3nUrwL+fx+ziNdh7NV6lhe4Ft8gyREUV0xxjV5R7Owor&#10;n1YG7iEulstohvNrmL/XT4YH8MBq6MvnwwuzZuhfj53/DcYxftPDyTZ4aljuPMg2NvgrrwPfOPux&#10;cYY9FZbLqRytXrfp4jcAAAD//wMAUEsDBBQABgAIAAAAIQAgBNU53QAAAAoBAAAPAAAAZHJzL2Rv&#10;d25yZXYueG1sTI/BTsMwEETvSPyDtUjcWqeBlCrEqRASQuqNAIKjGy9JRLwb2W6b/j3LCY47O5p5&#10;U21nP6ojhjgwGVgtM1BILbuBOgNvr0+LDaiYLDk7MqGBM0bY1pcXlS0dn+gFj03qlIRQLK2BPqWp&#10;1Dq2PXoblzwhye+Lg7dJztBpF+xJwv2o8yxba28HkobeTvjYY/vdHLyBENntdk3xIRnPk+/eP886&#10;Z2Our+aHe1AJ5/Rnhl98QYdamPZ8IBfVaGCxycUpenEjm8SQr24LUHtR7tYF6LrS/yfUPwAAAP//&#10;AwBQSwECLQAUAAYACAAAACEAtoM4kv4AAADhAQAAEwAAAAAAAAAAAAAAAAAAAAAAW0NvbnRlbnRf&#10;VHlwZXNdLnhtbFBLAQItABQABgAIAAAAIQA4/SH/1gAAAJQBAAALAAAAAAAAAAAAAAAAAC8BAABf&#10;cmVscy8ucmVsc1BLAQItABQABgAIAAAAIQByXsp/oQIAAJUFAAAOAAAAAAAAAAAAAAAAAC4CAABk&#10;cnMvZTJvRG9jLnhtbFBLAQItABQABgAIAAAAIQAgBNU53QAAAAoBAAAPAAAAAAAAAAAAAAAAAPsE&#10;AABkcnMvZG93bnJldi54bWxQSwUGAAAAAAQABADzAAAABQYAAAAA&#10;" filled="f" strokecolor="#ffc000" strokeweight="2pt"/>
                  </w:pict>
                </mc:Fallback>
              </mc:AlternateContent>
            </w:r>
            <w:r w:rsidR="00694324" w:rsidRPr="005D3F38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Create arrays using counters/ cubes to show multiplication sentences.</w:t>
            </w:r>
          </w:p>
          <w:p w:rsidR="00694324" w:rsidRPr="005D3F38" w:rsidRDefault="007F129D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7F129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5EF2730" wp14:editId="42BF0499">
                      <wp:simplePos x="0" y="0"/>
                      <wp:positionH relativeFrom="column">
                        <wp:posOffset>1402789</wp:posOffset>
                      </wp:positionH>
                      <wp:positionV relativeFrom="paragraph">
                        <wp:posOffset>101349</wp:posOffset>
                      </wp:positionV>
                      <wp:extent cx="1190846" cy="988828"/>
                      <wp:effectExtent l="0" t="0" r="28575" b="20955"/>
                      <wp:wrapNone/>
                      <wp:docPr id="3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846" cy="9888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78F" w:rsidRDefault="001B478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F129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3 groups of 6</w:t>
                                  </w:r>
                                </w:p>
                                <w:p w:rsidR="001B478F" w:rsidRDefault="001B478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B478F" w:rsidRDefault="001B478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6 + 6 + 6 = __</w:t>
                                  </w:r>
                                </w:p>
                                <w:p w:rsidR="001B478F" w:rsidRDefault="001B478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B478F" w:rsidRPr="007F129D" w:rsidRDefault="001B478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3 x 6 = 18</w:t>
                                  </w:r>
                                </w:p>
                                <w:p w:rsidR="001B478F" w:rsidRDefault="001B47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10.45pt;margin-top:8pt;width:93.75pt;height:77.8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7cLJgIAAE0EAAAOAAAAZHJzL2Uyb0RvYy54bWysVNtu2zAMfR+wfxD0vjjxktYx4hRdugwD&#10;ugvQ7gNkWY6FSaImKbGzrx8lp2l2exnmB4EUqUPykPTqZtCKHITzEkxFZ5MpJcJwaKTZVfTL4/ZV&#10;QYkPzDRMgREVPQpPb9YvX6x6W4ocOlCNcARBjC97W9EuBFtmmeed0MxPwAqDxhacZgFVt8sax3pE&#10;1yrLp9OrrAfXWAdceI+3d6ORrhN+2woePrWtF4GoimJuIZ0unXU8s/WKlTvHbCf5KQ32D1loJg0G&#10;PUPdscDI3snfoLTkDjy0YcJBZ9C2kotUA1Yzm/5SzUPHrEi1IDnenmny/w+Wfzx8dkQ2FX19fU2J&#10;YRqb9CiGQN7AQPLIT299iW4PFh3DgNfY51Srt/fAv3piYNMxsxO3zkHfCdZgfrP4Mrt4OuL4CFL3&#10;H6DBMGwfIAENrdORPKSDIDr26XjuTUyFx5Cz5bSYX1HC0bYsiiIvUghWPr22zod3AjSJQkUd9j6h&#10;s8O9DzEbVj65xGAelGy2UqmkuF29UY4cGM7JNn0n9J/clCE9Rl/ki5GAv0JM0/cnCC0DDrySuqLF&#10;2YmVkba3pknjGJhUo4wpK3PiMVI3khiGehhbFgNEjmtojkisg3G+cR9R6MB9p6TH2a6o/7ZnTlCi&#10;3htsznI2n8dlSMp8cZ2j4i4t9aWFGY5QFQ2UjOImpAWKvBm4xSa2MvH7nMkpZZzZRPtpv+JSXOrJ&#10;6/kvsP4BAAD//wMAUEsDBBQABgAIAAAAIQCz9a6K4AAAAAoBAAAPAAAAZHJzL2Rvd25yZXYueG1s&#10;TI/BTsMwEETvSPyDtUhcELUboiQNcSqEBIJbKVW5urGbRMTrYLtp+HuWExx35ml2plrPdmCT8aF3&#10;KGG5EMAMNk732ErYvT/dFsBCVKjV4NBI+DYB1vXlRaVK7c74ZqZtbBmFYCiVhC7GseQ8NJ2xKizc&#10;aJC8o/NWRTp9y7VXZwq3A0+EyLhVPdKHTo3msTPN5/ZkJRTpy/QRXu82+yY7Dqt4k0/PX17K66v5&#10;4R5YNHP8g+G3PlWHmjod3Al1YIOEJBErQsnIaBMBqShSYAcS8mUOvK74/wn1DwAAAP//AwBQSwEC&#10;LQAUAAYACAAAACEAtoM4kv4AAADhAQAAEwAAAAAAAAAAAAAAAAAAAAAAW0NvbnRlbnRfVHlwZXNd&#10;LnhtbFBLAQItABQABgAIAAAAIQA4/SH/1gAAAJQBAAALAAAAAAAAAAAAAAAAAC8BAABfcmVscy8u&#10;cmVsc1BLAQItABQABgAIAAAAIQCD97cLJgIAAE0EAAAOAAAAAAAAAAAAAAAAAC4CAABkcnMvZTJv&#10;RG9jLnhtbFBLAQItABQABgAIAAAAIQCz9a6K4AAAAAoBAAAPAAAAAAAAAAAAAAAAAIAEAABkcnMv&#10;ZG93bnJldi54bWxQSwUGAAAAAAQABADzAAAAjQUAAAAA&#10;">
                      <v:textbox>
                        <w:txbxContent>
                          <w:p w:rsidR="001B478F" w:rsidRDefault="001B47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F1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 groups of 6</w:t>
                            </w:r>
                          </w:p>
                          <w:p w:rsidR="001B478F" w:rsidRDefault="001B47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B478F" w:rsidRDefault="001B47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 + 6 + 6 = __</w:t>
                            </w:r>
                          </w:p>
                          <w:p w:rsidR="001B478F" w:rsidRDefault="001B47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B478F" w:rsidRPr="007F129D" w:rsidRDefault="001B47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 x 6 = 18</w:t>
                            </w:r>
                          </w:p>
                          <w:p w:rsidR="001B478F" w:rsidRDefault="001B478F"/>
                        </w:txbxContent>
                      </v:textbox>
                    </v:shape>
                  </w:pict>
                </mc:Fallback>
              </mc:AlternateContent>
            </w: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35204935" wp14:editId="32A5581D">
                      <wp:simplePos x="0" y="0"/>
                      <wp:positionH relativeFrom="column">
                        <wp:posOffset>637112</wp:posOffset>
                      </wp:positionH>
                      <wp:positionV relativeFrom="paragraph">
                        <wp:posOffset>122481</wp:posOffset>
                      </wp:positionV>
                      <wp:extent cx="116957" cy="1414145"/>
                      <wp:effectExtent l="0" t="953" r="0" b="15557"/>
                      <wp:wrapNone/>
                      <wp:docPr id="376" name="Oval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6957" cy="1414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76" o:spid="_x0000_s1026" style="position:absolute;margin-left:50.15pt;margin-top:9.65pt;width:9.2pt;height:111.35pt;rotation:9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jPdnwIAAJUFAAAOAAAAZHJzL2Uyb0RvYy54bWysVMFu2zAMvQ/YPwi6r46zpF2NOkWQIsOA&#10;og3WDj0rshQbkCVNUuJkXz9Sst1g7S7DEkAQRfKRfCZ5c3tsFTkI5xujS5pfTCgRmpuq0buS/nhe&#10;f/pCiQ9MV0wZLUp6Ep7eLj5+uOlsIaamNqoSjgCI9kVnS1qHYIss87wWLfMXxgoNSmlcywKIbpdV&#10;jnWA3qpsOplcZp1xlXWGC+/h9S4p6SLiSyl4eJTSi0BUSSG3EE8Xzy2e2eKGFTvHbN3wPg32D1m0&#10;rNEQdIS6Y4GRvWveQLUNd8YbGS64aTMjZcNFrAGqySd/VPNUMytiLUCOtyNN/v/B8ofDxpGmKunn&#10;q0tKNGvhIz0emCIoAzud9QUYPdmN6yUPVyz1KF1LnAFK57MJ/iIBUBI5Rn5PI7/iGAiHxzy/vJ5f&#10;UcJBlc/wP8cQWcJCTOt8+CpMS/BSUqFUYz1SwAp2uPchWQ9W+KzNulEK3lmhNJ7eqKbCtyi43Xal&#10;HIGCSrperzDLhHFmBvHRNcNSU3HxFk5KJNjvQgJFUMA0ZhKbU4ywjHOhQ55UNatEijaPlPTBsJ3R&#10;IxarNAAisoQsR+weYLBMIAN2gunt0VXE3h6dE/d/SSw5jx4xstFhdG4bbdx7lSmoqo+c7AeSEjXI&#10;0tZUJ2ig2AYwX97ydQOf7p75sGEORgkeYT2ERzikMl1JTX+jpDbu13vvaA8dDlpKOhjNkvqfe+YE&#10;Jeqbht6/zmcznOUozOZXUxDcuWZ7rtH7dmXg6+cxu3hF+6CGq3SmfYEtssSooGKaQ+yS8uAGYRXS&#10;yoA9xMVyGc1gfi0L9/rJcgRHVrEvn48vzNm+fwN0/oMZxvhNDydb9NRmuQ9GNrHBX3nt+YbZj43T&#10;7ylcLudytHrdpovfAAAA//8DAFBLAwQUAAYACAAAACEAzm7S7t0AAAAKAQAADwAAAGRycy9kb3du&#10;cmV2LnhtbEyPwU7DMBBE70j9B2srcWudGBWREKeqKiGk3gggOLrxkkTE68h22/TvWU5w3NnRzJtq&#10;O7tRnDHEwZOGfJ2BQGq9HajT8Pb6tHoAEZMha0ZPqOGKEbb14qYypfUXesFzkzrBIRRLo6FPaSql&#10;jG2PzsS1n5D49+WDM4nP0EkbzIXD3ShVlt1LZwbiht5MuO+x/W5OTkOI3h4OzeaDM54n171/XqXy&#10;Wt8u590jiIRz+jPDLz6jQ81MR38iG8WoYZUX7GRd5RsQbFAq4y1HVu6KAmRdyf8T6h8AAAD//wMA&#10;UEsBAi0AFAAGAAgAAAAhALaDOJL+AAAA4QEAABMAAAAAAAAAAAAAAAAAAAAAAFtDb250ZW50X1R5&#10;cGVzXS54bWxQSwECLQAUAAYACAAAACEAOP0h/9YAAACUAQAACwAAAAAAAAAAAAAAAAAvAQAAX3Jl&#10;bHMvLnJlbHNQSwECLQAUAAYACAAAACEALtIz3Z8CAACVBQAADgAAAAAAAAAAAAAAAAAuAgAAZHJz&#10;L2Uyb0RvYy54bWxQSwECLQAUAAYACAAAACEAzm7S7t0AAAAKAQAADwAAAAAAAAAAAAAAAAD5BAAA&#10;ZHJzL2Rvd25yZXYueG1sUEsFBgAAAAAEAAQA8wAAAAMGAAAAAA==&#10;" filled="f" strokecolor="#ffc000" strokeweight="2pt"/>
                  </w:pict>
                </mc:Fallback>
              </mc:AlternateContent>
            </w:r>
            <w:r w:rsidR="00D85FF2" w:rsidRPr="005D3F38">
              <w:rPr>
                <w:rFonts w:ascii="Myriad Pro" w:hAnsi="Myriad Pro"/>
                <w:noProof/>
                <w:color w:val="0000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0C320C8E" wp14:editId="77186A04">
                  <wp:simplePos x="0" y="0"/>
                  <wp:positionH relativeFrom="column">
                    <wp:posOffset>-64711</wp:posOffset>
                  </wp:positionH>
                  <wp:positionV relativeFrom="paragraph">
                    <wp:posOffset>123190</wp:posOffset>
                  </wp:positionV>
                  <wp:extent cx="1413510" cy="913765"/>
                  <wp:effectExtent l="19050" t="19050" r="15240" b="19685"/>
                  <wp:wrapNone/>
                  <wp:docPr id="21" name="irc_mi" descr="http://www.australiancurriculumlessons.com.au/wp-content/uploads/2013/05/arrays-multiplication-division-le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ustraliancurriculumlessons.com.au/wp-content/uploads/2013/05/arrays-multiplication-division-lesson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2" r="11043" b="29647"/>
                          <a:stretch/>
                        </pic:blipFill>
                        <pic:spPr bwMode="auto">
                          <a:xfrm>
                            <a:off x="0" y="0"/>
                            <a:ext cx="1413510" cy="91376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Pr="005D3F38" w:rsidRDefault="007F129D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7EA811C3" wp14:editId="10BE5EDA">
                      <wp:simplePos x="0" y="0"/>
                      <wp:positionH relativeFrom="column">
                        <wp:posOffset>566103</wp:posOffset>
                      </wp:positionH>
                      <wp:positionV relativeFrom="paragraph">
                        <wp:posOffset>70329</wp:posOffset>
                      </wp:positionV>
                      <wp:extent cx="148590" cy="1414145"/>
                      <wp:effectExtent l="0" t="4128" r="0" b="18732"/>
                      <wp:wrapNone/>
                      <wp:docPr id="375" name="Oval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8590" cy="1414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75" o:spid="_x0000_s1026" style="position:absolute;margin-left:44.6pt;margin-top:5.55pt;width:11.7pt;height:111.35pt;rotation:9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HlngIAAJUFAAAOAAAAZHJzL2Uyb0RvYy54bWysVN9v2jAQfp+0/8Hy+xrCYG1RQ4WomCZV&#10;LVo79dk4NrHk2J5tCOyv350dUrR2L9NAiny/vrv7fL6b20OryV74oKypaHkxokQYbmtlthX98bz6&#10;dEVJiMzUTFsjKnoUgd7OP3646dxMjG1jdS08ARATZp2raBOjmxVF4I1oWbiwThgwSutbFkH026L2&#10;rAP0Vhfj0ehL0VlfO2+5CAG0d9lI5wlfSsHjo5RBRKIrCrXF9PXpu8FvMb9hs61nrlG8L4P9QxUt&#10;UwaSDlB3LDKy8+oNVKu4t8HKeMFtW1gpFRepB+imHP3RzVPDnEi9ADnBDTSF/wfLH/ZrT1Rd0c+X&#10;U0oMa+GSHvdME5SBnc6FGTg9ubXvpQBHbPUgfUu8BUqnkxH+EgHQEjkkfo8Dv+IQCQdlObmaXsMt&#10;cDCVE/ynFEXGQkznQ/wqbEvwUFGhtXIBKWAztr8PEUoA75MXqo1dKa3TNWqDimC1qlGXBL/dLLUn&#10;0FBFV6slVpkxztwAEUMLbDU3l07xqAViaPNdSKAIGhinStJwigGWcS5MLLOpYbXI2aaJkj4ZjjNG&#10;pPITICJLqHLA7gFOnhnkhJ1hen8MFWm2h+DM/V8Ky8FDRMpsTRyCW2Wsf68zDV31mbP/iaRMDbK0&#10;sfURBiiNAdxscHyl4OruWYhr5uEpgRLWQ3yEj9S2q6jtT5Q01v96T4/+MOFgpaSDp1nR8HPHvKBE&#10;fzMw+9flZIJvOQmT6eUYBH9u2ZxbzK5dWrj9MlWXjugf9ekovW1fYIssMCuYmOGQu6I8+pOwjHll&#10;wB7iYrFIbvB+HYv35slxBEdWcS6fDy/Mu35+I0z+gz094zcznH0x0tjFLlqp0oC/8trzDW8/DU6/&#10;p3C5nMvJ63Wbzn8DAAD//wMAUEsDBBQABgAIAAAAIQC3YFCt3QAAAAsBAAAPAAAAZHJzL2Rvd25y&#10;ZXYueG1sTI/BTsMwEETvSPyDtUjcWjuGoiqNUyEkhNQboQiObrwkEfE6st02/XuWExx35ml2ptrO&#10;fhQnjGkIZKBYKhBIbXADdQb2b8+LNYiULTk7BkIDF0ywra+vKlu6cKZXPDW5ExxCqbQG+pynUsrU&#10;9uhtWoYJib2vEL3NfMZOumjPHO5HqZV6kN4OxB96O+FTj+13c/QGYgput2tWH5zxMvnu/fMidTDm&#10;9mZ+3IDIOOc/GH7rc3WoudMhHMklMRpYFGrFKBuF4g1M6EJrEAdW7u41yLqS/zfUPwAAAP//AwBQ&#10;SwECLQAUAAYACAAAACEAtoM4kv4AAADhAQAAEwAAAAAAAAAAAAAAAAAAAAAAW0NvbnRlbnRfVHlw&#10;ZXNdLnhtbFBLAQItABQABgAIAAAAIQA4/SH/1gAAAJQBAAALAAAAAAAAAAAAAAAAAC8BAABfcmVs&#10;cy8ucmVsc1BLAQItABQABgAIAAAAIQBU8GHlngIAAJUFAAAOAAAAAAAAAAAAAAAAAC4CAABkcnMv&#10;ZTJvRG9jLnhtbFBLAQItABQABgAIAAAAIQC3YFCt3QAAAAsBAAAPAAAAAAAAAAAAAAAAAPgEAABk&#10;cnMvZG93bnJldi54bWxQSwUGAAAAAAQABADzAAAAAgYAAAAA&#10;" filled="f" strokecolor="#ffc000" strokeweight="2pt"/>
                  </w:pict>
                </mc:Fallback>
              </mc:AlternateContent>
            </w:r>
            <w:r>
              <w:rPr>
                <w:rFonts w:ascii="Myriad Pro" w:hAnsi="Myriad Pro"/>
                <w:sz w:val="24"/>
                <w:szCs w:val="24"/>
              </w:rPr>
              <w:t xml:space="preserve">       </w:t>
            </w:r>
          </w:p>
          <w:p w:rsidR="00694324" w:rsidRPr="005D3F38" w:rsidRDefault="00694324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94324" w:rsidRPr="005D3F38" w:rsidRDefault="007F129D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694324" w:rsidRPr="005D3F38" w:rsidRDefault="007F129D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</w:p>
          <w:p w:rsidR="00694324" w:rsidRPr="005D3F38" w:rsidRDefault="00694324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94324" w:rsidRPr="003B4227" w:rsidRDefault="007F129D" w:rsidP="0073229E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7F129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72499228" wp14:editId="0B78F4E2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105410</wp:posOffset>
                      </wp:positionV>
                      <wp:extent cx="1190625" cy="988695"/>
                      <wp:effectExtent l="0" t="0" r="28575" b="20955"/>
                      <wp:wrapNone/>
                      <wp:docPr id="3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988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78F" w:rsidRDefault="001B478F" w:rsidP="007F129D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Pr="007F129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groups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of 3</w:t>
                                  </w:r>
                                </w:p>
                                <w:p w:rsidR="001B478F" w:rsidRDefault="001B478F" w:rsidP="007F129D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B478F" w:rsidRDefault="001B478F" w:rsidP="007F129D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3+3+3+3+3+3</w:t>
                                  </w:r>
                                </w:p>
                                <w:p w:rsidR="001B478F" w:rsidRDefault="001B478F" w:rsidP="007F129D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B478F" w:rsidRPr="007F129D" w:rsidRDefault="001B478F" w:rsidP="007F129D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6 x 3 = 18</w:t>
                                  </w:r>
                                </w:p>
                                <w:p w:rsidR="001B478F" w:rsidRDefault="001B478F" w:rsidP="007F129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10.75pt;margin-top:8.3pt;width:93.75pt;height:77.8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YTJgIAAE0EAAAOAAAAZHJzL2Uyb0RvYy54bWysVNtu2zAMfR+wfxD0vtjJkjQx4hRdugwD&#10;ugvQ7gNoWY6FSaInKbG7rx+lpGl2wR6G+UEQJerw8JD06nowmh2k8wptycejnDNpBdbK7kr+5WH7&#10;asGZD2Br0GhlyR+l59frly9WfVfICbaoa+kYgVhf9F3J2xC6Isu8aKUBP8JOWrps0BkIZLpdVjvo&#10;Cd3obJLn86xHV3cOhfSeTm+Pl3yd8JtGivCpabwMTJecuIW0urRWcc3WKyh2DrpWiRMN+AcWBpSl&#10;oGeoWwjA9k79BmWUcOixCSOBJsOmUUKmHCibcf5LNvctdDLlQuL47iyT/3+w4uPhs2OqLvnrKyqV&#10;BUNFepBDYG9wYJOoT9/5gtzuO3IMAx1TnVOuvrtD8dUzi5sW7E7eOId9K6EmfuP4Mrt4esTxEaTq&#10;P2BNYWAfMAENjTNRPJKDETrV6fFcm0hFxJDjZT6fzDgTdLdcLObLWQoBxdPrzvnwTqJhcVNyR7VP&#10;6HC48yGygeLJJQbzqFW9VVonw+2qjXbsANQn2/Sd0H9y05b1FH1GPP4OkafvTxBGBWp4rUzJF2cn&#10;KKJsb22d2jGA0sc9Udb2pGOU7ihiGKohlWwaA0SNK6wfSViHx/6meaRNi+47Zz31dsn9tz04yZl+&#10;b6k4y/F0GochGdPZ1YQMd3lTXd6AFQRV8sDZcbsJaYCiAhZvqIiNSvo+MzlRpp5Nsp/mKw7FpZ28&#10;nv8C6x8AAAD//wMAUEsDBBQABgAIAAAAIQDMh5md4AAAAAoBAAAPAAAAZHJzL2Rvd25yZXYueG1s&#10;TI/BTsMwEETvSPyDtUhcUOs0LWkb4lQICURv0CK4uvE2iYjXwXbT8PcsJzjuzNPsTLEZbScG9KF1&#10;pGA2TUAgVc60VCt42z9OViBC1GR05wgVfGOATXl5UejcuDO94rCLteAQCrlW0MTY51KGqkGrw9T1&#10;SOwdnbc68ulrabw+c7jtZJokmbS6Jf7Q6B4fGqw+dyerYLV4Hj7Cdv7yXmXHbh1vlsPTl1fq+mq8&#10;vwMRcYx/MPzW5+pQcqeDO5EJolOQprNbRtnIMhAMLJI1jzuwsEznIMtC/p9Q/gAAAP//AwBQSwEC&#10;LQAUAAYACAAAACEAtoM4kv4AAADhAQAAEwAAAAAAAAAAAAAAAAAAAAAAW0NvbnRlbnRfVHlwZXNd&#10;LnhtbFBLAQItABQABgAIAAAAIQA4/SH/1gAAAJQBAAALAAAAAAAAAAAAAAAAAC8BAABfcmVscy8u&#10;cmVsc1BLAQItABQABgAIAAAAIQCv6kYTJgIAAE0EAAAOAAAAAAAAAAAAAAAAAC4CAABkcnMvZTJv&#10;RG9jLnhtbFBLAQItABQABgAIAAAAIQDMh5md4AAAAAoBAAAPAAAAAAAAAAAAAAAAAIAEAABkcnMv&#10;ZG93bnJldi54bWxQSwUGAAAAAAQABADzAAAAjQUAAAAA&#10;">
                      <v:textbox>
                        <w:txbxContent>
                          <w:p w:rsidR="001B478F" w:rsidRDefault="001B478F" w:rsidP="007F12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  <w:r w:rsidRPr="007F1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groups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 3</w:t>
                            </w:r>
                          </w:p>
                          <w:p w:rsidR="001B478F" w:rsidRDefault="001B478F" w:rsidP="007F12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B478F" w:rsidRDefault="001B478F" w:rsidP="007F12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3+3+3+3+3+3</w:t>
                            </w:r>
                          </w:p>
                          <w:p w:rsidR="001B478F" w:rsidRDefault="001B478F" w:rsidP="007F12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B478F" w:rsidRPr="007F129D" w:rsidRDefault="001B478F" w:rsidP="007F12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 x 3 = 18</w:t>
                            </w:r>
                          </w:p>
                          <w:p w:rsidR="001B478F" w:rsidRDefault="001B478F" w:rsidP="007F129D"/>
                        </w:txbxContent>
                      </v:textbox>
                    </v:shape>
                  </w:pict>
                </mc:Fallback>
              </mc:AlternateContent>
            </w:r>
            <w:r w:rsidR="00D85FF2" w:rsidRPr="005D3F38">
              <w:rPr>
                <w:rFonts w:ascii="Myriad Pro" w:hAnsi="Myriad Pro"/>
                <w:noProof/>
                <w:color w:val="0000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35072" behindDoc="0" locked="0" layoutInCell="1" allowOverlap="1" wp14:anchorId="3A57283E" wp14:editId="3CAF9775">
                  <wp:simplePos x="0" y="0"/>
                  <wp:positionH relativeFrom="column">
                    <wp:posOffset>-61536</wp:posOffset>
                  </wp:positionH>
                  <wp:positionV relativeFrom="paragraph">
                    <wp:posOffset>116840</wp:posOffset>
                  </wp:positionV>
                  <wp:extent cx="1413510" cy="913765"/>
                  <wp:effectExtent l="19050" t="19050" r="15240" b="19685"/>
                  <wp:wrapNone/>
                  <wp:docPr id="373" name="irc_mi" descr="http://www.australiancurriculumlessons.com.au/wp-content/uploads/2013/05/arrays-multiplication-division-le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ustraliancurriculumlessons.com.au/wp-content/uploads/2013/05/arrays-multiplication-division-lesson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2" r="11043" b="29647"/>
                          <a:stretch/>
                        </pic:blipFill>
                        <pic:spPr bwMode="auto">
                          <a:xfrm>
                            <a:off x="0" y="0"/>
                            <a:ext cx="1413510" cy="91376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Pr="005D3F38" w:rsidRDefault="00694324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94324" w:rsidRPr="005D3F38" w:rsidRDefault="00C33E04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752418A" wp14:editId="69A92365">
                      <wp:simplePos x="0" y="0"/>
                      <wp:positionH relativeFrom="column">
                        <wp:posOffset>74133</wp:posOffset>
                      </wp:positionH>
                      <wp:positionV relativeFrom="paragraph">
                        <wp:posOffset>142875</wp:posOffset>
                      </wp:positionV>
                      <wp:extent cx="175895" cy="551815"/>
                      <wp:effectExtent l="38100" t="19050" r="33655" b="19685"/>
                      <wp:wrapNone/>
                      <wp:docPr id="548" name="Oval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44324">
                                <a:off x="0" y="0"/>
                                <a:ext cx="175895" cy="5518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48" o:spid="_x0000_s1026" style="position:absolute;margin-left:5.85pt;margin-top:11.25pt;width:13.85pt;height:43.45pt;rotation:813000fd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lUzoAIAAJMFAAAOAAAAZHJzL2Uyb0RvYy54bWysVN9v2yAQfp+0/wHxvtrO4rW16lRRqkyT&#10;qjZaO/WZYIiRMDAgcbK/fgfYbrRWe5j2grhf3919HHdze+wkOjDrhFY1Li5yjJiiuhFqV+Mfz+tP&#10;Vxg5T1RDpFasxifm8O3i44eb3lRsplstG2YRgChX9abGrfemyjJHW9YRd6ENU2Dk2nbEg2h3WWNJ&#10;D+idzGZ5/iXrtW2M1ZQ5B9q7ZMSLiM85o/6Rc8c8kjWG2nw8bTy34cwWN6TaWWJaQYcyyD9U0RGh&#10;IOkEdUc8QXsr3kB1glrtNPcXVHeZ5lxQFnuAbor8j26eWmJY7AXIcWaiyf0/WPpw2FgkmhqXc3gq&#10;RTp4pMcDkSjIwE5vXAVOT2ZjB8nBNbR65LZDVgOll/P559k89g8doWOk9zTRy44eUVAWl+XVdYkR&#10;BVNZFldFGRJkCSkgGuv8V6Y7FC41ZlIK4wIBpCKHe+eT9+gV1EqvhZSgJ5VU4XRaiiboomB325W0&#10;CNqp8Xq9yvP44JDxzA2kEJqFRlNr8eZPkiXY74wDQVD/LFYSR5NNsIRSpnyRTC1pWMpWQq4pWRjm&#10;EBGblQoAAzKHKifsAWD0TCAjdup78A+hLE72FJz/rbAUPEXEzFr5KbgTStv3ACR0NWRO/iNJiZrA&#10;0lY3JxifOATwu5yhawFPd0+c3xALHwmUsBz8Ixxc6r7Gerhh1Gr76z198If5BitGPXzMGrufe2IZ&#10;RvKbgsm/Lubz8JOjMC8vZyDYc8v23KL23UrD6xexungN/l6OV2519wI7ZBmygokoCrlrTL0dhZVP&#10;CwO2EGXLZXSD32uIv1dPhgbwwGqYy+fjC7FmmF8Pg/+gx0/8ZoaTb4hUern3mos44K+8DnzDz4+D&#10;M2ypsFrO5ej1uksXvwEAAP//AwBQSwMEFAAGAAgAAAAhADeZGCfdAAAACAEAAA8AAABkcnMvZG93&#10;bnJldi54bWxMj81uwjAQhO+V+g7WVuoNHFIobRoHoUq99Abk0KMTb35EvA6xISlP3+VEbzs7o9lv&#10;081kO3HBwbeOFCzmEQik0pmWagX54Wv2BsIHTUZ3jlDBL3rYZI8PqU6MG2mHl32oBZeQT7SCJoQ+&#10;kdKXDVrt565HYq9yg9WB5VBLM+iRy20n4yh6lVa3xBca3eNng+Vxf7YKrqOs16frKS+W39u8Olr5&#10;g6tKqeenafsBIuAU7mG44TM6ZMxUuDMZLzrWizUnFcTxCgT7L+9LEAXvIx5klsr/D2R/AAAA//8D&#10;AFBLAQItABQABgAIAAAAIQC2gziS/gAAAOEBAAATAAAAAAAAAAAAAAAAAAAAAABbQ29udGVudF9U&#10;eXBlc10ueG1sUEsBAi0AFAAGAAgAAAAhADj9If/WAAAAlAEAAAsAAAAAAAAAAAAAAAAALwEAAF9y&#10;ZWxzLy5yZWxzUEsBAi0AFAAGAAgAAAAhADV2VTOgAgAAkwUAAA4AAAAAAAAAAAAAAAAALgIAAGRy&#10;cy9lMm9Eb2MueG1sUEsBAi0AFAAGAAgAAAAhADeZGCfdAAAACAEAAA8AAAAAAAAAAAAAAAAA+gQA&#10;AGRycy9kb3ducmV2LnhtbFBLBQYAAAAABAAEAPMAAAAEBgAAAAA=&#10;" filled="f" strokecolor="#ffc000" strokeweight="2pt"/>
                  </w:pict>
                </mc:Fallback>
              </mc:AlternateContent>
            </w:r>
            <w:r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18BFD8D9" wp14:editId="12EEB9AD">
                      <wp:simplePos x="0" y="0"/>
                      <wp:positionH relativeFrom="column">
                        <wp:posOffset>214414</wp:posOffset>
                      </wp:positionH>
                      <wp:positionV relativeFrom="paragraph">
                        <wp:posOffset>129534</wp:posOffset>
                      </wp:positionV>
                      <wp:extent cx="192311" cy="617389"/>
                      <wp:effectExtent l="38100" t="19050" r="36830" b="11430"/>
                      <wp:wrapNone/>
                      <wp:docPr id="556" name="Oval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99530">
                                <a:off x="0" y="0"/>
                                <a:ext cx="192311" cy="61738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6" o:spid="_x0000_s1026" style="position:absolute;margin-left:16.9pt;margin-top:10.2pt;width:15.15pt;height:48.6pt;rotation:764073fd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LSowIAAJMFAAAOAAAAZHJzL2Uyb0RvYy54bWysVN9v2yAQfp+0/wHxvtpOm7Sx6lRRqkyT&#10;qjZaO/WZYIiRMDAgcbK/fgfYbrR2L9NeEPfru7uP427vjq1EB2ad0KrCxUWOEVNU10LtKvzjZf3l&#10;BiPniaqJ1IpV+MQcvlt8/nTbmZJNdKNlzSwCEOXKzlS48d6UWeZow1riLrRhCoxc25Z4EO0uqy3p&#10;AL2V2STPZ1mnbW2spsw50N4nI15EfM4Z9U+cO+aRrDDU5uNp47kNZ7a4JeXOEtMI2pdB/qGKlggF&#10;SUeoe+IJ2lvxDqoV1Gqnub+gus0054Ky2AN0U+R/dPPcEMNiL0COMyNN7v/B0sfDxiJRV3g6nWGk&#10;SAuP9HQgEgUZ2OmMK8Hp2WxsLzm4hlaP3LbIaqB0Np9PL/PYP3SEjpHe00gvO3pEQVnMJ5dFgREF&#10;06y4vryZhwRZQgqIxjr/lekWhUuFmZTCuEAAKcnhwfnkPXgFtdJrISXoSSlVOJ2Wog66KNjddiUt&#10;gnYqvF6v8jw+OGQ8cwMphGah0dRavPmTZAn2O+NAENQ/iZXE0WQjLKGUKV8kU0NqlrJNIdeYLAxz&#10;iIjNSgWAAZlDlSN2DzB4JpABO/Xd+4dQFid7DE7U/6WwFDxGxMxa+TG4FUrbjzqT0FWfOfkPJCVq&#10;AktbXZ9gfOIQwO9yhq4FPN0DcX5DLHwkUMJy8E9wcKm7Cuv+hlGj7a+P9MEf5husGHXwMSvsfu6J&#10;ZRjJbwomf15cXYWfHIWr6fUEBHtu2Z5b1L5daXh9GDuoLl6Dv5fDlVvdvsIOWYasYCKKQu4KU28H&#10;YeXTwoAtRNlyGd3g9xriH9SzoQE8sBrm8uX4Sqzp59fD4D/q4RO/m+HkGyKVXu695iIO+BuvPd/w&#10;8+Pg9FsqrJZzOXq97dLFbwAAAP//AwBQSwMEFAAGAAgAAAAhALif27DfAAAACAEAAA8AAABkcnMv&#10;ZG93bnJldi54bWxMj0FrwkAUhO8F/8PyCt7qJlHSkmYj0mIpBRE1xeuafU2C2bchu2r67/t6ao/D&#10;DDPf5MvRduKKg28dKYhnEQikypmWagXlYf3wBMIHTUZ3jlDBN3pYFpO7XGfG3WiH132oBZeQz7SC&#10;JoQ+k9JXDVrtZ65HYu/LDVYHlkMtzaBvXG47mURRKq1uiRca3eNLg9V5f7EKdu7t1b+vPg+bY78t&#10;P8rEbI/lRqnp/bh6BhFwDH9h+MVndCiY6eQuZLzoFMznTB4UJNECBPvpIgZx4lz8mIIscvn/QPED&#10;AAD//wMAUEsBAi0AFAAGAAgAAAAhALaDOJL+AAAA4QEAABMAAAAAAAAAAAAAAAAAAAAAAFtDb250&#10;ZW50X1R5cGVzXS54bWxQSwECLQAUAAYACAAAACEAOP0h/9YAAACUAQAACwAAAAAAAAAAAAAAAAAv&#10;AQAAX3JlbHMvLnJlbHNQSwECLQAUAAYACAAAACEA0a1i0qMCAACTBQAADgAAAAAAAAAAAAAAAAAu&#10;AgAAZHJzL2Uyb0RvYy54bWxQSwECLQAUAAYACAAAACEAuJ/bsN8AAAAIAQAADwAAAAAAAAAAAAAA&#10;AAD9BAAAZHJzL2Rvd25yZXYueG1sUEsFBgAAAAAEAAQA8wAAAAkGAAAAAA==&#10;" filled="f" strokecolor="#ffc000" strokeweight="2pt"/>
                  </w:pict>
                </mc:Fallback>
              </mc:AlternateContent>
            </w:r>
            <w:r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6B55E834" wp14:editId="59BA023C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153035</wp:posOffset>
                      </wp:positionV>
                      <wp:extent cx="175895" cy="578485"/>
                      <wp:effectExtent l="19050" t="19050" r="14605" b="31115"/>
                      <wp:wrapNone/>
                      <wp:docPr id="554" name="Oval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032">
                                <a:off x="0" y="0"/>
                                <a:ext cx="175895" cy="5784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4" o:spid="_x0000_s1026" style="position:absolute;margin-left:33.45pt;margin-top:12.05pt;width:13.85pt;height:45.55pt;rotation:204289fd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+GLoAIAAJMFAAAOAAAAZHJzL2Uyb0RvYy54bWysVN1v2yAQf5+0/wHxvtrO4iW16lRRqkyT&#10;qjZaO/WZYIiRMDAgX/vrd4DtRmu1h2kviPv63f2O425uT51EB2ad0KrGxVWOEVNUN0Ltavzjef1p&#10;jpHzRDVEasVqfGYO3y4+frg5mopNdKtlwywCEOWqo6lx672psszRlnXEXWnDFBi5th3xINpd1lhy&#10;BPROZpM8/5IdtW2M1ZQ5B9q7ZMSLiM85o/6Rc8c8kjWG2nw8bTy34cwWN6TaWWJaQfsyyD9U0RGh&#10;IOkIdUc8QXsr3kB1glrtNPdXVHeZ5lxQFjkAmyL/g81TSwyLXKA5zoxtcv8Plj4cNhaJpsZlOcVI&#10;kQ4e6fFAJAoydOdoXAVOT2Zje8nBNVA9cdshq6GlxXyWf55E/sAInWJ7z2N72ckjCspiVs6vS4wo&#10;mMrZfDovQ4IsIQVEY53/ynSHwqXGTEphXGgAqcjh3vnkPXgFtdJrISXoSSVVOJ2Wogm6KNjddiUt&#10;Ajo1Xq9XeR4fHDJeuIEUQrNANFGLN3+WLMF+ZxwaBPUnhnE02QhLKGXKF7FI15KGpWwl5BqThWEO&#10;EZGsVAAYkDlUOWL3AINnAhmwE+/eP4SyONljcJ6y/y14jIiZtfJjcCeUtu8BSGDVZ07+Q5NSa0KX&#10;tro5w/jEIYDf5QxdC3i6e+L8hlj4SKCE5eAf4eBSH2us+xtGrba/3tMHf5hvsGJ0hI9ZY/dzTyzD&#10;SH5TMPnXxXQafnIUpuVsAoK9tGwvLWrfrTS8fhGri9fg7+Vw5VZ3L7BDliErmIiikLvG1NtBWPm0&#10;MGALUbZcRjf4vYb4e/VkaAAPXQ1z+Xx6Idb08+th8B/08InfzHDyDZFKL/decxEH/LWvfb/h58fB&#10;6bdUWC2XcvR63aWL3wAAAP//AwBQSwMEFAAGAAgAAAAhAHvv9TffAAAACAEAAA8AAABkcnMvZG93&#10;bnJldi54bWxMj0FLw0AQhe+C/2EZwZvdJNaljdkUkYqCUGkrgrdpdkyC2dk0u22jv971pMfhfbz3&#10;TbEYbSeONPjWsYZ0koAgrpxpudbwun24moHwAdlg55g0fJGHRXl+VmBu3InXdNyEWsQS9jlqaELo&#10;cyl91ZBFP3E9ccw+3GAxxHOopRnwFMttJ7MkUdJiy3GhwZ7uG6o+NwergR55ZV+W8nuNb3J5/bxX&#10;9ul9r/XlxXh3CyLQGP5g+NWP6lBGp507sPGi06DUPJIasmkKIubzqQKxi1x6k4EsC/n/gfIHAAD/&#10;/wMAUEsBAi0AFAAGAAgAAAAhALaDOJL+AAAA4QEAABMAAAAAAAAAAAAAAAAAAAAAAFtDb250ZW50&#10;X1R5cGVzXS54bWxQSwECLQAUAAYACAAAACEAOP0h/9YAAACUAQAACwAAAAAAAAAAAAAAAAAvAQAA&#10;X3JlbHMvLnJlbHNQSwECLQAUAAYACAAAACEA/uvhi6ACAACTBQAADgAAAAAAAAAAAAAAAAAuAgAA&#10;ZHJzL2Uyb0RvYy54bWxQSwECLQAUAAYACAAAACEAe+/1N98AAAAIAQAADwAAAAAAAAAAAAAAAAD6&#10;BAAAZHJzL2Rvd25yZXYueG1sUEsFBgAAAAAEAAQA8wAAAAYGAAAAAA==&#10;" filled="f" strokecolor="#ffc000" strokeweight="2pt"/>
                  </w:pict>
                </mc:Fallback>
              </mc:AlternateContent>
            </w:r>
            <w:r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4FF48E7D" wp14:editId="740B315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149860</wp:posOffset>
                      </wp:positionV>
                      <wp:extent cx="175895" cy="578485"/>
                      <wp:effectExtent l="19050" t="19050" r="14605" b="31115"/>
                      <wp:wrapNone/>
                      <wp:docPr id="552" name="Oval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032">
                                <a:off x="0" y="0"/>
                                <a:ext cx="175895" cy="5784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2" o:spid="_x0000_s1026" style="position:absolute;margin-left:48.65pt;margin-top:11.8pt;width:13.85pt;height:45.55pt;rotation:204289fd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p7oAIAAJMFAAAOAAAAZHJzL2Uyb0RvYy54bWysVN1v2yAQf5+0/wHxvtrO4iW16lRRqkyT&#10;qjZaO/WZYIiRMDAgX/vrd4DtRmu1h2kviPv63f2O425uT51EB2ad0KrGxVWOEVNUN0Ltavzjef1p&#10;jpHzRDVEasVqfGYO3y4+frg5mopNdKtlwywCEOWqo6lx672psszRlnXEXWnDFBi5th3xINpd1lhy&#10;BPROZpM8/5IdtW2M1ZQ5B9q7ZMSLiM85o/6Rc8c8kjWG2nw8bTy34cwWN6TaWWJaQfsyyD9U0RGh&#10;IOkIdUc8QXsr3kB1glrtNPdXVHeZ5lxQFjkAmyL/g81TSwyLXKA5zoxtcv8Plj4cNhaJpsZlOcFI&#10;kQ4e6fFAJAoydOdoXAVOT2Zje8nBNVA9cdshq6GlxXyWf55E/sAInWJ7z2N72ckjCspiVs6vS4wo&#10;mMrZfDovQ4IsIQVEY53/ynSHwqXGTEphXGgAqcjh3vnkPXgFtdJrISXoSSVVOJ2Wogm6KNjddiUt&#10;Ajo1Xq9XeR4fHDJeuIEUQrNANFGLN3+WLMF+ZxwaBPUnhnE02QhLKGXKF7FI15KGpWwl5BqThWEO&#10;EZGsVAAYkDlUOWL3AINnAhmwE+/eP4SyONljcJ6y/y14jIiZtfJjcCeUtu8BSGDVZ07+Q5NSa0KX&#10;tro5w/jEIYDf5QxdC3i6e+L8hlj4SKCE5eAf4eBSH2us+xtGrba/3tMHf5hvsGJ0hI9ZY/dzTyzD&#10;SH5TMPnXxXQafnIUpuVsAoK9tGwvLWrfrTS8fhGri9fg7+Vw5VZ3L7BDliErmIiikLvG1NtBWPm0&#10;MGALUbZcRjf4vYb4e/VkaAAPXQ1z+Xx6Idb08+th8B/08InfzHDyDZFKL/decxEH/LWvfb/h58fB&#10;6bdUWC2XcvR63aWL3wAAAP//AwBQSwMEFAAGAAgAAAAhAM+aNkPgAAAACQEAAA8AAABkcnMvZG93&#10;bnJldi54bWxMj0FLw0AQhe+C/2EZwZvdNNFUYzZFpKJQUFpF8DZNxiSYnU2z2zb6652e9DaP93jz&#10;vXw+2k7tafCtYwPTSQSKuHRVy7WBt9eHi2tQPiBX2DkmA9/kYV6cnuSYVe7AK9qvQ62khH2GBpoQ&#10;+kxrXzZk0U9cTyzepxssBpFDrasBD1JuOx1HUaottiwfGuzpvqHya72zBuiRn+3LQv+s8F0vkuU2&#10;tU8fW2POz8a7W1CBxvAXhiO+oEMhTBu348qrzsDNLJGkgThJQR39+Eq2beSYXs5AF7n+v6D4BQAA&#10;//8DAFBLAQItABQABgAIAAAAIQC2gziS/gAAAOEBAAATAAAAAAAAAAAAAAAAAAAAAABbQ29udGVu&#10;dF9UeXBlc10ueG1sUEsBAi0AFAAGAAgAAAAhADj9If/WAAAAlAEAAAsAAAAAAAAAAAAAAAAALwEA&#10;AF9yZWxzLy5yZWxzUEsBAi0AFAAGAAgAAAAhAISIWnugAgAAkwUAAA4AAAAAAAAAAAAAAAAALgIA&#10;AGRycy9lMm9Eb2MueG1sUEsBAi0AFAAGAAgAAAAhAM+aNkPgAAAACQEAAA8AAAAAAAAAAAAAAAAA&#10;+gQAAGRycy9kb3ducmV2LnhtbFBLBQYAAAAABAAEAPMAAAAHBgAAAAA=&#10;" filled="f" strokecolor="#ffc000" strokeweight="2pt"/>
                  </w:pict>
                </mc:Fallback>
              </mc:AlternateContent>
            </w:r>
            <w:r w:rsidR="007F129D"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6C6FDD72" wp14:editId="1A8F4358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160655</wp:posOffset>
                      </wp:positionV>
                      <wp:extent cx="201930" cy="551180"/>
                      <wp:effectExtent l="19050" t="19050" r="26670" b="20320"/>
                      <wp:wrapNone/>
                      <wp:docPr id="551" name="Oval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27914">
                                <a:off x="0" y="0"/>
                                <a:ext cx="201930" cy="5511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1" o:spid="_x0000_s1026" style="position:absolute;margin-left:87.35pt;margin-top:12.65pt;width:15.9pt;height:43.4pt;rotation:-515644fd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MkngIAAJUFAAAOAAAAZHJzL2Uyb0RvYy54bWysVE1vGyEQvVfqf0Dcm9117SaxvI4sR64q&#10;RUnUpMoZs+BFYhkK2Gv313dgP2I1UQ9VL4hhZt7MPB4sbo6NJgfhvAJT0uIip0QYDpUyu5L+eN58&#10;uqLEB2YqpsGIkp6EpzfLjx8WrZ2LCdSgK+EIghg/b21J6xDsPMs8r0XD/AVYYdApwTUsoOl2WeVY&#10;i+iNziZ5/iVrwVXWARfe4+lt56TLhC+l4OFBSi8C0SXF3kJaXVq3cc2WCzbfOWZrxfs22D900TBl&#10;sOgIdcsCI3un3kA1ijvwIMMFhyYDKRUXaQacpsj/mOapZlakWZAcb0ea/P+D5feHR0dUVdLZrKDE&#10;sAYv6eHANIk2stNaP8egJ/voesvjNo56lK4hDpDSSVFMLq+LaWIAZyLHRPBpJFgcA+F4iDNef8Zr&#10;4OhC/OIqXUDWYUVM63z4KqAhcVNSobWyPlLA5uxw5wO2gNFDVDw2sFFap2vUJh540KqKZ8lwu+1a&#10;O4IDlXSzWef5UPEsDBFjahZH7YZLu3DSImJo811IpCj2nzpJ4hQjLONcmFB0rppVoqs2w1pjsSjn&#10;mJHaT4ARWWKXI3YPMER2IAN2N3cfH1NF0vaYnP+tsS55zEiVwYQxuVEG3HsAGqfqK3fxA0kdNZGl&#10;LVQnFFCSAV6st3yj8OrumA+PzOFTwkP8HsIDLlJDW1Lod5TU4H69dx7jUeHopaTFp1lS/3PPnKBE&#10;fzOofVTaNL7lZExnlxM03Llne+4x+2YNePuobuwubWN80MNWOmhe8BdZxaroYoZj7ZLy4AZjHbov&#10;A/8hLlarFIbv17JwZ54sj+CR1ajL5+MLc7bXb0Dh38PwjN9ouIuNmQZW+wBSJYG/8trzjW8/Caf/&#10;p+Lncm6nqNffdPkbAAD//wMAUEsDBBQABgAIAAAAIQCHN50w3gAAAAoBAAAPAAAAZHJzL2Rvd25y&#10;ZXYueG1sTI/BTsMwEETvSPyDtUjcqONAW5TGqSpEj0hQaMXRjbdJRLyOYjdJ/57lRI+jeZp9m68n&#10;14oB+9B40qBmCQik0tuGKg1fn9uHZxAhGrKm9YQaLhhgXdze5CazfqQPHHaxEjxCITMa6hi7TMpQ&#10;1uhMmPkOibuT752JHPtK2t6MPO5amSbJQjrTEF+oTYcvNZY/u7PT8D0c9vvN+Ba60an4qi7y8L6V&#10;Wt/fTZsViIhT/IfhT5/VoWCnoz+TDaLlvHxaMqohnT+CYCBNFnMQR25UqkAWubx+ofgFAAD//wMA&#10;UEsBAi0AFAAGAAgAAAAhALaDOJL+AAAA4QEAABMAAAAAAAAAAAAAAAAAAAAAAFtDb250ZW50X1R5&#10;cGVzXS54bWxQSwECLQAUAAYACAAAACEAOP0h/9YAAACUAQAACwAAAAAAAAAAAAAAAAAvAQAAX3Jl&#10;bHMvLnJlbHNQSwECLQAUAAYACAAAACEAxMGjJJ4CAACVBQAADgAAAAAAAAAAAAAAAAAuAgAAZHJz&#10;L2Uyb0RvYy54bWxQSwECLQAUAAYACAAAACEAhzedMN4AAAAKAQAADwAAAAAAAAAAAAAAAAD4BAAA&#10;ZHJzL2Rvd25yZXYueG1sUEsFBgAAAAAEAAQA8wAAAAMGAAAAAA==&#10;" filled="f" strokecolor="#ffc000" strokeweight="2pt"/>
                  </w:pict>
                </mc:Fallback>
              </mc:AlternateContent>
            </w:r>
          </w:p>
          <w:p w:rsidR="00694324" w:rsidRPr="005D3F38" w:rsidRDefault="007F129D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05175439" wp14:editId="6B06CC98">
                      <wp:simplePos x="0" y="0"/>
                      <wp:positionH relativeFrom="column">
                        <wp:posOffset>834228</wp:posOffset>
                      </wp:positionH>
                      <wp:positionV relativeFrom="paragraph">
                        <wp:posOffset>-8255</wp:posOffset>
                      </wp:positionV>
                      <wp:extent cx="201930" cy="551180"/>
                      <wp:effectExtent l="19050" t="19050" r="26670" b="20320"/>
                      <wp:wrapNone/>
                      <wp:docPr id="546" name="Oval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27914">
                                <a:off x="0" y="0"/>
                                <a:ext cx="201930" cy="5511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46" o:spid="_x0000_s1026" style="position:absolute;margin-left:65.7pt;margin-top:-.65pt;width:15.9pt;height:43.4pt;rotation:-515644fd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3UngIAAJUFAAAOAAAAZHJzL2Uyb0RvYy54bWysVEtvGyEQvlfqf0Dcm9117TysrCPLkatK&#10;URIlqXLGLHiRWIYC9tr99R3YR6wm6qHqBTGvb2Y+hrm+OTSa7IXzCkxJi7OcEmE4VMpsS/rjZf3l&#10;khIfmKmYBiNKehSe3iw+f7pu7VxMoAZdCUcQxPh5a0tah2DnWeZ5LRrmz8AKg0YJrmEBRbfNKsda&#10;RG90Nsnz86wFV1kHXHiP2tvOSBcJX0rBw4OUXgSiS4q1hXS6dG7imS2u2XzrmK0V78tg/1BFw5TB&#10;pCPULQuM7Jx6B9Uo7sCDDGccmgykVFykHrCbIv+jm+eaWZF6QXK8HWny/w+W3+8fHVFVSWfTc0oM&#10;a/CRHvZMkygjO631c3R6to+ulzxeY6sH6RriACmdFMXk4qqYJgawJ3JIBB9HgsUhEI5K7PHqKz4D&#10;R9NsVhSX6QGyDitiWufDNwENiZeSCq2V9ZECNmf7Ox+wBPQevKLawFppnZ5Rm6jwoFUVdUlw281K&#10;O4INlXS9XuX5kPHEDRFjaBZb7ZpLt3DUImJo8yQkUhTrT5Wk4RQjLONcmFB0pppVoss2w1xjsjjO&#10;MSKVnwAjssQqR+weYPDsQAbsru/eP4aKNNtjcP63wrrgMSJlBhPG4EYZcB8BaOyqz9z5DyR11ESW&#10;NlAdcYDSGODDesvXCp/ujvnwyBx+JVTieggPeEgNbUmhv1FSg/v1kT7644SjlZIWv2ZJ/c8dc4IS&#10;/d3g7OOkTeNfTsJ0djFBwZ1aNqcWs2tWgK9fpOrSNfoHPVylg+YVt8gyZkUTMxxzl5QHNwir0K0M&#10;3ENcLJfJDf+vZeHOPFsewSOrcS5fDq/M2X5+Aw7+PQzf+N0Md74x0sByF0CqNOBvvPZ8499Pg9Pv&#10;qbhcTuXk9bZNF78BAAD//wMAUEsDBBQABgAIAAAAIQAxfAnx3gAAAAkBAAAPAAAAZHJzL2Rvd25y&#10;ZXYueG1sTI/BTsMwEETvSPyDtUjcWscNraoQp6oQPSJBoRVHN16SiHgdxW6S/j3bEz2O9mnmbb6Z&#10;XCsG7EPjSYOaJyCQSm8bqjR8fe5maxAhGrKm9YQaLhhgU9zf5SazfqQPHPaxElxCITMa6hi7TMpQ&#10;1uhMmPsOiW8/vncmcuwraXszcrlr5SJJVtKZhnihNh2+1Fj+7s9Ow/dwPBy241voRqfiq7rI4/tO&#10;av34MG2fQUSc4j8MV31Wh4KdTv5MNoiWc6qeGNUwUymIK7BKFyBOGtbLJcgil7cfFH8AAAD//wMA&#10;UEsBAi0AFAAGAAgAAAAhALaDOJL+AAAA4QEAABMAAAAAAAAAAAAAAAAAAAAAAFtDb250ZW50X1R5&#10;cGVzXS54bWxQSwECLQAUAAYACAAAACEAOP0h/9YAAACUAQAACwAAAAAAAAAAAAAAAAAvAQAAX3Jl&#10;bHMvLnJlbHNQSwECLQAUAAYACAAAACEAyT6d1J4CAACVBQAADgAAAAAAAAAAAAAAAAAuAgAAZHJz&#10;L2Uyb0RvYy54bWxQSwECLQAUAAYACAAAACEAMXwJ8d4AAAAJAQAADwAAAAAAAAAAAAAAAAD4BAAA&#10;ZHJzL2Rvd25yZXYueG1sUEsFBgAAAAAEAAQA8wAAAAMGAAAAAA==&#10;" filled="f" strokecolor="#ffc000" strokeweight="2pt"/>
                  </w:pict>
                </mc:Fallback>
              </mc:AlternateContent>
            </w:r>
            <w:r w:rsidR="00D85FF2"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EE3E4C4" wp14:editId="07CC35A8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24130</wp:posOffset>
                      </wp:positionV>
                      <wp:extent cx="287655" cy="1808480"/>
                      <wp:effectExtent l="0" t="0" r="0" b="18733"/>
                      <wp:wrapNone/>
                      <wp:docPr id="457" name="Oval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87655" cy="18084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7" o:spid="_x0000_s1026" style="position:absolute;margin-left:64pt;margin-top:1.9pt;width:22.65pt;height:142.4pt;rotation:9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r+nQIAAJUFAAAOAAAAZHJzL2Uyb0RvYy54bWysVE1v2zAMvQ/YfxB0X50ESZcFdYqgRYYB&#10;RVusHXpWZDkWIIuapHzt14+UbDdYu8swHwxRJB/JJ5JX18fWsL3yQYMt+fhixJmyEipttyX/8bz+&#10;NOcsRGErYcCqkp9U4NfLjx+uDm6hJtCAqZRnCGLD4uBK3sToFkURZKNaES7AKYvKGnwrIop+W1Re&#10;HBC9NcVkNLosDuAr50GqEPD2Niv5MuHXtZLxoa6DisyUHHOL6e/Tf0P/YnklFlsvXKNll4b4hyxa&#10;oS0GHaBuRRRs5/UbqFZLDwHqeCGhLaCutVSpBqxmPPqjmqdGOJVqQXKCG2gK/w9W3u8fPdNVyaez&#10;z5xZ0eIjPeyFYSQjOwcXFmj05B59JwU8UqnH2rfMA1I6m47oSwRgSeyY+D0N/KpjZBIvJ/PPl7MZ&#10;ZxJV4/loPp2nBygyFmE6H+JXBS2jQ8mVMdoFokAsxP4uREwBrXsruraw1sakZzSWLgIYXdFdEvx2&#10;c2M8w4JKvl6nLDPGmRkikmtBpebi0imejCIMY7+rGimiAlImqTnVACukVDaOs6oRlcrRZufBqJ3J&#10;I6WfAAm5xiwH7A6gt8wgPXbOubMnV5V6e3DO3P8lsew8eKTIYOPg3GoL/r3KDFbVRc72PUmZGmJp&#10;A9UJGyi1Ac5XcHKt8enuRIiPwuMo4SWuh/iAv9rAoeTQnThrwP96757sscNRy9kBR7Pk4edOeMWZ&#10;+Wax97+Mp1Oa5SRgm05Q8OeazbnG7tobwNcfp+zSkeyj6Y+1h/YFt8iKoqJKWImxSy6j74WbmFcG&#10;7iGpVqtkhvPrRLyzT04SOLFKffl8fBHedf0bsfPvoR/jNz2cbcnTwmoXodapwV957fjG2U+N0+0p&#10;Wi7ncrJ63abL3wAAAP//AwBQSwMEFAAGAAgAAAAhAGlKJXbhAAAACQEAAA8AAABkcnMvZG93bnJl&#10;di54bWxMj0FLw0AQhe+C/2EZwZvdNKkljdkUjRZEULBV8LjJTpNgdjZkt2301zue9DjvPd58L19P&#10;thdHHH3nSMF8FoFAqp3pqFHwtttcpSB80GR07wgVfKGHdXF+luvMuBO94nEbGsEl5DOtoA1hyKT0&#10;dYtW+5kbkNjbu9HqwOfYSDPqE5fbXsZRtJRWd8QfWj1g2WL9uT1YBeXL/mnz8H7nHj8W34tSV+F+&#10;Cs9KXV5MtzcgAk7hLwy/+IwOBTNV7kDGi15BmnCQ5Ti5BsF+vErmICpWlmkKssjl/wXFDwAAAP//&#10;AwBQSwECLQAUAAYACAAAACEAtoM4kv4AAADhAQAAEwAAAAAAAAAAAAAAAAAAAAAAW0NvbnRlbnRf&#10;VHlwZXNdLnhtbFBLAQItABQABgAIAAAAIQA4/SH/1gAAAJQBAAALAAAAAAAAAAAAAAAAAC8BAABf&#10;cmVscy8ucmVsc1BLAQItABQABgAIAAAAIQBgLMr+nQIAAJUFAAAOAAAAAAAAAAAAAAAAAC4CAABk&#10;cnMvZTJvRG9jLnhtbFBLAQItABQABgAIAAAAIQBpSiV24QAAAAkBAAAPAAAAAAAAAAAAAAAAAPcE&#10;AABkcnMvZG93bnJldi54bWxQSwUGAAAAAAQABADzAAAABQYAAAAA&#10;" filled="f" strokecolor="red" strokeweight="2pt"/>
                  </w:pict>
                </mc:Fallback>
              </mc:AlternateContent>
            </w:r>
          </w:p>
          <w:p w:rsidR="00694324" w:rsidRPr="005D3F38" w:rsidRDefault="00694324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94324" w:rsidRPr="005D3F38" w:rsidRDefault="00D85FF2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40332AA6" wp14:editId="05F7FA20">
                      <wp:simplePos x="0" y="0"/>
                      <wp:positionH relativeFrom="column">
                        <wp:posOffset>842327</wp:posOffset>
                      </wp:positionH>
                      <wp:positionV relativeFrom="paragraph">
                        <wp:posOffset>5871</wp:posOffset>
                      </wp:positionV>
                      <wp:extent cx="287655" cy="1808480"/>
                      <wp:effectExtent l="0" t="0" r="0" b="18733"/>
                      <wp:wrapNone/>
                      <wp:docPr id="462" name="Oval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87655" cy="18084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2" o:spid="_x0000_s1026" style="position:absolute;margin-left:66.3pt;margin-top:.45pt;width:22.65pt;height:142.4pt;rotation:9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S43ngIAAJUFAAAOAAAAZHJzL2Uyb0RvYy54bWysVE1v2zAMvQ/YfxB0X50ESZcFdYqgRYYB&#10;RVusHXpWZDkWIIuapHzt14+UbDdYu8swHwxRJB/JJ5JX18fWsL3yQYMt+fhixJmyEipttyX/8bz+&#10;NOcsRGErYcCqkp9U4NfLjx+uDm6hJtCAqZRnCGLD4uBK3sToFkURZKNaES7AKYvKGnwrIop+W1Re&#10;HBC9NcVkNLosDuAr50GqEPD2Niv5MuHXtZLxoa6DisyUHHOL6e/Tf0P/YnklFlsvXKNll4b4hyxa&#10;oS0GHaBuRRRs5/UbqFZLDwHqeCGhLaCutVSpBqxmPPqjmqdGOJVqQXKCG2gK/w9W3u8fPdNVyaeX&#10;E86saPGRHvbCMJKRnYMLCzR6co++kwIeqdRj7VvmASmdTUf0JQKwJHZM/J4GftUxMomXk/nny9mM&#10;M4mq8Xw0n87TAxQZizCdD/GrgpbRoeTKGO0CUSAWYn8XIqaA1r0VXVtYa2PSMxpLFwGMruguCX67&#10;uTGeYUElX69TlhnjzAwRybWgUnNx6RRPRhGGsd9VjRRRASmT1JxqgBVSKhvHWdWISuVos/Ng1M7k&#10;kdJPgIRcY5YDdgfQW2aQHjvn3NmTq0q9PThn7v+SWHYePFJksHFwbrUF/15lBqvqImf7nqRMDbG0&#10;geqEDZTaAOcrOLnW+HR3IsRH4XGU8BLXQ3zAX23gUHLoTpw14H+9d0/22OGo5eyAo1ny8HMnvOLM&#10;fLPY+1/G0ynNchKms88TFPy5ZnOusbv2BvD1xym7dCT7aPpj7aF9wS2yoqioElZi7JLL6HvhJuaV&#10;gXtIqtUqmeH8OhHv7JOTBE6sUl8+H1+Ed13/Ruz8e+jH+E0PZ1vytLDaRah1avBXXju+cfZT43R7&#10;ipbLuZysXrfp8jcAAAD//wMAUEsDBBQABgAIAAAAIQCgmJxM4QAAAAoBAAAPAAAAZHJzL2Rvd25y&#10;ZXYueG1sTI9BS8NAEIXvgv9hGcGb3Rhq2sRsikYLIijYKnjcZKdJMDsbsts2+uudnvQ0vJnHm+/l&#10;q8n24oCj7xwpuJ5FIJBqZzpqFLxv11dLED5oMrp3hAq+0cOqOD/LdWbckd7wsAmN4BDymVbQhjBk&#10;Uvq6Rav9zA1IfNu50erAcmykGfWRw20v4yhKpNUd8YdWD1i2WH9t9lZB+bp7Xj9+3Lunz/nPvNRV&#10;eJjCi1KXF9PdLYiAU/gzwwmf0aFgpsrtyXjRs45Tdp5mlIBgQ5wuFiAq3iQ3Kcgil/8rFL8AAAD/&#10;/wMAUEsBAi0AFAAGAAgAAAAhALaDOJL+AAAA4QEAABMAAAAAAAAAAAAAAAAAAAAAAFtDb250ZW50&#10;X1R5cGVzXS54bWxQSwECLQAUAAYACAAAACEAOP0h/9YAAACUAQAACwAAAAAAAAAAAAAAAAAvAQAA&#10;X3JlbHMvLnJlbHNQSwECLQAUAAYACAAAACEAfIkuN54CAACVBQAADgAAAAAAAAAAAAAAAAAuAgAA&#10;ZHJzL2Uyb0RvYy54bWxQSwECLQAUAAYACAAAACEAoJicTOEAAAAKAQAADwAAAAAAAAAAAAAAAAD4&#10;BAAAZHJzL2Rvd25yZXYueG1sUEsFBgAAAAAEAAQA8wAAAAYGAAAAAA==&#10;" filled="f" strokecolor="red" strokeweight="2pt"/>
                  </w:pict>
                </mc:Fallback>
              </mc:AlternateContent>
            </w:r>
          </w:p>
          <w:p w:rsidR="00694324" w:rsidRDefault="00D85FF2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5434C9C" wp14:editId="51DEABE0">
                      <wp:simplePos x="0" y="0"/>
                      <wp:positionH relativeFrom="column">
                        <wp:posOffset>822007</wp:posOffset>
                      </wp:positionH>
                      <wp:positionV relativeFrom="paragraph">
                        <wp:posOffset>116685</wp:posOffset>
                      </wp:positionV>
                      <wp:extent cx="287655" cy="1808480"/>
                      <wp:effectExtent l="0" t="0" r="0" b="18733"/>
                      <wp:wrapNone/>
                      <wp:docPr id="468" name="Oval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87655" cy="18084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8" o:spid="_x0000_s1026" style="position:absolute;margin-left:64.7pt;margin-top:9.2pt;width:22.65pt;height:142.4pt;rotation:9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M0nQIAAJUFAAAOAAAAZHJzL2Uyb0RvYy54bWysVE1v2zAMvQ/YfxB0X50ESZcFdYqgRYYB&#10;RVusHXpWZDkWIIuapHzt14+UbDdYu8swHwxRJB/JJ5JX18fWsL3yQYMt+fhixJmyEipttyX/8bz+&#10;NOcsRGErYcCqkp9U4NfLjx+uDm6hJtCAqZRnCGLD4uBK3sToFkURZKNaES7AKYvKGnwrIop+W1Re&#10;HBC9NcVkNLosDuAr50GqEPD2Niv5MuHXtZLxoa6DisyUHHOL6e/Tf0P/YnklFlsvXKNll4b4hyxa&#10;oS0GHaBuRRRs5/UbqFZLDwHqeCGhLaCutVSpBqxmPPqjmqdGOJVqQXKCG2gK/w9W3u8fPdNVyaeX&#10;+FRWtPhID3thGMnIzsGFBRo9uUffSQGPVOqx9i3zgJTOpiP6EgFYEjsmfk8Dv+oYmcTLyfzz5WzG&#10;mUTVeD6aT+fpAYqMRZjOh/hVQcvoUHJljHaBKBALsb8LEVNA696Kri2stTHpGY2liwBGV3SXBL/d&#10;3BjPsKCSr9cpy4xxZoaI5FpQqbm4dIonowjD2O+qRoqogJRJak41wAoplY3jrGpEpXK02Xkwamfy&#10;SOknQEKuMcsBuwPoLTNIj51z7uzJVaXeHpwz939JLDsPHiky2Dg4t9qCf68yg1V1kbN9T1Kmhlja&#10;QHXCBkptgPMVnFxrfLo7EeKj8DhKeInrIT7grzZwKDl0J84a8L/euyd77HDUcnbA0Sx5+LkTXnFm&#10;vlns/S/j6ZRmOQnT2ecJCv5csznX2F17A/j645RdOpJ9NP2x9tC+4BZZUVRUCSsxdsll9L1wE/PK&#10;wD0k1WqVzHB+nYh39slJAidWqS+fjy/Cu65/I3b+PfRj/KaHsy15WljtItQ6Nfgrrx3fOPupcbo9&#10;RcvlXE5Wr9t0+RsAAP//AwBQSwMEFAAGAAgAAAAhAID0nRThAAAACQEAAA8AAABkcnMvZG93bnJl&#10;di54bWxMj0FLw0AQhe+C/2EZwZvdtI02jdkUjRaKYMGq4HGTnSbB7GzIbtvor3c86XHee7z5XrYa&#10;bSeOOPjWkYLpJAKBVDnTUq3g7XV9lYDwQZPRnSNU8IUeVvn5WaZT4070gsddqAWXkE+1giaEPpXS&#10;Vw1a7SeuR2Jv7warA59DLc2gT1xuOzmLohtpdUv8odE9Fg1Wn7uDVVBs90/rx/d7t/mIv+NCl+Fh&#10;DM9KXV6Md7cgAo7hLwy/+IwOOTOV7kDGi07BcsFBlufJFAT7s2V8DaJkJZnHIPNM/l+Q/wAAAP//&#10;AwBQSwECLQAUAAYACAAAACEAtoM4kv4AAADhAQAAEwAAAAAAAAAAAAAAAAAAAAAAW0NvbnRlbnRf&#10;VHlwZXNdLnhtbFBLAQItABQABgAIAAAAIQA4/SH/1gAAAJQBAAALAAAAAAAAAAAAAAAAAC8BAABf&#10;cmVscy8ucmVsc1BLAQItABQABgAIAAAAIQATepM0nQIAAJUFAAAOAAAAAAAAAAAAAAAAAC4CAABk&#10;cnMvZTJvRG9jLnhtbFBLAQItABQABgAIAAAAIQCA9J0U4QAAAAkBAAAPAAAAAAAAAAAAAAAAAPc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66749AD9" wp14:editId="226554F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120015</wp:posOffset>
                  </wp:positionV>
                  <wp:extent cx="1866900" cy="1219200"/>
                  <wp:effectExtent l="19050" t="19050" r="19050" b="1905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37"/>
                          <a:stretch/>
                        </pic:blipFill>
                        <pic:spPr bwMode="auto">
                          <a:xfrm>
                            <a:off x="0" y="0"/>
                            <a:ext cx="1866900" cy="121920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Default="00694324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94324" w:rsidRDefault="00694324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94324" w:rsidRPr="005D3F38" w:rsidRDefault="00694324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D85FF2" w:rsidRDefault="00D85FF2" w:rsidP="00D85FF2">
            <w:pPr>
              <w:jc w:val="center"/>
              <w:rPr>
                <w:noProof/>
                <w:lang w:eastAsia="en-GB"/>
              </w:rPr>
            </w:pPr>
          </w:p>
          <w:p w:rsidR="00D85FF2" w:rsidRDefault="00D85FF2" w:rsidP="00D85FF2">
            <w:pPr>
              <w:jc w:val="center"/>
              <w:rPr>
                <w:noProof/>
                <w:lang w:eastAsia="en-GB"/>
              </w:rPr>
            </w:pPr>
          </w:p>
          <w:p w:rsidR="00D85FF2" w:rsidRDefault="00D85FF2" w:rsidP="00D85FF2">
            <w:pPr>
              <w:tabs>
                <w:tab w:val="left" w:pos="218"/>
                <w:tab w:val="center" w:pos="2018"/>
              </w:tabs>
              <w:rPr>
                <w:rFonts w:ascii="Myriad Pro" w:hAnsi="Myriad Pro"/>
                <w:sz w:val="24"/>
                <w:szCs w:val="24"/>
              </w:rPr>
            </w:pPr>
          </w:p>
          <w:p w:rsidR="00D85FF2" w:rsidRDefault="00D85FF2" w:rsidP="00D85FF2">
            <w:pPr>
              <w:tabs>
                <w:tab w:val="left" w:pos="218"/>
                <w:tab w:val="center" w:pos="2018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2256" behindDoc="0" locked="0" layoutInCell="1" allowOverlap="1" wp14:anchorId="247880C9" wp14:editId="3DF173B0">
                  <wp:simplePos x="0" y="0"/>
                  <wp:positionH relativeFrom="column">
                    <wp:posOffset>1706718</wp:posOffset>
                  </wp:positionH>
                  <wp:positionV relativeFrom="paragraph">
                    <wp:posOffset>145415</wp:posOffset>
                  </wp:positionV>
                  <wp:extent cx="876300" cy="390525"/>
                  <wp:effectExtent l="19050" t="19050" r="19050" b="28575"/>
                  <wp:wrapNone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52" t="22656" r="5883" b="45313"/>
                          <a:stretch/>
                        </pic:blipFill>
                        <pic:spPr bwMode="auto">
                          <a:xfrm>
                            <a:off x="0" y="0"/>
                            <a:ext cx="876300" cy="39052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>.</w:t>
            </w: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D85FF2" w:rsidRPr="00D85FF2" w:rsidRDefault="00D85FF2" w:rsidP="00D85FF2">
            <w:pPr>
              <w:rPr>
                <w:noProof/>
                <w:lang w:eastAsia="en-GB"/>
              </w:rPr>
            </w:pPr>
            <w:r>
              <w:rPr>
                <w:rFonts w:ascii="Myriad Pro" w:hAnsi="Myriad Pro"/>
                <w:sz w:val="24"/>
                <w:szCs w:val="24"/>
              </w:rPr>
              <w:t>3 groups of 5 = 15</w:t>
            </w:r>
            <w:r w:rsidR="00C63295">
              <w:rPr>
                <w:rFonts w:ascii="Myriad Pro" w:hAnsi="Myriad Pro"/>
                <w:sz w:val="24"/>
                <w:szCs w:val="24"/>
              </w:rPr>
              <w:t xml:space="preserve"> cubes</w:t>
            </w:r>
          </w:p>
          <w:p w:rsidR="00D85FF2" w:rsidRPr="00D85FF2" w:rsidRDefault="00C63295" w:rsidP="0025157D">
            <w:pPr>
              <w:tabs>
                <w:tab w:val="left" w:pos="218"/>
                <w:tab w:val="center" w:pos="2018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Counting in 5</w:t>
            </w:r>
            <w:r w:rsidR="00D85FF2">
              <w:rPr>
                <w:rFonts w:ascii="Myriad Pro" w:hAnsi="Myriad Pro"/>
                <w:sz w:val="24"/>
                <w:szCs w:val="24"/>
              </w:rPr>
              <w:t>’s.</w:t>
            </w:r>
            <w:r w:rsidR="00D85FF2">
              <w:rPr>
                <w:rFonts w:ascii="Myriad Pro" w:hAnsi="Myriad Pro"/>
                <w:sz w:val="24"/>
                <w:szCs w:val="24"/>
              </w:rPr>
              <w:tab/>
            </w:r>
          </w:p>
          <w:p w:rsidR="00D85FF2" w:rsidRPr="00D85FF2" w:rsidRDefault="00D85FF2" w:rsidP="00D85FF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4064" behindDoc="0" locked="0" layoutInCell="1" allowOverlap="1" wp14:anchorId="72F00A84" wp14:editId="7DD0532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99060</wp:posOffset>
                  </wp:positionV>
                  <wp:extent cx="1895475" cy="1219200"/>
                  <wp:effectExtent l="19050" t="19050" r="28575" b="19050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967"/>
                          <a:stretch/>
                        </pic:blipFill>
                        <pic:spPr bwMode="auto">
                          <a:xfrm>
                            <a:off x="0" y="0"/>
                            <a:ext cx="1895475" cy="121920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5FF2" w:rsidRPr="00D85FF2" w:rsidRDefault="00D85FF2" w:rsidP="00D85FF2">
            <w:pPr>
              <w:rPr>
                <w:rFonts w:ascii="Myriad Pro" w:hAnsi="Myriad Pro"/>
                <w:sz w:val="24"/>
                <w:szCs w:val="24"/>
              </w:rPr>
            </w:pPr>
            <w:r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3C12D9E8" wp14:editId="3A3E71EC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5553</wp:posOffset>
                      </wp:positionV>
                      <wp:extent cx="287655" cy="1057275"/>
                      <wp:effectExtent l="0" t="0" r="17145" b="28575"/>
                      <wp:wrapNone/>
                      <wp:docPr id="479" name="Oval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0572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79" o:spid="_x0000_s1026" style="position:absolute;margin-left:9.45pt;margin-top:.45pt;width:22.65pt;height:83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J7lAIAAIcFAAAOAAAAZHJzL2Uyb0RvYy54bWysVMFu2zAMvQ/YPwi6r3aCpGmNOkXQIsOA&#10;oi2WDj0rshQbkEVNUuJkXz9Kst1gLXYYloNCiuSjHk3y5vbYKnIQ1jWgSzq5yCkRmkPV6F1Jf7ys&#10;v1xR4jzTFVOgRUlPwtHb5edPN50pxBRqUJWwBEG0KzpT0tp7U2SZ47VombsAIzQaJdiWeVTtLqss&#10;6xC9Vdk0zy+zDmxlLHDhHN7eJyNdRnwpBfdPUjrhiSopvs3H08ZzG85secOKnWWmbnj/DPYPr2hZ&#10;ozHpCHXPPCN727yDahtuwYH0FxzaDKRsuIgckM0k/4PNpmZGRC5YHGfGMrn/B8sfD8+WNFVJZ4tr&#10;SjRr8SM9HZgiQcfqdMYV6LQxz7bXHIqB6lHaNvwjCXKMFT2NFRVHTzheTq8Wl/M5JRxNk3y+mC7m&#10;ATR7izbW+a8CWhKEkgqlGuMCaVaww4PzyXvwCtca1o1SeM8KpcPpQDVVuIuK3W3vlCVIoaTrdY6/&#10;PuOZG+YPoVkgl+hEyZ+USLDfhcSiBALxJbEdxQjLOBfaT5KpZpVI2ebnyUIDh4hIVmkEDMgSXzli&#10;9wCDZwIZsBPv3j+EitjNY3D+t4el4DEiZgbtx+C20WA/AlDIqs+c/IcipdKEKm2hOmHLWEiz5Axf&#10;N/jpHpjzz8zi8OCY4ULwT3hIBV1JoZcoqcH++ug++GNPo5WSDoexpO7nnllBifqmsduvJ7NZmN6o&#10;zLCNULHnlu25Re/bO8CvP8HVY3gUg79XgygttK+4N1YhK5qY5pi7pNzbQbnzaUng5uFitYpuOLGG&#10;+Qe9MTyAh6qGvnw5vjJr+v712PmPMAzuux5OviFSw2rvQTaxwd/q2tcbpz02Tr+Zwjo516PX2/5c&#10;/gYAAP//AwBQSwMEFAAGAAgAAAAhAPGYj1rbAAAABgEAAA8AAABkcnMvZG93bnJldi54bWxMjsFO&#10;wzAQRO9I/IO1SNyog5WGEuJUtBKHwomCOLvxNolqr6PYbUO/nuUEl5VmZzTzquXknTjhGPtAGu5n&#10;GQikJtieWg2fHy93CxAxGbLGBUIN3xhhWV9fVaa04UzveNqmVnAJxdJo6FIaSilj06E3cRYGJPb2&#10;YfQmsRxbaUdz5nLvpMqyQnrTEy90ZsB1h81he/S8+7bKlfpSq/nBXdavZj8fbNhofXszPT+BSDil&#10;vzD84jM61My0C0eyUTjWi0dOauDLbpErEDv+Fg85yLqS//HrHwAAAP//AwBQSwECLQAUAAYACAAA&#10;ACEAtoM4kv4AAADhAQAAEwAAAAAAAAAAAAAAAAAAAAAAW0NvbnRlbnRfVHlwZXNdLnhtbFBLAQIt&#10;ABQABgAIAAAAIQA4/SH/1gAAAJQBAAALAAAAAAAAAAAAAAAAAC8BAABfcmVscy8ucmVsc1BLAQIt&#10;ABQABgAIAAAAIQCmdnJ7lAIAAIcFAAAOAAAAAAAAAAAAAAAAAC4CAABkcnMvZTJvRG9jLnhtbFBL&#10;AQItABQABgAIAAAAIQDxmI9a2wAAAAYBAAAPAAAAAAAAAAAAAAAAAO4EAABkcnMvZG93bnJldi54&#10;bWxQSwUGAAAAAAQABADzAAAA9gUAAAAA&#10;" filled="f" strokecolor="red" strokeweight="2pt"/>
                  </w:pict>
                </mc:Fallback>
              </mc:AlternateContent>
            </w:r>
            <w:r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8A54002" wp14:editId="469534F7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25873</wp:posOffset>
                      </wp:positionV>
                      <wp:extent cx="287655" cy="1057275"/>
                      <wp:effectExtent l="0" t="0" r="17145" b="28575"/>
                      <wp:wrapNone/>
                      <wp:docPr id="88" name="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0572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8" o:spid="_x0000_s1026" style="position:absolute;margin-left:36.75pt;margin-top:2.05pt;width:22.65pt;height:83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47ekwIAAIUFAAAOAAAAZHJzL2Uyb0RvYy54bWysVFFv2yAQfp+0/4B4X+1ETdtZdaqoVaZJ&#10;1VqtnfpMMMRImGNA4mS/fgfYbrRWe5jmB8xxd9/xHXd3fXPoNNkL5xWYms7OSkqE4dAos63pj+f1&#10;pytKfGCmYRqMqOlReHqz/PjhureVmEMLuhGOIIjxVW9r2oZgq6LwvBUd82dghUGlBNexgKLbFo1j&#10;PaJ3upiX5UXRg2usAy68x9O7rKTLhC+l4OFBSi8C0TXFu4W0urRu4losr1m1dcy2ig/XYP9wi44p&#10;g0EnqDsWGNk59QaqU9yBBxnOOHQFSKm4SByQzaz8g81Ty6xIXDA53k5p8v8Pln/bPzqimppe4UsZ&#10;1uEbPeyZJihibnrrKzR5so9ukDxuI9GDdF38IwVySPk8TvkUh0A4Hs6vLi8WC0o4qmbl4nJ+uYig&#10;xau3dT58EdCRuKmp0FpZHymziu3vfcjWo1U8NrBWWuM5q7SJqwetmniWBLfd3GpHkEFN1+sSvyHi&#10;iRnGj65FJJfppF04apFhvwuJKYkE0k1SMYoJlnEuTJhlVcsakaMtToPF8o0eiaw2CBiRJd5ywh4A&#10;RssMMmJn3oN9dBWplifn8m8Xy86TR4oMJkzOnTLg3gPQyGqInO3HJOXUxCxtoDliwTjIneQtXyt8&#10;unvmwyNz2DrYZDgOwgMuUkNfUxh2lLTgfr13Hu2xolFLSY+tWFP/c8ecoER/NVjrn2fn57F3k3CO&#10;ZYSCO9VsTjVm190Cvv4MB4/laRvtgx630kH3glNjFaOiihmOsWvKgxuF25BHBM4dLlarZIb9alm4&#10;N0+WR/CY1ViXz4cX5uxQvwEr/xuMbfumhrNt9DSw2gWQKhX4a16HfGOvp8IZ5lIcJqdysnqdnsvf&#10;AAAA//8DAFBLAwQUAAYACAAAACEAPBEMNt0AAAAIAQAADwAAAGRycy9kb3ducmV2LnhtbEyPT0/C&#10;QBDF7yZ+h82QeJNtKwVSuiVC4kE9icbz0B3ahv3TdBeofnqHk9xm8l7e+71yPVojzjSEzjsF6TQB&#10;Qa72unONgq/Pl8cliBDRaTTekYIfCrCu7u9KLLS/uA8672IjOMSFAhW0MfaFlKFuyWKY+p4cawc/&#10;WIz8Do3UA1443BqZJclcWuwcN7TY07al+rg7We5938yy7Dvb5Efzu33DQ95r/6rUw2R8XoGINMZ/&#10;M1zxGR0qZtr7k9NBGAWLp5ydCmYpiKucLnnJno9FMgdZlfJ2QPUHAAD//wMAUEsBAi0AFAAGAAgA&#10;AAAhALaDOJL+AAAA4QEAABMAAAAAAAAAAAAAAAAAAAAAAFtDb250ZW50X1R5cGVzXS54bWxQSwEC&#10;LQAUAAYACAAAACEAOP0h/9YAAACUAQAACwAAAAAAAAAAAAAAAAAvAQAAX3JlbHMvLnJlbHNQSwEC&#10;LQAUAAYACAAAACEA9bOO3pMCAACFBQAADgAAAAAAAAAAAAAAAAAuAgAAZHJzL2Uyb0RvYy54bWxQ&#10;SwECLQAUAAYACAAAACEAPBEMNt0AAAAIAQAADwAAAAAAAAAAAAAAAADtBAAAZHJzL2Rvd25yZXYu&#10;eG1sUEsFBgAAAAAEAAQA8wAAAPcFAAAAAA==&#10;" filled="f" strokecolor="red" strokeweight="2pt"/>
                  </w:pict>
                </mc:Fallback>
              </mc:AlternateContent>
            </w:r>
            <w:r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51DAFF6" wp14:editId="3EF44E1A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-5080</wp:posOffset>
                      </wp:positionV>
                      <wp:extent cx="287655" cy="1057275"/>
                      <wp:effectExtent l="0" t="0" r="17145" b="28575"/>
                      <wp:wrapNone/>
                      <wp:docPr id="87" name="Ova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0572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7" o:spid="_x0000_s1026" style="position:absolute;margin-left:63.45pt;margin-top:-.4pt;width:22.65pt;height:83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D5kwIAAIUFAAAOAAAAZHJzL2Uyb0RvYy54bWysVMFu2zAMvQ/YPwi6r3aCpumMOkXQIsOA&#10;oi3aDj0rspQIkEVNUuJkXz9Kst1gLXYYloNCiuSjHk3y6vrQarIXziswNZ2clZQIw6FRZlPTHy+r&#10;L5eU+MBMwzQYUdOj8PR68fnTVWcrMYUt6EY4giDGV52t6TYEWxWF51vRMn8GVhg0SnAtC6i6TdE4&#10;1iF6q4tpWV4UHbjGOuDCe7y9zUa6SPhSCh4epPQiEF1TfFtIp0vnOp7F4opVG8fsVvH+GewfXtEy&#10;ZTDpCHXLAiM7p95BtYo78CDDGYe2ACkVF4kDspmUf7B53jIrEhcsjrdjmfz/g+X3+0dHVFPTyzkl&#10;hrX4jR72TBNUsTad9RW6PNtH12sexUj0IF0b/5ECOaR6Hsd6ikMgHC+nl/OL2YwSjqZJOZtP57MI&#10;WrxFW+fDNwEtiUJNhdbK+kiZVWx/50P2HrzitYGV0hrvWaVNPD1o1cS7pLjN+kY7ggxqulqV+Osz&#10;nrhh/hhaRHKZTpLCUYsM+yQkliQSSC9JzShGWMa5MGGSTVvWiJxtdpostm+MSGS1QcCILPGVI3YP&#10;MHhmkAE78+79Y6hIvTwGl397WA4eI1JmMGEMbpUB9xGARlZ95uw/FCmXJlZpDc0RG8ZBniRv+Urh&#10;p7tjPjwyh6ODQ4brIDzgITV0NYVeomQL7tdH99EfOxqtlHQ4ijX1P3fMCUr0d4O9/nVyfh5nNynn&#10;2EaouFPL+tRidu0N4Nef4OKxPInRP+hBlA7aV9way5gVTcxwzF1THtyg3IS8InDvcLFcJjecV8vC&#10;nXm2PILHqsa+fDm8Mmf7/g3Y+fcwjO27Hs6+MdLAchdAqtTgb3Xt642znhqn30txmZzqyettey5+&#10;AwAA//8DAFBLAwQUAAYACAAAACEAtVLRu9oAAAAJAQAADwAAAGRycy9kb3ducmV2LnhtbExPy07D&#10;MBC8I/EP1iJxow4WSSHEqWglDsCJgjhvYzeJaq+j2G0DX8/mBLcZzWge1WryTpzsGPtAGm4XGQhL&#10;TTA9tRo+P55v7kHEhGTQBbIavm2EVX15UWFpwpne7WmbWsEhFEvU0KU0lFLGprMe4yIMlljbh9Fj&#10;Yjq20ox45nDvpMqyQnrsiRs6HOyms81he/Tc+7a+U+pLrfOD+9m84j4fTHjR+vpqenoEkeyU/sww&#10;z+fpUPOmXTiSicIxV8UDWzXMD2Z9qRSIHYMiX4KsK/n/Qf0LAAD//wMAUEsBAi0AFAAGAAgAAAAh&#10;ALaDOJL+AAAA4QEAABMAAAAAAAAAAAAAAAAAAAAAAFtDb250ZW50X1R5cGVzXS54bWxQSwECLQAU&#10;AAYACAAAACEAOP0h/9YAAACUAQAACwAAAAAAAAAAAAAAAAAvAQAAX3JlbHMvLnJlbHNQSwECLQAU&#10;AAYACAAAACEAzQcQ+ZMCAACFBQAADgAAAAAAAAAAAAAAAAAuAgAAZHJzL2Uyb0RvYy54bWxQSwEC&#10;LQAUAAYACAAAACEAtVLRu9oAAAAJAQAADwAAAAAAAAAAAAAAAADtBAAAZHJzL2Rvd25yZXYueG1s&#10;UEsFBgAAAAAEAAQA8wAAAPQFAAAAAA==&#10;" filled="f" strokecolor="red" strokeweight="2pt"/>
                  </w:pict>
                </mc:Fallback>
              </mc:AlternateContent>
            </w:r>
            <w:r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3D651E34" wp14:editId="6B4473CD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25873</wp:posOffset>
                      </wp:positionV>
                      <wp:extent cx="287655" cy="1057275"/>
                      <wp:effectExtent l="0" t="0" r="17145" b="28575"/>
                      <wp:wrapNone/>
                      <wp:docPr id="83" name="Oval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0572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3" o:spid="_x0000_s1026" style="position:absolute;margin-left:88.2pt;margin-top:2.05pt;width:22.65pt;height:83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jGPkwIAAIUFAAAOAAAAZHJzL2Uyb0RvYy54bWysVMFu2zAMvQ/YPwi6r3aypu2COkXQIsOA&#10;og3WDj0rshQLkEVNUuJkXz9Kst1gLXYYloNCiuSjHk3y+ubQarIXziswFZ2clZQIw6FWZlvRH8+r&#10;T1eU+MBMzTQYUdGj8PRm8fHDdWfnYgoN6Fo4giDGzztb0SYEOy8KzxvRMn8GVhg0SnAtC6i6bVE7&#10;1iF6q4tpWV4UHbjaOuDCe7y9y0a6SPhSCh4epfQiEF1RfFtIp0vnJp7F4prNt47ZRvH+GewfXtEy&#10;ZTDpCHXHAiM7p95AtYo78CDDGYe2ACkVF4kDspmUf7B5apgViQsWx9uxTP7/wfKH/doRVVf06jMl&#10;hrX4jR73TBNUsTad9XN0ebJr12sexUj0IF0b/5ECOaR6Hsd6ikMgHC+nV5cXsxklHE2TcnY5vZxF&#10;0OI12jofvgpoSRQqKrRW1kfKbM729z5k78ErXhtYKa3xns21iacHrep4lxS33dxqR5BBRVerEn99&#10;xhM3zB9Di0gu00lSOGqRYb8LiSWJBNJLUjOKEZZxLkyYZFPDapGzzU6TxfaNEYmsNggYkSW+csTu&#10;AQbPDDJgZ969fwwVqZfH4PJvD8vBY0TKDCaMwa0y4N4D0Miqz5z9hyLl0sQqbaA+YsM4yJPkLV8p&#10;/HT3zIc1czg6OGS4DsIjHlJDV1HoJUoacL/eu4/+2NFopaTDUayo/7ljTlCivxns9S+T8/M4u0k5&#10;xzZCxZ1aNqcWs2tvAb/+BBeP5UmM/kEPonTQvuDWWMasaGKGY+6K8uAG5TbkFYF7h4vlMrnhvFoW&#10;7s2T5RE8VjX25fPhhTnb92/Azn+AYWzf9HD2jZEGlrsAUqUGf61rX2+c9dQ4/V6Ky+RUT16v23Px&#10;GwAA//8DAFBLAwQUAAYACAAAACEAbxTpJNwAAAAJAQAADwAAAGRycy9kb3ducmV2LnhtbEyPzU7D&#10;MBCE70i8g7WVuFEnVpqiNE5FK3EAThTE2Y23SdR4HcVuG3h6tid6HH2j+SnXk+vFGcfQedKQzhMQ&#10;SLW3HTUavj5fHp9AhGjImt4TavjBAOvq/q40hfUX+sDzLjaCQygURkMb41BIGeoWnQlzPyAxO/jR&#10;mchybKQdzYXDXS9VkuTSmY64oTUDblusj7uT4973TabUt9osjv3v9s0cFoP1r1o/zKbnFYiIU/w3&#10;w3U+T4eKN+39iWwQPetlnrFVQ5aCYK5UugSxv4IkB1mV8vZB9QcAAP//AwBQSwECLQAUAAYACAAA&#10;ACEAtoM4kv4AAADhAQAAEwAAAAAAAAAAAAAAAAAAAAAAW0NvbnRlbnRfVHlwZXNdLnhtbFBLAQIt&#10;ABQABgAIAAAAIQA4/SH/1gAAAJQBAAALAAAAAAAAAAAAAAAAAC8BAABfcmVscy8ucmVsc1BLAQIt&#10;ABQABgAIAAAAIQD4ujGPkwIAAIUFAAAOAAAAAAAAAAAAAAAAAC4CAABkcnMvZTJvRG9jLnhtbFBL&#10;AQItABQABgAIAAAAIQBvFOkk3AAAAAkBAAAPAAAAAAAAAAAAAAAAAO0EAABkcnMvZG93bnJldi54&#10;bWxQSwUGAAAAAAQABADzAAAA9gUAAAAA&#10;" filled="f" strokecolor="red" strokeweight="2pt"/>
                  </w:pict>
                </mc:Fallback>
              </mc:AlternateContent>
            </w:r>
            <w:r w:rsidRPr="003B4227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C1B612E" wp14:editId="016BF629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-5080</wp:posOffset>
                      </wp:positionV>
                      <wp:extent cx="287655" cy="1057275"/>
                      <wp:effectExtent l="0" t="0" r="17145" b="28575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0572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8" o:spid="_x0000_s1026" style="position:absolute;margin-left:115.95pt;margin-top:-.4pt;width:22.65pt;height:83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v2kwIAAIUFAAAOAAAAZHJzL2Uyb0RvYy54bWysVFFv2yAQfp+0/4B4X+1ETdNZdaqoVaZJ&#10;VVu1nfpMMCRImGNA4mS/fgfYbrRWe5jmB8xxd9/xHXd3dX1oNdkL5xWYmk7OSkqE4dAos6npj5fV&#10;l0tKfGCmYRqMqOlReHq9+PzpqrOVmMIWdCMcQRDjq87WdBuCrYrC861omT8DKwwqJbiWBRTdpmgc&#10;6xC91cW0LC+KDlxjHXDhPZ7eZiVdJHwpBQ8PUnoRiK4p3i2k1aV1HddiccWqjWN2q3h/DfYPt2iZ&#10;Mhh0hLplgZGdU++gWsUdeJDhjENbgJSKi8QB2UzKP9g8b5kViQsmx9sxTf7/wfL7/aMjqqnpHF/K&#10;sBbf6GHPNEERc9NZX6HJs310veRxG4kepGvjHymQQ8rnccynOATC8XB6Ob+YzSjhqJqUs/l0Poug&#10;xZu3dT58E9CSuKmp0FpZHymziu3vfMjWg1U8NrBSWuM5q7SJqwetmniWBLdZ32hHkEFNV6sSvz7i&#10;iRnGj65FJJfppF04apFhn4TElEQC6SapGMUIyzgXJkyyassakaPNToPF8o0eiaw2CBiRJd5yxO4B&#10;BssMMmBn3r19dBWplkfn8m8Xy86jR4oMJozOrTLgPgLQyKqPnO2HJOXUxCytoTliwTjIneQtXyl8&#10;ujvmwyNz2DrYZDgOwgMuUkNXU+h3lGzB/froPNpjRaOWkg5bsab+5445QYn+brDWv07Oz2PvJuEc&#10;ywgFd6pZn2rMrr0BfP0JDh7L0zbaBz1spYP2FafGMkZFFTMcY9eUBzcINyGPCJw7XCyXyQz71bJw&#10;Z54tj+Axq7EuXw6vzNm+fgNW/j0MbfuuhrNt9DSw3AWQKhX4W177fGOvp8Lp51IcJqdysnqbnovf&#10;AAAA//8DAFBLAwQUAAYACAAAACEAaYPShN0AAAAJAQAADwAAAGRycy9kb3ducmV2LnhtbEyPwU7D&#10;MBBE70j8g7VI3KhTQxoIcSpaiQNwoiDO29hNotrrKHbbwNezPcFxNKOZN9Vy8k4c7Rj7QBrmswyE&#10;pSaYnloNnx/PN/cgYkIy6AJZDd82wrK+vKiwNOFE7/a4Sa3gEoolauhSGkopY9NZj3EWBkvs7cLo&#10;MbEcW2lGPHG5d1Jl2UJ67IkXOhzsurPNfnPwvPu2ulPqS63yvftZv+IuH0x40fr6anp6BJHslP7C&#10;cMZndKiZaRsOZKJwGtTt/IGjGs4P2FdFoUBsObjIC5B1Jf8/qH8BAAD//wMAUEsBAi0AFAAGAAgA&#10;AAAhALaDOJL+AAAA4QEAABMAAAAAAAAAAAAAAAAAAAAAAFtDb250ZW50X1R5cGVzXS54bWxQSwEC&#10;LQAUAAYACAAAACEAOP0h/9YAAACUAQAACwAAAAAAAAAAAAAAAAAvAQAAX3JlbHMvLnJlbHNQSwEC&#10;LQAUAAYACAAAACEA35Wr9pMCAACFBQAADgAAAAAAAAAAAAAAAAAuAgAAZHJzL2Uyb0RvYy54bWxQ&#10;SwECLQAUAAYACAAAACEAaYPShN0AAAAJAQAADwAAAAAAAAAAAAAAAADtBAAAZHJzL2Rvd25yZXYu&#10;eG1sUEsFBgAAAAAEAAQA8wAAAPcFAAAAAA==&#10;" filled="f" strokecolor="red" strokeweight="2pt"/>
                  </w:pict>
                </mc:Fallback>
              </mc:AlternateContent>
            </w:r>
          </w:p>
          <w:p w:rsidR="00D85FF2" w:rsidRPr="00D85FF2" w:rsidRDefault="00D85FF2" w:rsidP="00D85FF2">
            <w:pPr>
              <w:rPr>
                <w:rFonts w:ascii="Myriad Pro" w:hAnsi="Myriad Pro"/>
                <w:sz w:val="24"/>
                <w:szCs w:val="24"/>
              </w:rPr>
            </w:pPr>
          </w:p>
          <w:p w:rsidR="00D85FF2" w:rsidRPr="00D85FF2" w:rsidRDefault="00D85FF2" w:rsidP="00D85FF2">
            <w:pPr>
              <w:rPr>
                <w:rFonts w:ascii="Myriad Pro" w:hAnsi="Myriad Pro"/>
                <w:sz w:val="24"/>
                <w:szCs w:val="24"/>
              </w:rPr>
            </w:pPr>
          </w:p>
          <w:p w:rsidR="00D85FF2" w:rsidRPr="00D85FF2" w:rsidRDefault="00D85FF2" w:rsidP="00D85FF2">
            <w:pPr>
              <w:rPr>
                <w:rFonts w:ascii="Myriad Pro" w:hAnsi="Myriad Pro"/>
                <w:sz w:val="24"/>
                <w:szCs w:val="24"/>
              </w:rPr>
            </w:pPr>
          </w:p>
          <w:p w:rsidR="00D85FF2" w:rsidRPr="00D85FF2" w:rsidRDefault="00D85FF2" w:rsidP="00D85FF2">
            <w:pPr>
              <w:rPr>
                <w:rFonts w:ascii="Myriad Pro" w:hAnsi="Myriad Pro"/>
                <w:sz w:val="24"/>
                <w:szCs w:val="24"/>
              </w:rPr>
            </w:pPr>
          </w:p>
          <w:p w:rsidR="00D85FF2" w:rsidRDefault="004E045B" w:rsidP="00D85FF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4304" behindDoc="0" locked="0" layoutInCell="1" allowOverlap="1" wp14:anchorId="0B34331E" wp14:editId="6C99C68F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71755</wp:posOffset>
                  </wp:positionV>
                  <wp:extent cx="876300" cy="390525"/>
                  <wp:effectExtent l="19050" t="19050" r="19050" b="28575"/>
                  <wp:wrapNone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52" t="52344" r="5883" b="15625"/>
                          <a:stretch/>
                        </pic:blipFill>
                        <pic:spPr bwMode="auto">
                          <a:xfrm>
                            <a:off x="0" y="0"/>
                            <a:ext cx="876300" cy="39052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FF2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D85FF2" w:rsidRDefault="00D85FF2" w:rsidP="00D85FF2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Default="00D85FF2" w:rsidP="00D85FF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5 groups of 3 = 15</w:t>
            </w:r>
            <w:r w:rsidR="00C63295">
              <w:rPr>
                <w:rFonts w:ascii="Myriad Pro" w:hAnsi="Myriad Pro"/>
                <w:sz w:val="24"/>
                <w:szCs w:val="24"/>
              </w:rPr>
              <w:t xml:space="preserve"> cubes</w:t>
            </w:r>
          </w:p>
          <w:p w:rsidR="00D85FF2" w:rsidRPr="00D85FF2" w:rsidRDefault="00D85FF2" w:rsidP="00D85FF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Counting in 3’s.</w:t>
            </w:r>
          </w:p>
        </w:tc>
        <w:tc>
          <w:tcPr>
            <w:tcW w:w="5528" w:type="dxa"/>
          </w:tcPr>
          <w:p w:rsidR="004E045B" w:rsidRDefault="007A5349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3A420C69" wp14:editId="12E2DDC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72228</wp:posOffset>
                      </wp:positionV>
                      <wp:extent cx="211455" cy="1414145"/>
                      <wp:effectExtent l="0" t="0" r="0" b="25400"/>
                      <wp:wrapNone/>
                      <wp:docPr id="539" name="Oval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1455" cy="1414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39" o:spid="_x0000_s1026" style="position:absolute;margin-left:44.9pt;margin-top:5.7pt;width:16.65pt;height:111.35pt;rotation:90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JMmgIAAJQFAAAOAAAAZHJzL2Uyb0RvYy54bWysVMFu2zAMvQ/YPwi6r46zZFuNOkXQosOA&#10;oi3WDj2rslQbkEVNUuJkXz9Sctx062lYAgiiSD6SzyTPzne9YVvlQwe25uXJjDNlJTSdfa75j4er&#10;D184C1HYRhiwquZ7Ffj56v27s8FVag4tmEZ5hiA2VIOreRujq4oiyFb1IpyAUxaVGnwvIor+uWi8&#10;GBC9N8V8NvtUDOAb50GqEPD1Miv5KuFrrWS81TqoyEzNMbeYTp/OJzqL1Zmonr1wbSfHNMQ/ZNGL&#10;zmLQCepSRME2vvsLqu+khwA6nkjoC9C6kyrVgNWUsz+quW+FU6kWJCe4iabw/2DlzfbOs66p+fLj&#10;KWdW9PiRbrfCMJKRncGFCo3u3Z0fpYBXKnWnfc88IKXLxYx+iQAsie0Sv/uJX7WLTOLjvCwXyyVn&#10;ElXlgv5LClFkLMJ0PsSvCnpGl5orYzoXiAJRie11iNn6YEXPFq46Y/BdVMbSGcB0Db0lgfpIXRjP&#10;sKSax105BjyywvDkWVClubZ0i3ujMup3pZEhyj8lknrzBVNIqWwss6oVjcqhlomRnO/kkWo1FgEJ&#10;WWOSE/YI8DrfA3aGGe3JVaXWnpwz9VOYnMFr58kjRQYbJ+e+s+DfqsxgVWPkbH8gKVNDLD1Bs8f+&#10;SV2A4xWcvOrwy12LEO+Ex0nCR9wO8RYPbWCoOYw3zlrwv956J3tscNRyNuBk1jz83AivODPfLLb+&#10;ablY0CgnYbH8PEfBH2uejjV2018AfvoyZZeuZB/N4ao99I+4RNYUFVXCSoxdcxn9QbiIeWPgGpJq&#10;vU5mOL5OxGt77ySBE6vUlg+7R+Hd2L4RG/8GDlP8VwtnW/K0sN5E0F3q7xdeR75x9FPjjGuKdsux&#10;nKxelunqNwAAAP//AwBQSwMEFAAGAAgAAAAhAEEGhlXfAAAACgEAAA8AAABkcnMvZG93bnJldi54&#10;bWxMj8tOwzAQRfdI/IM1SGxQ66St+ghxKkBCsCUgVd1NkyGOGtuR7aSBr2dYwXLuHN1Hvp9MJ0by&#10;oXVWQTpPQJCtXN3aRsHH+/NsCyJEtDV2zpKCLwqwL66vcsxqd7FvNJaxEWxiQ4YKdIx9JmWoNBkM&#10;c9eT5d+n8wYjn76RtccLm5tOLpJkLQ22lhM09vSkqTqXg1FQHl7L82Z8ce6A3h21uftePg5K3d5M&#10;D/cgIk3xD4bf+lwdCu50coOtg+gUzFY7JllP1ikIBhbphrecWFnuViCLXP6fUPwAAAD//wMAUEsB&#10;Ai0AFAAGAAgAAAAhALaDOJL+AAAA4QEAABMAAAAAAAAAAAAAAAAAAAAAAFtDb250ZW50X1R5cGVz&#10;XS54bWxQSwECLQAUAAYACAAAACEAOP0h/9YAAACUAQAACwAAAAAAAAAAAAAAAAAvAQAAX3JlbHMv&#10;LnJlbHNQSwECLQAUAAYACAAAACEA4jbSTJoCAACUBQAADgAAAAAAAAAAAAAAAAAuAgAAZHJzL2Uy&#10;b0RvYy54bWxQSwECLQAUAAYACAAAACEAQQaGVd8AAAAKAQAADwAAAAAAAAAAAAAAAAD0BAAAZHJz&#10;L2Rvd25yZXYueG1sUEsFBgAAAAAEAAQA8wAAAAAGAAAAAA==&#10;" filled="f" strokecolor="black [3213]" strokeweight="2pt"/>
                  </w:pict>
                </mc:Fallback>
              </mc:AlternateContent>
            </w:r>
            <w:r w:rsidR="00694324" w:rsidRPr="005D3F38">
              <w:rPr>
                <w:rFonts w:ascii="Myriad Pro" w:hAnsi="Myriad Pro"/>
                <w:sz w:val="24"/>
                <w:szCs w:val="24"/>
              </w:rPr>
              <w:t xml:space="preserve">Draw arrays in different rotations to find </w:t>
            </w:r>
          </w:p>
          <w:p w:rsidR="00694324" w:rsidRPr="005D3F38" w:rsidRDefault="00036B2E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24620524" wp14:editId="5F6BE941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126838</wp:posOffset>
                      </wp:positionV>
                      <wp:extent cx="211455" cy="1414145"/>
                      <wp:effectExtent l="0" t="0" r="0" b="25400"/>
                      <wp:wrapNone/>
                      <wp:docPr id="540" name="Oval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1455" cy="1414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40" o:spid="_x0000_s1026" style="position:absolute;margin-left:43.85pt;margin-top:10pt;width:16.65pt;height:111.35pt;rotation:9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QelwIAAJQFAAAOAAAAZHJzL2Uyb0RvYy54bWysVE1v2zAMvQ/YfxB0Xx0HyT6MOkXQosOA&#10;oi3aDj2rslQbkEVNUuJkv36k5Ljp2tOwBBBEkXwkn590erbrDdsqHzqwNS9PZpwpK6Hp7HPNfz5c&#10;fvrKWYjCNsKAVTXfq8DPVh8/nA6uUnNowTTKMwSxoRpczdsYXVUUQbaqF+EEnLLo1OB7EdH0z0Xj&#10;xYDovSnms9nnYgDfOA9ShYCnF9nJVwlfayXjjdZBRWZqjr3FtPq0PtFarE5F9eyFazs5tiH+oYte&#10;dBaLTlAXIgq28d0bqL6THgLoeCKhL0DrTqo0A05Tzv6a5r4VTqVZkJzgJprC/4OV19tbz7qm5ssF&#10;8mNFjx/pZisMIxvZGVyoMOje3frRCrilUXfa98wDUoqh9EsE4Ehsl/jdT/yqXWQSD+dluVguOZPo&#10;Khf0X1KJImMRpvMhflfQM9rUXBnTuUAUiEpsr0LM0YcoOrZw2RmD56IyltYApmvoLBmkI3VuPMOR&#10;ah535VjwKArLU2ZBk+bZ0i7ujcqod0ojQ9R/aiRp8wVTSKlsLLOrFY3KpZaJkdzvlJFmNRYBCVlj&#10;kxP2CPC63wN2hhnjKVUlaU/JmfqpTO7gdfKUkSqDjVNy31nw701mcKqxco4/kJSpIZaeoNmjfpIK&#10;UD7BycsOv9yVCPFWeLxJeIivQ7zBRRsYag7jjrMW/O/3zikeBY5ezga8mTUPvzbCK87MD4vS/1Yu&#10;SKoxGYvllzka/tjzdOyxm/4c8NOXqbu0pfhoDlvtoX/ER2RNVdElrMTaNZfRH4zzmF8MfIakWq9T&#10;GF5fJ+KVvXeSwIlVkuXD7lF4N8o3ovCv4XCL30g4x1KmhfUmgu6Svl94HfnGq5+EMz5T9LYc2ynq&#10;5TFd/QEAAP//AwBQSwMEFAAGAAgAAAAhAITBAMnfAAAACgEAAA8AAABkcnMvZG93bnJldi54bWxM&#10;j0FPwzAMhe9I/IfISFzQlnYMOpWmEyAhuFKQpt2yxmurNU6VpF3h12NOcLOfn56/V2xn24sJfegc&#10;KUiXCQik2pmOGgWfHy+LDYgQNRndO0IFXxhgW15eFDo37kzvOFWxERxCIdcK2hiHXMpQt2h1WLoB&#10;iW9H562OvPpGGq/PHG57uUqSe2l1R/yh1QM+t1ifqtEqqHZv1SmbXp3bae/2rb35vn0albq+mh8f&#10;QESc458ZfvEZHUpmOriRTBC9gkXGVSLr6ToDwYZVesfDgZX1JgFZFvJ/hfIHAAD//wMAUEsBAi0A&#10;FAAGAAgAAAAhALaDOJL+AAAA4QEAABMAAAAAAAAAAAAAAAAAAAAAAFtDb250ZW50X1R5cGVzXS54&#10;bWxQSwECLQAUAAYACAAAACEAOP0h/9YAAACUAQAACwAAAAAAAAAAAAAAAAAvAQAAX3JlbHMvLnJl&#10;bHNQSwECLQAUAAYACAAAACEAlI3UHpcCAACUBQAADgAAAAAAAAAAAAAAAAAuAgAAZHJzL2Uyb0Rv&#10;Yy54bWxQSwECLQAUAAYACAAAACEAhMEAyd8AAAAK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9E03EC6" wp14:editId="3AD51BCE">
                      <wp:simplePos x="0" y="0"/>
                      <wp:positionH relativeFrom="column">
                        <wp:posOffset>2814002</wp:posOffset>
                      </wp:positionH>
                      <wp:positionV relativeFrom="paragraph">
                        <wp:posOffset>43971</wp:posOffset>
                      </wp:positionV>
                      <wp:extent cx="211455" cy="829310"/>
                      <wp:effectExtent l="0" t="4127" r="0" b="13018"/>
                      <wp:wrapNone/>
                      <wp:docPr id="545" name="Oval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1455" cy="8293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45" o:spid="_x0000_s1026" style="position:absolute;margin-left:221.55pt;margin-top:3.45pt;width:16.65pt;height:65.3pt;rotation:9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ZgmwIAAJMFAAAOAAAAZHJzL2Uyb0RvYy54bWysVEtv2zAMvg/YfxB0Xx1nydYGdYqgRYcB&#10;RVusHXpWZakWIIuapMTJfv1I+dFg3S7DfBDE10fyM8Xzi31r2U6FaMBVvDyZcaachNq4l4p/f7z+&#10;cMpZTMLVwoJTFT+oyC/W79+dd36l5tCArVVgCOLiqvMVb1Lyq6KIslGtiCfglUOjhtCKhGJ4Keog&#10;OkRvbTGfzT4VHYTaB5AqRtRe9Ua+zvhaK5nutI4qMVtxrC3lM+Tzmc5ifS5WL0H4xsihDPEPVbTC&#10;OEw6QV2JJNg2mDdQrZEBIuh0IqEtQGsjVe4Buylnv3Xz0Aivci9ITvQTTfH/wcrb3X1gpq74crHk&#10;zIkWf9LdTlhGMrLT+bhCpwd/HwYp4pVa3evQsgBI6XIxoy8TgC2xfeb3MPGr9olJVM7LcrHELBJN&#10;p/Ozj2Xmv+ihCNKHmL4oaBldKq6sNT4SA2IldjcxYQXoPXqR2sG1sTb/RetIEcGamnRZoDFSlzYw&#10;7KjiaV9SSwhx5IUSRRbUaN9avqWDVQRh3TelkSAqPxeSR/MVU0ipXCp7UyNq1adaZkKGZGMVOXUG&#10;JGSNRU7YA8Do2YOM2D3M4E+hKk/2FNwz/5fC+uApImcGl6bg1jgIf+rMYldD5t5/JKmnhlh6hvqA&#10;45OHAF9X9PLa4J+7ETHdi4APCZW4HNIdHtpCV3EYbpw1EH7+SU/+ON9o5azDh1nx+GMrguLMfnU4&#10;+WflYkEvOQuL5ec5CuHY8nxscdv2EvDXl7m6fCX/ZMerDtA+4Q7ZUFY0CScxd8VlCqNwmfqFgVtI&#10;qs0mu+Hr9SLduAcvCZxYpbF83D+J4IfxTTj3tzA+4jcj3PtSpIPNNoE2eb5feR34xpefB2fYUrRa&#10;juXs9bpL178AAAD//wMAUEsDBBQABgAIAAAAIQDISAvL4AAAAAkBAAAPAAAAZHJzL2Rvd25yZXYu&#10;eG1sTI/BTsMwDIbvSLxDZCQuiKXbCCul6QRICK6USRO3rDFNtSapkrQrPD3mBCfL8qff319uZ9uz&#10;CUPsvJOwXGTA0DVed66VsHt/vs6BxaScVr13KOELI2yr87NSFdqf3BtOdWoZhbhYKAkmpaHgPDYG&#10;rYoLP6Cj26cPViVaQ8t1UCcKtz1fZdktt6pz9MGoAZ8MNsd6tBLq/Wt93Ewv3u9V8B/GXn2vH0cp&#10;Ly/mh3tgCef0B8OvPqlDRU4HPzodWS9hfXcjCJUgBE0CxEosgR0k5HkOvCr5/wbVDwAAAP//AwBQ&#10;SwECLQAUAAYACAAAACEAtoM4kv4AAADhAQAAEwAAAAAAAAAAAAAAAAAAAAAAW0NvbnRlbnRfVHlw&#10;ZXNdLnhtbFBLAQItABQABgAIAAAAIQA4/SH/1gAAAJQBAAALAAAAAAAAAAAAAAAAAC8BAABfcmVs&#10;cy8ucmVsc1BLAQItABQABgAIAAAAIQAeH+ZgmwIAAJMFAAAOAAAAAAAAAAAAAAAAAC4CAABkcnMv&#10;ZTJvRG9jLnhtbFBLAQItABQABgAIAAAAIQDISAvL4AAAAAkBAAAPAAAAAAAAAAAAAAAAAPUEAABk&#10;cnMvZG93bnJldi54bWxQSwUGAAAAAAQABADzAAAAAgYAAAAA&#10;" filled="f" strokecolor="black [3213]" strokeweight="2pt"/>
                  </w:pict>
                </mc:Fallback>
              </mc:AlternateContent>
            </w:r>
            <w:proofErr w:type="gramStart"/>
            <w:r w:rsidR="007A5349">
              <w:rPr>
                <w:rFonts w:ascii="Myriad Pro" w:hAnsi="Myriad Pro"/>
                <w:sz w:val="24"/>
                <w:szCs w:val="24"/>
              </w:rPr>
              <w:t>commutative</w:t>
            </w:r>
            <w:proofErr w:type="gramEnd"/>
            <w:r w:rsidR="007A534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694324" w:rsidRPr="005D3F38">
              <w:rPr>
                <w:rFonts w:ascii="Myriad Pro" w:hAnsi="Myriad Pro"/>
                <w:sz w:val="24"/>
                <w:szCs w:val="24"/>
              </w:rPr>
              <w:t>multiplication sentences</w:t>
            </w:r>
            <w:r w:rsidR="00555DE7">
              <w:rPr>
                <w:rFonts w:ascii="Myriad Pro" w:hAnsi="Myriad Pro"/>
                <w:sz w:val="24"/>
                <w:szCs w:val="24"/>
              </w:rPr>
              <w:t>.</w:t>
            </w:r>
            <w:r w:rsidR="00694324" w:rsidRPr="005D3F38">
              <w:rPr>
                <w:rFonts w:ascii="Myriad Pro" w:hAnsi="Myriad Pro"/>
                <w:sz w:val="24"/>
                <w:szCs w:val="24"/>
              </w:rPr>
              <w:t>.</w:t>
            </w:r>
          </w:p>
          <w:p w:rsidR="00694324" w:rsidRPr="005D3F38" w:rsidRDefault="00555DE7" w:rsidP="007A5349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1C987A91" wp14:editId="20A2C027">
                      <wp:simplePos x="0" y="0"/>
                      <wp:positionH relativeFrom="column">
                        <wp:posOffset>2817495</wp:posOffset>
                      </wp:positionH>
                      <wp:positionV relativeFrom="paragraph">
                        <wp:posOffset>81280</wp:posOffset>
                      </wp:positionV>
                      <wp:extent cx="211455" cy="829310"/>
                      <wp:effectExtent l="0" t="4127" r="0" b="13018"/>
                      <wp:wrapNone/>
                      <wp:docPr id="550" name="Oval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1455" cy="8293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0" o:spid="_x0000_s1026" style="position:absolute;margin-left:221.85pt;margin-top:6.4pt;width:16.65pt;height:65.3pt;rotation:90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iEmwIAAJMFAAAOAAAAZHJzL2Uyb0RvYy54bWysVE1v2zAMvQ/YfxB0Xx1n8dYGdYqgRYcB&#10;RVusHXpWZakWIIuapMTJfv1I2U6DdbsM80EQvx7JZ4rnF7vOsq0K0YCreXky40w5CY1xLzX//nj9&#10;4ZSzmIRrhAWnar5XkV+s3r877/1SzaEF26jAEMTFZe9r3qbkl0URZas6EU/AK4dGDaETCcXwUjRB&#10;9Ije2WI+m30qegiNDyBVjKi9Gox8lfG1VjLdaR1VYrbmWFvKZ8jnM53F6lwsX4LwrZFjGeIfquiE&#10;cZj0AHUlkmCbYN5AdUYGiKDTiYSuAK2NVLkH7Kac/dbNQyu8yr0gOdEfaIr/D1bebu8DM03Nqwr5&#10;caLDn3S3FZaRjOz0Pi7R6cHfh1GKeKVWdzp0LABSWi1m9GUCsCW2y/zuD/yqXWISlfOyXFQVZxJN&#10;p/Ozj2XOUAxQBOlDTF8UdIwuNVfWGh+JAbEU25uYsAL0nrxI7eDaWJv/onWkiGBNQ7os0BipSxsY&#10;dlTztCupJYQ48kKJIgtqdGgt39LeKoKw7pvSSBCVnwvJo/mKKaRULpWDqRWNGlJVmZAx2VRFTp0B&#10;CVljkQfsEWDyHEAm7AFm9KdQlSf7EDww/5fChuBDRM4MLh2CO+Mg/Kkzi12NmQf/iaSBGmLpGZo9&#10;jk8eApye6OW1wT93I2K6FwEfEipxOaQ7PLSFvuYw3jhrIfz8k578cb7RylmPD7Pm8cdGBMWZ/epw&#10;8s/KxYJechYW1ec5CuHY8nxscZvuEvDXl7m6fCX/ZKerDtA94Q5ZU1Y0CScxd81lCpNwmYaFgVtI&#10;qvU6u+Hr9SLduAcvCZxYpbF83D2J4MfxTTj3tzA94jcjPPhSpIP1JoE2eb5feR35xpefB2fcUrRa&#10;juXs9bpLV78AAAD//wMAUEsDBBQABgAIAAAAIQA9dtzF4AAAAAkBAAAPAAAAZHJzL2Rvd25yZXYu&#10;eG1sTI/BTsMwEETvSPyDtUhcEHXSNg0NcSpAQvRKQKq4ufESR429ke2kga/HnOC4mqeZt+VuNj2b&#10;0PmOrIB0kQBD25DqbCvg/e359g6YD9Iq2ZNFAV/oYVddXpSyUHS2rzjVoWWxxPpCCtAhDAXnvtFo&#10;pF/QgDZmn+SMDPF0LVdOnmO56fkySTbcyM7GBS0HfNLYnOrRCKgP+/qUTy9EB+noQ5ub79XjKMT1&#10;1fxwDyzgHP5g+NWP6lBFpyONVnnWC1htszSiAjbpGlgEsmWWAzsK2K5z4FXJ/39Q/QAAAP//AwBQ&#10;SwECLQAUAAYACAAAACEAtoM4kv4AAADhAQAAEwAAAAAAAAAAAAAAAAAAAAAAW0NvbnRlbnRfVHlw&#10;ZXNdLnhtbFBLAQItABQABgAIAAAAIQA4/SH/1gAAAJQBAAALAAAAAAAAAAAAAAAAAC8BAABfcmVs&#10;cy8ucmVsc1BLAQItABQABgAIAAAAIQBZvJiEmwIAAJMFAAAOAAAAAAAAAAAAAAAAAC4CAABkcnMv&#10;ZTJvRG9jLnhtbFBLAQItABQABgAIAAAAIQA9dtzF4AAAAAkBAAAPAAAAAAAAAAAAAAAAAPUEAABk&#10;cnMvZG93bnJldi54bWxQSwUGAAAAAAQABADzAAAAAgYAAAAA&#10;" filled="f" strokecolor="black [3213]" strokeweight="2pt"/>
                  </w:pict>
                </mc:Fallback>
              </mc:AlternateContent>
            </w:r>
            <w:r w:rsidR="007A534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63744" behindDoc="0" locked="0" layoutInCell="1" allowOverlap="1" wp14:anchorId="1EB269D8" wp14:editId="3D93367F">
                  <wp:simplePos x="0" y="0"/>
                  <wp:positionH relativeFrom="column">
                    <wp:posOffset>-43653</wp:posOffset>
                  </wp:positionH>
                  <wp:positionV relativeFrom="paragraph">
                    <wp:posOffset>17780</wp:posOffset>
                  </wp:positionV>
                  <wp:extent cx="1457960" cy="765175"/>
                  <wp:effectExtent l="0" t="0" r="8890" b="0"/>
                  <wp:wrapNone/>
                  <wp:docPr id="16" name="Picture 16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1" t="25128" r="56522" b="41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5349">
              <w:rPr>
                <w:rFonts w:ascii="Myriad Pro" w:hAnsi="Myriad Pro"/>
                <w:sz w:val="24"/>
                <w:szCs w:val="24"/>
              </w:rPr>
              <w:t xml:space="preserve">     </w:t>
            </w:r>
          </w:p>
          <w:p w:rsidR="00694324" w:rsidRPr="005D3F38" w:rsidRDefault="004E045B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76032" behindDoc="0" locked="0" layoutInCell="1" allowOverlap="1" wp14:anchorId="539E745C" wp14:editId="00E2DF8B">
                  <wp:simplePos x="0" y="0"/>
                  <wp:positionH relativeFrom="column">
                    <wp:posOffset>2176145</wp:posOffset>
                  </wp:positionH>
                  <wp:positionV relativeFrom="paragraph">
                    <wp:posOffset>45085</wp:posOffset>
                  </wp:positionV>
                  <wp:extent cx="1557020" cy="817245"/>
                  <wp:effectExtent l="7937" t="0" r="0" b="0"/>
                  <wp:wrapNone/>
                  <wp:docPr id="542" name="Picture 542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1" t="25128" r="56522" b="418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702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5DE7"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1AA67D1D" wp14:editId="001A7C0F">
                      <wp:simplePos x="0" y="0"/>
                      <wp:positionH relativeFrom="column">
                        <wp:posOffset>2827655</wp:posOffset>
                      </wp:positionH>
                      <wp:positionV relativeFrom="paragraph">
                        <wp:posOffset>141605</wp:posOffset>
                      </wp:positionV>
                      <wp:extent cx="211455" cy="829310"/>
                      <wp:effectExtent l="0" t="4127" r="0" b="13018"/>
                      <wp:wrapNone/>
                      <wp:docPr id="553" name="Oval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1455" cy="8293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3" o:spid="_x0000_s1026" style="position:absolute;margin-left:222.65pt;margin-top:11.15pt;width:16.65pt;height:65.3pt;rotation:90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X8nAIAAJMFAAAOAAAAZHJzL2Uyb0RvYy54bWysVEtv2zAMvg/YfxB0Xx2n8dYGdYqgRYcB&#10;RRusHXpWZak2IIuapMTJfv1I+dFg7S7DfBDE10fyM8WLy31r2E750IAteX4y40xZCVVjX0r+4/Hm&#10;0xlnIQpbCQNWlfygAr9cffxw0bmlmkMNplKeIYgNy86VvI7RLbMsyFq1IpyAUxaNGnwrIor+Jau8&#10;6BC9Ndl8NvucdeAr50GqEFB73Rv5KuFrrWS81zqoyEzJsbaYTp/OZzqz1YVYvnjh6kYOZYh/qKIV&#10;jcWkE9S1iIJtffMGqm2khwA6nkhoM9C6kSr1gN3ksz+6eaiFU6kXJCe4iabw/2Dl3W7jWVOVvChO&#10;ObOixZ90vxOGkYzsdC4s0enBbfwgBbxSq3vtW+YBKS0WM/oSAdgS2yd+DxO/ah+ZROU8zxdFwZlE&#10;09n8/DRP/Gc9FEE6H+JXBS2jS8mVMY0LxIBYit1tiFgBeo9epLZw0xiT/qKxpAhgmop0SaAxUlfG&#10;M+yo5HGfU0sIceSFEkVm1GjfWrrFg1EEYex3pZEgKj8VkkbzFVNIqWzMe1MtKtWnKhIhQ7KxipQ6&#10;ARKyxiIn7AFg9OxBRuweZvCnUJUmewrumf9LYX3wFJEyg41TcNtY8O91ZrCrIXPvP5LUU0MsPUN1&#10;wPFJQ4CvKzh50+CfuxUhboTHh4RKXA7xHg9toCs5DDfOavC/3tOTP843Wjnr8GGWPPzcCq84M98s&#10;Tv55vljQS07CovgyR8EfW56PLXbbXgH++jxVl67kH8141R7aJ9wha8qKJmEl5i65jH4UrmK/MHAL&#10;SbVeJzd8vU7EW/vgJIETqzSWj/sn4d0wvhHn/g7GR/xmhHtfirSw3kbQTZrvV14HvvHlp8EZthSt&#10;lmM5eb3u0tVvAAAA//8DAFBLAwQUAAYACAAAACEAUwZF/t8AAAAKAQAADwAAAGRycy9kb3ducmV2&#10;LnhtbEyPQUvEMBCF74L/IYzgRdzEVrdubbqoIHq1Cou3bBObss2kJGm3+usdT3oc3sd731TbxQ1s&#10;NiH2HiVcrQQwg63XPXYS3t+eLm+BxaRQq8GjkfBlImzr05NKldof8dXMTeoYlWAslQSb0lhyHltr&#10;nIorPxqk7NMHpxKdoeM6qCOVu4FnQqy5Uz3SglWjebSmPTSTk9DsXppDMT97v1PBf1h38Z0/TFKe&#10;ny33d8CSWdIfDL/6pA41Oe39hDqyQUK+WReESijEBhgBN1mRA9sTKa4z4HXF/79Q/wAAAP//AwBQ&#10;SwECLQAUAAYACAAAACEAtoM4kv4AAADhAQAAEwAAAAAAAAAAAAAAAAAAAAAAW0NvbnRlbnRfVHlw&#10;ZXNdLnhtbFBLAQItABQABgAIAAAAIQA4/SH/1gAAAJQBAAALAAAAAAAAAAAAAAAAAC8BAABfcmVs&#10;cy8ucmVsc1BLAQItABQABgAIAAAAIQDkDcX8nAIAAJMFAAAOAAAAAAAAAAAAAAAAAC4CAABkcnMv&#10;ZTJvRG9jLnhtbFBLAQItABQABgAIAAAAIQBTBkX+3wAAAAoBAAAPAAAAAAAAAAAAAAAAAPYEAABk&#10;cnMvZG93bnJldi54bWxQSwUGAAAAAAQABADzAAAAAgYAAAAA&#10;" filled="f" strokecolor="black [3213]" strokeweight="2pt"/>
                  </w:pict>
                </mc:Fallback>
              </mc:AlternateContent>
            </w:r>
          </w:p>
          <w:p w:rsidR="00694324" w:rsidRPr="005D3F38" w:rsidRDefault="00694324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94324" w:rsidRPr="005D3F38" w:rsidRDefault="00555DE7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1316051C" wp14:editId="4ECEC11A">
                      <wp:simplePos x="0" y="0"/>
                      <wp:positionH relativeFrom="column">
                        <wp:posOffset>2838132</wp:posOffset>
                      </wp:positionH>
                      <wp:positionV relativeFrom="paragraph">
                        <wp:posOffset>23975</wp:posOffset>
                      </wp:positionV>
                      <wp:extent cx="211455" cy="829310"/>
                      <wp:effectExtent l="0" t="4127" r="0" b="13018"/>
                      <wp:wrapNone/>
                      <wp:docPr id="555" name="Oval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1455" cy="8293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5" o:spid="_x0000_s1026" style="position:absolute;margin-left:223.45pt;margin-top:1.9pt;width:16.65pt;height:65.3pt;rotation:90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4MmgIAAJMFAAAOAAAAZHJzL2Uyb0RvYy54bWysVEtv2zAMvg/YfxB0Xx1nydYGdYqgRYcB&#10;RVusHXpWZakWIIuapMTJfv1I+dFg3S7DfBDE10fyM8Xzi31r2U6FaMBVvDyZcaachNq4l4p/f7z+&#10;cMpZTMLVwoJTFT+oyC/W79+dd36l5tCArVVgCOLiqvMVb1Lyq6KIslGtiCfglUOjhtCKhGJ4Keog&#10;OkRvbTGfzT4VHYTaB5AqRtRe9Ua+zvhaK5nutI4qMVtxrC3lM+Tzmc5ifS5WL0H4xsihDPEPVbTC&#10;OEw6QV2JJNg2mDdQrZEBIuh0IqEtQGsjVe4Buylnv3Xz0Aivci9ITvQTTfH/wcrb3X1gpq74crnk&#10;zIkWf9LdTlhGMrLT+bhCpwd/HwYp4pVa3evQsgBI6XIxoy8TgC2xfeb3MPGr9olJVM7LckFZJJpO&#10;52cfy8x/0UMRpA8xfVHQMrpUXFlrfCQGxErsbmLCCtB79CK1g2tjbf6L1pEigjU16bJAY6QubWDY&#10;UcXTvqSWEOLICyWKLKjRvrV8SwerCMK6b0ojQVR+LiSP5iumkFK5VPamRtSqT7XMhAzJxipy6gxI&#10;yBqLnLAHgNGzBxmxe5jBn0JVnuwpuGf+L4X1wVNEzgwuTcGtcRD+1JnFrobMvf9IUk8NsfQM9QHH&#10;Jw8Bvq7o5bXBP3cjYroXAR8SKnE5pDs8tIWu4jDcOGsg/PyTnvxxvtHKWYcPs+Lxx1YExZn96nDy&#10;z8rFgl5yFhbLz3MUwrHl+djitu0l4K8vc3X5Sv7JjlcdoH3CHbKhrGgSTmLuissURuEy9QsDt5BU&#10;m012w9frRbpxD14SOLFKY/m4fxLBD+ObcO5vYXzEb0a496VIB5ttAm3yfL/yOvCNLz8PzrClaLUc&#10;y9nrdZeufwEAAP//AwBQSwMEFAAGAAgAAAAhAPI5FVTfAAAACQEAAA8AAABkcnMvZG93bnJldi54&#10;bWxMj0FPhDAQhe8m/odmTLwYtwjiskjZqIlxr6LJxluXjpQsnZK2sOivt570OHlf3vum2i5mYDM6&#10;31sScLNKgCG1VvXUCXh/e74ugPkgScnBEgr4Qg/b+vyskqWyJ3rFuQkdiyXkSylAhzCWnPtWo5F+&#10;ZUekmH1aZ2SIp+u4cvIUy83A0yS540b2FBe0HPFJY3tsJiOg2e+a43p+sXYvnf3Q5uo7e5yEuLxY&#10;Hu6BBVzCHwy/+lEd6uh0sBMpzwYB2abIIiogT2+BRSBPiw2wg4AiXwOvK/7/g/oHAAD//wMAUEsB&#10;Ai0AFAAGAAgAAAAhALaDOJL+AAAA4QEAABMAAAAAAAAAAAAAAAAAAAAAAFtDb250ZW50X1R5cGVz&#10;XS54bWxQSwECLQAUAAYACAAAACEAOP0h/9YAAACUAQAACwAAAAAAAAAAAAAAAAAvAQAAX3JlbHMv&#10;LnJlbHNQSwECLQAUAAYACAAAACEAnm5+DJoCAACTBQAADgAAAAAAAAAAAAAAAAAuAgAAZHJzL2Uy&#10;b0RvYy54bWxQSwECLQAUAAYACAAAACEA8jkVVN8AAAAJAQAADwAAAAAAAAAAAAAAAAD0BAAAZHJz&#10;L2Rvd25yZXYueG1sUEsFBgAAAAAEAAQA8wAAAAAGAAAAAA==&#10;" filled="f" strokecolor="black [3213]" strokeweight="2pt"/>
                  </w:pict>
                </mc:Fallback>
              </mc:AlternateContent>
            </w:r>
          </w:p>
          <w:p w:rsidR="00694324" w:rsidRDefault="00555DE7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6CD2DC4D" wp14:editId="705A6623">
                      <wp:simplePos x="0" y="0"/>
                      <wp:positionH relativeFrom="column">
                        <wp:posOffset>2806065</wp:posOffset>
                      </wp:positionH>
                      <wp:positionV relativeFrom="paragraph">
                        <wp:posOffset>83185</wp:posOffset>
                      </wp:positionV>
                      <wp:extent cx="211455" cy="829310"/>
                      <wp:effectExtent l="0" t="4127" r="0" b="13018"/>
                      <wp:wrapNone/>
                      <wp:docPr id="557" name="Oval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1455" cy="8293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7" o:spid="_x0000_s1026" style="position:absolute;margin-left:220.95pt;margin-top:6.55pt;width:16.65pt;height:65.3pt;rotation:90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sfqnAIAAJMFAAAOAAAAZHJzL2Uyb0RvYy54bWysVEtv2zAMvg/YfxB0Xx1n8doGdYqgRYcB&#10;RRusHXpWZak2IIuapMTJfv1I+dFg7S7DfBDE10fyM8WLy31r2E750IAteX4y40xZCVVjX0r+4/Hm&#10;0xlnIQpbCQNWlfygAr9cffxw0bmlmkMNplKeIYgNy86VvI7RLbMsyFq1IpyAUxaNGnwrIor+Jau8&#10;6BC9Ndl8NvuSdeAr50GqEFB73Rv5KuFrrWS81zqoyEzJsbaYTp/OZzqz1YVYvnjh6kYOZYh/qKIV&#10;jcWkE9S1iIJtffMGqm2khwA6nkhoM9C6kSr1gN3ksz+6eaiFU6kXJCe4iabw/2Dl3W7jWVOVvChO&#10;ObOixZ90vxOGkYzsdC4s0enBbfwgBbxSq3vtW+YBKS0WM/oSAdgS2yd+DxO/ah+ZROU8zxdFwZlE&#10;09n8/HOe+M96KIJ0PsSvClpGl5IrYxoXiAGxFLvbELEC9B69SG3hpjEm/UVjSRHANBXpkkBjpK6M&#10;Z9hRyeM+p5YQ4sgLJYrMqNG+tXSLB6MIwtjvSiNBVH4qJI3mK6aQUtmY96ZaVKpPVSRChmRjFSl1&#10;AiRkjUVO2APA6NmDjNg9zOBPoSpN9hTcM/+XwvrgKSJlBhun4Lax4N/rzGBXQ+befySpp4ZYeobq&#10;gOOThgBfV3DypsE/dytC3AiPDwmVuBziPR7aQFdyGG6c1eB/vacnf5xvtHLW4cMsefi5FV5xZr5Z&#10;nPzzfLGgl5yERXE6R8EfW56PLXbbXgH++jxVl67kH8141R7aJ9wha8qKJmEl5i65jH4UrmK/MHAL&#10;SbVeJzd8vU7EW/vgJIETqzSWj/sn4d0wvhHn/g7GR/xmhHtfirSw3kbQTZrvV14HvvHlp8EZthSt&#10;lmM5eb3u0tVvAAAA//8DAFBLAwQUAAYACAAAACEAI7XE3t8AAAAJAQAADwAAAGRycy9kb3ducmV2&#10;LnhtbEyPwU7DMBBE70j8g7VIXBB1WqstCXEqQEJwbUCquG3jJY4a25HtpIGvx5zguJqnmbflbjY9&#10;m8iHzlkJy0UGjGzjVGdbCe9vz7d3wEJEq7B3liR8UYBddXlRYqHc2e5pqmPLUokNBUrQMQ4F56HR&#10;ZDAs3EA2ZZ/OG4zp9C1XHs+p3PR8lWUbbrCzaUHjQE+amlM9Ggn14bU+bacX5w7o3Yc2N9/icZTy&#10;+mp+uAcWaY5/MPzqJ3WoktPRjVYF1ksQuRAJlbBZboElYL0SObCjhHydAa9K/v+D6gcAAP//AwBQ&#10;SwECLQAUAAYACAAAACEAtoM4kv4AAADhAQAAEwAAAAAAAAAAAAAAAAAAAAAAW0NvbnRlbnRfVHlw&#10;ZXNdLnhtbFBLAQItABQABgAIAAAAIQA4/SH/1gAAAJQBAAALAAAAAAAAAAAAAAAAAC8BAABfcmVs&#10;cy8ucmVsc1BLAQItABQABgAIAAAAIQB3ssfqnAIAAJMFAAAOAAAAAAAAAAAAAAAAAC4CAABkcnMv&#10;ZTJvRG9jLnhtbFBLAQItABQABgAIAAAAIQAjtcTe3wAAAAkBAAAPAAAAAAAAAAAAAAAAAPYEAABk&#10;cnMvZG93bnJldi54bWxQSwUGAAAAAAQABADzAAAAAgYAAAAA&#10;" filled="f" strokecolor="black [3213]" strokeweight="2pt"/>
                  </w:pict>
                </mc:Fallback>
              </mc:AlternateContent>
            </w:r>
          </w:p>
          <w:p w:rsidR="007A5349" w:rsidRPr="005D3F38" w:rsidRDefault="00555DE7" w:rsidP="007A5349">
            <w:pPr>
              <w:tabs>
                <w:tab w:val="left" w:pos="402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88320" behindDoc="0" locked="0" layoutInCell="1" allowOverlap="1" wp14:anchorId="570D49C5" wp14:editId="33D3EA8D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128270</wp:posOffset>
                  </wp:positionV>
                  <wp:extent cx="457200" cy="457200"/>
                  <wp:effectExtent l="0" t="0" r="0" b="0"/>
                  <wp:wrapNone/>
                  <wp:docPr id="544" name="Picture 544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7" t="78526" r="54106" b="-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82176" behindDoc="0" locked="0" layoutInCell="1" allowOverlap="1" wp14:anchorId="63D9F0D9" wp14:editId="3AF9959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138430</wp:posOffset>
                  </wp:positionV>
                  <wp:extent cx="519430" cy="437515"/>
                  <wp:effectExtent l="57150" t="76200" r="52070" b="76835"/>
                  <wp:wrapNone/>
                  <wp:docPr id="295" name="Picture 295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9" t="78525" r="67633" b="-513"/>
                          <a:stretch>
                            <a:fillRect/>
                          </a:stretch>
                        </pic:blipFill>
                        <pic:spPr bwMode="auto">
                          <a:xfrm rot="20721006">
                            <a:off x="0" y="0"/>
                            <a:ext cx="51943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534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78080" behindDoc="0" locked="0" layoutInCell="1" allowOverlap="1" wp14:anchorId="13EBA243" wp14:editId="51BC9BD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149860</wp:posOffset>
                  </wp:positionV>
                  <wp:extent cx="424180" cy="382270"/>
                  <wp:effectExtent l="0" t="0" r="0" b="0"/>
                  <wp:wrapNone/>
                  <wp:docPr id="543" name="Picture 543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25" r="85023" b="-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5349">
              <w:rPr>
                <w:rFonts w:ascii="Myriad Pro" w:hAnsi="Myriad Pro"/>
                <w:sz w:val="24"/>
                <w:szCs w:val="24"/>
              </w:rPr>
              <w:tab/>
              <w:t xml:space="preserve">   </w:t>
            </w:r>
            <w:r w:rsidR="007A5349" w:rsidRPr="007A5349">
              <w:rPr>
                <w:rFonts w:ascii="Myriad Pro" w:hAnsi="Myriad Pro"/>
                <w:b/>
                <w:sz w:val="24"/>
                <w:szCs w:val="24"/>
              </w:rPr>
              <w:t xml:space="preserve">3 </w:t>
            </w:r>
            <w:r w:rsidR="007A5349">
              <w:rPr>
                <w:rFonts w:ascii="Myriad Pro" w:hAnsi="Myriad Pro"/>
                <w:sz w:val="24"/>
                <w:szCs w:val="24"/>
              </w:rPr>
              <w:t>x 6 = 18</w:t>
            </w:r>
          </w:p>
          <w:p w:rsidR="00694324" w:rsidRPr="005D3F38" w:rsidRDefault="00694324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94324" w:rsidRDefault="00555DE7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86272" behindDoc="0" locked="0" layoutInCell="1" allowOverlap="1" wp14:anchorId="4BB4379D" wp14:editId="5BC66311">
                  <wp:simplePos x="0" y="0"/>
                  <wp:positionH relativeFrom="column">
                    <wp:posOffset>3312160</wp:posOffset>
                  </wp:positionH>
                  <wp:positionV relativeFrom="paragraph">
                    <wp:posOffset>7416165</wp:posOffset>
                  </wp:positionV>
                  <wp:extent cx="1007745" cy="1007745"/>
                  <wp:effectExtent l="0" t="0" r="1905" b="1905"/>
                  <wp:wrapNone/>
                  <wp:docPr id="319" name="Picture 319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7" t="78526" r="54106" b="-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84224" behindDoc="0" locked="0" layoutInCell="1" allowOverlap="1" wp14:anchorId="64D365A1" wp14:editId="1CEEC541">
                  <wp:simplePos x="0" y="0"/>
                  <wp:positionH relativeFrom="column">
                    <wp:posOffset>3312160</wp:posOffset>
                  </wp:positionH>
                  <wp:positionV relativeFrom="paragraph">
                    <wp:posOffset>7416165</wp:posOffset>
                  </wp:positionV>
                  <wp:extent cx="1007745" cy="1007745"/>
                  <wp:effectExtent l="0" t="0" r="1905" b="1905"/>
                  <wp:wrapNone/>
                  <wp:docPr id="298" name="Picture 298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7" t="78526" r="54106" b="-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534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80128" behindDoc="0" locked="0" layoutInCell="1" allowOverlap="1" wp14:anchorId="0F121A72" wp14:editId="448D33FF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7416165</wp:posOffset>
                  </wp:positionV>
                  <wp:extent cx="1367790" cy="1007745"/>
                  <wp:effectExtent l="0" t="0" r="3810" b="1905"/>
                  <wp:wrapNone/>
                  <wp:docPr id="289" name="Picture 289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9" t="78525" r="67633" b="-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Default="002E3E0D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41568" behindDoc="0" locked="0" layoutInCell="1" allowOverlap="1" wp14:anchorId="78109A65" wp14:editId="30000FF3">
                  <wp:simplePos x="0" y="0"/>
                  <wp:positionH relativeFrom="column">
                    <wp:posOffset>2730500</wp:posOffset>
                  </wp:positionH>
                  <wp:positionV relativeFrom="paragraph">
                    <wp:posOffset>163033</wp:posOffset>
                  </wp:positionV>
                  <wp:extent cx="457200" cy="457200"/>
                  <wp:effectExtent l="0" t="0" r="0" b="0"/>
                  <wp:wrapNone/>
                  <wp:docPr id="379" name="Picture 379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7" t="78526" r="54106" b="-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5DE7"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0D70AF7A" wp14:editId="370898C3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111760</wp:posOffset>
                      </wp:positionV>
                      <wp:extent cx="275590" cy="1711960"/>
                      <wp:effectExtent l="0" t="0" r="0" b="15875"/>
                      <wp:wrapNone/>
                      <wp:docPr id="558" name="Oval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75590" cy="17119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8" o:spid="_x0000_s1026" style="position:absolute;margin-left:53.5pt;margin-top:8.8pt;width:21.7pt;height:134.8pt;rotation:90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s9nAIAAJQFAAAOAAAAZHJzL2Uyb0RvYy54bWysVMFu2zAMvQ/YPwi6r46DuF2DOkXQosOA&#10;Yi3WDj2rslQLkEVNUuJkXz9SttNg7S7DfDBEkXwkHyleXO46y7YqRAOu5uXJjDPlJDTGvdT8x+PN&#10;p8+cxSRcIyw4VfO9ivxy9fHDRe+Xag4t2EYFhiAuLntf8zYlvyyKKFvViXgCXjlUagidSCiGl6IJ&#10;okf0zhbz2ey06CE0PoBUMeLt9aDkq4yvtZLpTuuoErM1x9xS/of8f6Z/sboQy5cgfGvkmIb4hyw6&#10;YRwGPUBdiyTYJpg3UJ2RASLodCKhK0BrI1WuAaspZ39U89AKr3ItSE70B5ri/4OV37b3gZmm5lWF&#10;rXKiwybdbYVlJCM7vY9LNHrw92GUIh6p1J0OHQuAlFaLGX2ZACyJ7TK/+wO/apeYxMv5WVWdYxck&#10;qsqzsjw/zQ0oBizC9CGmLwo6RoeaK2uNj0SBWIrtbUyYAlpPVnTt4MZYm9toHV1EsKahuyzQHKkr&#10;GxiWVPO0K6kmhDiyQok8C6p0qC2f0t4qgrDuu9LIEOWfE8mz+YoppFQulYOqFY0aQlWZkTHYlEUO&#10;nQEJWWOSB+wRYLIcQCbsAWa0J1eVR/vgPFD/l8QG54NHjgwuHZw74yC8V5nFqsbIg/1E0kANsfQM&#10;zR7nJ08BNjZ6eWOwc7cipnsR8CXhJW6HdIc/baGvOYwnzloIv967J3sccNRy1uPLrHn8uRFBcWa/&#10;Ohz983KxoKechUV1NkchHGuejzVu010Btr7M2eUj2Sc7HXWA7gmXyJqioko4ibFrLlOYhKs0bAxc&#10;Q1Kt19kMn68X6dY9eEngxCqN5ePuSQQ/jm/Cwf8G0yt+M8KDLXk6WG8SaJPn+5XXkW98+nlwxjVF&#10;u+VYzlavy3T1GwAA//8DAFBLAwQUAAYACAAAACEAoAfwQd8AAAAKAQAADwAAAGRycy9kb3ducmV2&#10;LnhtbEyPwU7DMAyG70i8Q2QkLmhLu0I7laYTICG4UpAmblmTNdUap0rSrvD0mBMc/fvT78/VbrED&#10;m7UPvUMB6ToBprF1qsdOwMf782oLLESJSg4OtYAvHWBXX15UslTujG96bmLHqARDKQWYGMeS89Aa&#10;bWVYu1Ej7Y7OWxlp9B1XXp6p3A58kyQ5t7JHumDkqJ+Mbk/NZAU0+9fmVMwvzu2ld5/G3nxnj5MQ&#10;11fLwz2wqJf4B8OvPqlDTU4HN6EKbBCwylMiKc+SAhgBmzy7A3agpLhNgdcV//9C/QMAAP//AwBQ&#10;SwECLQAUAAYACAAAACEAtoM4kv4AAADhAQAAEwAAAAAAAAAAAAAAAAAAAAAAW0NvbnRlbnRfVHlw&#10;ZXNdLnhtbFBLAQItABQABgAIAAAAIQA4/SH/1gAAAJQBAAALAAAAAAAAAAAAAAAAAC8BAABfcmVs&#10;cy8ucmVsc1BLAQItABQABgAIAAAAIQBWZ8s9nAIAAJQFAAAOAAAAAAAAAAAAAAAAAC4CAABkcnMv&#10;ZTJvRG9jLnhtbFBLAQItABQABgAIAAAAIQCgB/BB3wAAAAoBAAAPAAAAAAAAAAAAAAAAAPYEAABk&#10;cnMvZG93bnJldi54bWxQSwUGAAAAAAQABADzAAAAAgYAAAAA&#10;" filled="f" strokecolor="black [3213]" strokeweight="2pt"/>
                  </w:pict>
                </mc:Fallback>
              </mc:AlternateContent>
            </w:r>
            <w:r w:rsidR="00555DE7">
              <w:rPr>
                <w:rFonts w:ascii="Myriad Pro" w:hAnsi="Myriad Pro"/>
                <w:sz w:val="24"/>
                <w:szCs w:val="24"/>
              </w:rPr>
              <w:t xml:space="preserve">                    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       </w:t>
            </w:r>
            <w:r w:rsidR="00555DE7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555DE7">
              <w:rPr>
                <w:rFonts w:ascii="Myriad Pro" w:hAnsi="Myriad Pro"/>
                <w:b/>
                <w:sz w:val="24"/>
                <w:szCs w:val="24"/>
              </w:rPr>
              <w:t>6</w:t>
            </w:r>
            <w:r w:rsidR="00555DE7" w:rsidRPr="007A5349"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  <w:r w:rsidR="00555DE7">
              <w:rPr>
                <w:rFonts w:ascii="Myriad Pro" w:hAnsi="Myriad Pro"/>
                <w:sz w:val="24"/>
                <w:szCs w:val="24"/>
              </w:rPr>
              <w:t>x 3 = 18</w:t>
            </w:r>
          </w:p>
          <w:p w:rsidR="00694324" w:rsidRDefault="004E045B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39520" behindDoc="0" locked="0" layoutInCell="1" allowOverlap="1" wp14:anchorId="5FD94894" wp14:editId="2DC24A81">
                  <wp:simplePos x="0" y="0"/>
                  <wp:positionH relativeFrom="column">
                    <wp:posOffset>2230120</wp:posOffset>
                  </wp:positionH>
                  <wp:positionV relativeFrom="paragraph">
                    <wp:posOffset>3810</wp:posOffset>
                  </wp:positionV>
                  <wp:extent cx="519430" cy="437515"/>
                  <wp:effectExtent l="57150" t="76200" r="52070" b="76835"/>
                  <wp:wrapNone/>
                  <wp:docPr id="364" name="Picture 364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9" t="78525" r="67633" b="-513"/>
                          <a:stretch>
                            <a:fillRect/>
                          </a:stretch>
                        </pic:blipFill>
                        <pic:spPr bwMode="auto">
                          <a:xfrm rot="20721006">
                            <a:off x="0" y="0"/>
                            <a:ext cx="51943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37472" behindDoc="0" locked="0" layoutInCell="1" allowOverlap="1" wp14:anchorId="11B1108E" wp14:editId="50D4DB52">
                  <wp:simplePos x="0" y="0"/>
                  <wp:positionH relativeFrom="column">
                    <wp:posOffset>1787767</wp:posOffset>
                  </wp:positionH>
                  <wp:positionV relativeFrom="paragraph">
                    <wp:posOffset>-2718</wp:posOffset>
                  </wp:positionV>
                  <wp:extent cx="424180" cy="382270"/>
                  <wp:effectExtent l="38100" t="57150" r="52070" b="55880"/>
                  <wp:wrapNone/>
                  <wp:docPr id="356" name="Picture 356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25" r="85023" b="-513"/>
                          <a:stretch>
                            <a:fillRect/>
                          </a:stretch>
                        </pic:blipFill>
                        <pic:spPr bwMode="auto">
                          <a:xfrm rot="714502">
                            <a:off x="0" y="0"/>
                            <a:ext cx="42418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324" w:rsidRDefault="00555DE7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10EEBA6C" wp14:editId="31728EB6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88900</wp:posOffset>
                      </wp:positionV>
                      <wp:extent cx="275590" cy="1711960"/>
                      <wp:effectExtent l="0" t="0" r="0" b="15875"/>
                      <wp:wrapNone/>
                      <wp:docPr id="560" name="Oval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75590" cy="17119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60" o:spid="_x0000_s1026" style="position:absolute;margin-left:50.6pt;margin-top:7pt;width:21.7pt;height:134.8pt;rotation:90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cCmgIAAJQFAAAOAAAAZHJzL2Uyb0RvYy54bWysVN9v2yAQfp+0/wHxvjqOknaN6lRRq06T&#10;qrVaO/WZYqiRgGNA4mR//Q6w3WjtXqb5weJ+fXf3cdzF5d5oshM+KLANrU9mlAjLoVX2paE/Hm8+&#10;faYkRGZbpsGKhh5EoJfrjx8uercSc+hAt8ITBLFh1buGdjG6VVUF3gnDwgk4YdEowRsWUfQvVetZ&#10;j+hGV/PZ7LTqwbfOAxchoPa6GOk640speLyTMohIdEOxtpj/Pv+f079aX7DVi2euU3wog/1DFYYp&#10;i0knqGsWGdl69QbKKO4hgIwnHEwFUioucg/YTT37o5uHjjmRe0FygptoCv8Pln/b3Xui2oYuT5Ef&#10;ywxe0t2OaZJkZKd3YYVOD+7eD1LAY2p1L70hHpDS5WKWvkwAtkT2md/DxK/YR8JROT9bLs8xC0dT&#10;fVbX5yVFVbASpvMhfhFgSDo0VGitXEgUsBXb3YaIJaD36JXUFm6U1vkatU2KAFq1SZeFNEfiSnuC&#10;LTU07uvUE0IceaGUIqvUaektn+JBiwSh7XchkaFUfy4kz+YrJuNc2FgXU8daUVItMyNDsrGKnDoD&#10;JmSJRU7YA8DoWUBG7AIz+KdQkUd7Ci7U/6WwEjxF5Mxg4xRslAX/XmcauxoyF/+RpEJNYukZ2gPO&#10;T54CvNjg+I3Cm7tlId4zjy8Jlbgd4h3+pIa+oTCcKOnA/3pPn/xxwNFKSY8vs6Hh55Z5QYn+anH0&#10;z+vFAmFjFhbLszkK/tjyfGyxW3MFePV1ri4fk3/U41F6ME+4RDYpK5qY5Zi7oTz6UbiKZWPgGuJi&#10;s8lu+Hwdi7f2wfEEnlhNY/m4f2LeDeMbcfC/wfiK34xw8U2RFjbbCFLl+X7ldeAbn34enGFNpd1y&#10;LGev12W6/g0AAP//AwBQSwMEFAAGAAgAAAAhAG868K/fAAAACwEAAA8AAABkcnMvZG93bnJldi54&#10;bWxMj8FKxDAQhu+C7xBG8CK7aStrtDZdVBC9bhUWb9kmNmWbTEnSbvXpHU96nPk//vmm2i5uYLMJ&#10;sUcvIV9nwIxvUfe+k/D+9ry6BRaT8loN6I2ELxNhW5+fVarUePI7MzepY1TiY6kk2JTGkvPYWuNU&#10;XONoPGWfGJxKNIaO66BOVO4GXmTZDXeq93TBqtE8WdMem8lJaPavzVHML4h7FfDDuqvv68dJysuL&#10;5eEeWDJL+oPhV5/UoSanA05eRzZIWOX5HaEUFCIHRkSxEQLYgTYi2wCvK/7/h/oHAAD//wMAUEsB&#10;Ai0AFAAGAAgAAAAhALaDOJL+AAAA4QEAABMAAAAAAAAAAAAAAAAAAAAAAFtDb250ZW50X1R5cGVz&#10;XS54bWxQSwECLQAUAAYACAAAACEAOP0h/9YAAACUAQAACwAAAAAAAAAAAAAAAAAvAQAAX3JlbHMv&#10;LnJlbHNQSwECLQAUAAYACAAAACEAZsznApoCAACUBQAADgAAAAAAAAAAAAAAAAAuAgAAZHJzL2Uy&#10;b0RvYy54bWxQSwECLQAUAAYACAAAACEAbzrwr98AAAALAQAADwAAAAAAAAAAAAAAAAD0BAAAZHJz&#10;L2Rvd25yZXYueG1sUEsFBgAAAAAEAAQA8wAAAAAGAAAAAA==&#10;" filled="f" strokecolor="black [3213]" strokeweight="2pt"/>
                  </w:pict>
                </mc:Fallback>
              </mc:AlternateContent>
            </w:r>
          </w:p>
          <w:p w:rsidR="00555DE7" w:rsidRDefault="00555DE7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12D9AEEB" wp14:editId="441815D5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242570</wp:posOffset>
                      </wp:positionV>
                      <wp:extent cx="275590" cy="1711960"/>
                      <wp:effectExtent l="0" t="0" r="0" b="15875"/>
                      <wp:wrapNone/>
                      <wp:docPr id="559" name="Oval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75590" cy="17119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9" o:spid="_x0000_s1026" style="position:absolute;margin-left:53.05pt;margin-top:19.1pt;width:21.7pt;height:134.8pt;rotation:9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NRmwIAAJQFAAAOAAAAZHJzL2Uyb0RvYy54bWysVEtPGzEQvlfqf7B8L5uNEigRGxSBqCqh&#10;ggoVZ+O1WUtej2s72aS/vjPeB1Ghl6p7WHle38x8Hs/F5b61bKdCNOAqXp7MOFNOQm3cS8V/PN58&#10;+sxZTMLVwoJTFT+oyC/XHz9cdH6l5tCArVVgCOLiqvMVb1Lyq6KIslGtiCfglUOjhtCKhGJ4Keog&#10;OkRvbTGfzU6LDkLtA0gVI2qveyNfZ3ytlUx3WkeVmK041pbyP+T/M/2L9YVYvQThGyOHMsQ/VNEK&#10;4zDpBHUtkmDbYN5AtUYGiKDTiYS2AK2NVLkH7Kac/dHNQyO8yr0gOdFPNMX/Byu/7e4DM3XFl8tz&#10;zpxo8ZLudsIykpGdzscVOj34+zBIEY/U6l6HlgVASpeLGX2ZAGyJ7TO/h4lftU9MonJ+hqB4CxJN&#10;5VlZnp/mCyh6LML0IaYvClpGh4ora42PRIFYid1tTFgCeo9epHZwY6zN12gdKSJYU5MuCzRH6soG&#10;hi1VPO1L6gkhjrxQosiCOu17y6d0sIogrPuuNDJE9edC8my+YgoplUtlb2pErfpUy8zIkGysIqfO&#10;gISsscgJewAYPXuQEbuHGfwpVOXRnoJ76v9SWB88ReTM4NIU3BoH4b3OLHY1ZO79R5J6aoilZ6gP&#10;OD95CvBio5c3Bm/uVsR0LwK+JFTidkh3+NMWuorDcOKsgfDrPT3544CjlbMOX2bF48+tCIoz+9Xh&#10;6J+XiwU95SwslmdzFMKx5fnY4rbtFeDVl7m6fCT/ZMejDtA+4RLZUFY0CScxd8VlCqNwlfqNgWtI&#10;qs0mu+Hz9SLdugcvCZxYpbF83D+J4IfxTTj432B8xW9GuPelSAebbQJt8ny/8jrwjU8/D86wpmi3&#10;HMvZ63WZrn8DAAD//wMAUEsDBBQABgAIAAAAIQAc2hbn4AAAAAoBAAAPAAAAZHJzL2Rvd25yZXYu&#10;eG1sTI/BTsMwEETvSPyDtUhcUOs0haSEOBUgIXolIFW9ubGJo8bryHbSwNeznOC4s6OZN+V2tj2b&#10;tA+dQwGrZQJMY+NUh62Aj/eXxQZYiBKV7B1qAV86wLa6vChlodwZ3/RUx5ZRCIZCCjAxDgXnoTHa&#10;yrB0g0b6fTpvZaTTt1x5eaZw2/M0STJuZYfUYOSgn41uTvVoBdT7XX3Kp1fn9tK7g7E33+unUYjr&#10;q/nxAVjUc/wzwy8+oUNFTEc3ogqsF7DIaUok/W61BkaGNEszYEdS7m9z4FXJ/0+ofgAAAP//AwBQ&#10;SwECLQAUAAYACAAAACEAtoM4kv4AAADhAQAAEwAAAAAAAAAAAAAAAAAAAAAAW0NvbnRlbnRfVHlw&#10;ZXNdLnhtbFBLAQItABQABgAIAAAAIQA4/SH/1gAAAJQBAAALAAAAAAAAAAAAAAAAAC8BAABfcmVs&#10;cy8ucmVsc1BLAQItABQABgAIAAAAIQDWFlNRmwIAAJQFAAAOAAAAAAAAAAAAAAAAAC4CAABkcnMv&#10;ZTJvRG9jLnhtbFBLAQItABQABgAIAAAAIQAc2hbn4AAAAAoBAAAPAAAAAAAAAAAAAAAAAPUEAABk&#10;cnMvZG93bnJldi54bWxQSwUGAAAAAAQABADzAAAAAgYAAAAA&#10;" filled="f" strokecolor="black [3213]" strokeweight="2pt"/>
                  </w:pict>
                </mc:Fallback>
              </mc:AlternateContent>
            </w:r>
            <w:r w:rsidRPr="005D3F38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6B0A6983" wp14:editId="097EBE5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299085</wp:posOffset>
                  </wp:positionV>
                  <wp:extent cx="1541145" cy="962025"/>
                  <wp:effectExtent l="19050" t="19050" r="20955" b="2857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9620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5DE7" w:rsidRPr="00555DE7" w:rsidRDefault="00555DE7" w:rsidP="00555DE7">
            <w:pPr>
              <w:rPr>
                <w:rFonts w:ascii="Myriad Pro" w:hAnsi="Myriad Pro"/>
                <w:sz w:val="24"/>
                <w:szCs w:val="24"/>
              </w:rPr>
            </w:pPr>
            <w:r w:rsidRPr="003B4227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E585A08" wp14:editId="7E82C39D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125730</wp:posOffset>
                      </wp:positionV>
                      <wp:extent cx="1209675" cy="1010920"/>
                      <wp:effectExtent l="0" t="0" r="28575" b="17780"/>
                      <wp:wrapNone/>
                      <wp:docPr id="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1010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78F" w:rsidRDefault="001B478F" w:rsidP="003B422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Notice the </w:t>
                                  </w:r>
                                  <w:r w:rsidRPr="003B4227">
                                    <w:rPr>
                                      <w:rFonts w:ascii="Myriad Pro" w:hAnsi="Myriad Pro"/>
                                      <w:b/>
                                      <w:sz w:val="24"/>
                                      <w:szCs w:val="24"/>
                                    </w:rPr>
                                    <w:t xml:space="preserve">‘=’ </w:t>
                                  </w: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sign is at the start of the number sentence.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20.6pt;margin-top:9.9pt;width:95.25pt;height:79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biyJwIAAE0EAAAOAAAAZHJzL2Uyb0RvYy54bWysVNtu2zAMfR+wfxD0vtgJkrYx6hRdugwD&#10;ugvQ7gNoWY6FyaImKbGzrx8lJ1nQbS/D/CBIInVInkP69m7oNNtL5xWakk8nOWfSCKyV2Zb86/Pm&#10;zQ1nPoCpQaORJT9Iz+9Wr1/d9raQM2xR19IxAjG+6G3J2xBskWVetLIDP0ErDRkbdB0EOrptVjvo&#10;Cb3T2SzPr7IeXW0dCuk93T6MRr5K+E0jRfjcNF4GpktOuYW0urRWcc1Wt1BsHdhWiWMa8A9ZdKAM&#10;BT1DPUAAtnPqN6hOCYcemzAR2GXYNErIVANVM81fVPPUgpWpFiLH2zNN/v/Bik/7L46puuQ3S84M&#10;dKTRsxwCe4sDm0V6eusL8nqy5BcGuiaZU6nePqL45pnBdQtmK++dw76VUFN60/gyu3g64vgIUvUf&#10;saYwsAuYgIbGdZE7YoMROsl0OEsTUxEx5CxfXl0vOBNkmxJVy1kSL4Pi9Nw6H95L7FjclNyR9gke&#10;9o8+xHSgOLnEaB61qjdK63Rw22qtHdsD9ckmfamCF27asL7ky8VsMTLwV4g8fX+C6FSghteqI8bP&#10;TlBE3t6ZOrVjAKXHPaWszZHIyN3IYhiqIUm2OOlTYX0gZh2O/U3zSJsW3Q/OeurtkvvvO3CSM/3B&#10;kDrL6XwehyEd5otropK5S0t1aQEjCKrkgbNxuw5pgCJvBu9JxUYlfqPcYybHlKlnE+3H+YpDcXlO&#10;Xr/+AqufAAAA//8DAFBLAwQUAAYACAAAACEA30MIEt8AAAAJAQAADwAAAGRycy9kb3ducmV2Lnht&#10;bEyPwU7DMBBE70j8g7VIXBB1klZNE+JUCAkENygIrm68TSLidbDdNPw9ywmOOzOafVNtZzuICX3o&#10;HSlIFwkIpMaZnloFb6/31xsQIWoyenCECr4xwLY+P6t0adyJXnDaxVZwCYVSK+hiHEspQ9Oh1WHh&#10;RiT2Ds5bHfn0rTRen7jcDjJLkrW0uif+0OkR7zpsPndHq2Czepw+wtPy+b1ZH4YiXuXTw5dX6vJi&#10;vr0BEXGOf2H4xWd0qJlp745kghgUrNKMk6wXvID9bJnmIPYs5EUCsq7k/wX1DwAAAP//AwBQSwEC&#10;LQAUAAYACAAAACEAtoM4kv4AAADhAQAAEwAAAAAAAAAAAAAAAAAAAAAAW0NvbnRlbnRfVHlwZXNd&#10;LnhtbFBLAQItABQABgAIAAAAIQA4/SH/1gAAAJQBAAALAAAAAAAAAAAAAAAAAC8BAABfcmVscy8u&#10;cmVsc1BLAQItABQABgAIAAAAIQAzLbiyJwIAAE0EAAAOAAAAAAAAAAAAAAAAAC4CAABkcnMvZTJv&#10;RG9jLnhtbFBLAQItABQABgAIAAAAIQDfQwgS3wAAAAkBAAAPAAAAAAAAAAAAAAAAAIEEAABkcnMv&#10;ZG93bnJldi54bWxQSwUGAAAAAAQABADzAAAAjQUAAAAA&#10;">
                      <v:textbox>
                        <w:txbxContent>
                          <w:p w:rsidR="001B478F" w:rsidRDefault="001B478F" w:rsidP="003B4227">
                            <w:pPr>
                              <w:jc w:val="center"/>
                            </w:pP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Notice the </w:t>
                            </w:r>
                            <w:r w:rsidRPr="003B4227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‘=’ </w:t>
                            </w: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sign is at the start of the number sentence.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5DE7" w:rsidRPr="00555DE7" w:rsidRDefault="00555DE7" w:rsidP="00555DE7">
            <w:pPr>
              <w:rPr>
                <w:rFonts w:ascii="Myriad Pro" w:hAnsi="Myriad Pro"/>
                <w:sz w:val="24"/>
                <w:szCs w:val="24"/>
              </w:rPr>
            </w:pPr>
          </w:p>
          <w:p w:rsidR="00555DE7" w:rsidRPr="00555DE7" w:rsidRDefault="00555DE7" w:rsidP="00555DE7">
            <w:pPr>
              <w:rPr>
                <w:rFonts w:ascii="Myriad Pro" w:hAnsi="Myriad Pro"/>
                <w:sz w:val="24"/>
                <w:szCs w:val="24"/>
              </w:rPr>
            </w:pPr>
          </w:p>
          <w:p w:rsidR="00555DE7" w:rsidRPr="00555DE7" w:rsidRDefault="00555DE7" w:rsidP="00555DE7">
            <w:pPr>
              <w:rPr>
                <w:rFonts w:ascii="Myriad Pro" w:hAnsi="Myriad Pro"/>
                <w:sz w:val="24"/>
                <w:szCs w:val="24"/>
              </w:rPr>
            </w:pPr>
          </w:p>
          <w:p w:rsidR="00555DE7" w:rsidRPr="00555DE7" w:rsidRDefault="00555DE7" w:rsidP="00555DE7">
            <w:pPr>
              <w:rPr>
                <w:rFonts w:ascii="Myriad Pro" w:hAnsi="Myriad Pro"/>
                <w:sz w:val="24"/>
                <w:szCs w:val="24"/>
              </w:rPr>
            </w:pPr>
          </w:p>
          <w:p w:rsidR="00555DE7" w:rsidRPr="00555DE7" w:rsidRDefault="00555DE7" w:rsidP="00555DE7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Pr="00555DE7" w:rsidRDefault="00694324" w:rsidP="00555DE7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Pr="00555DE7" w:rsidRDefault="00555DE7" w:rsidP="00555DE7">
            <w:pPr>
              <w:tabs>
                <w:tab w:val="left" w:pos="4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10848" behindDoc="0" locked="0" layoutInCell="1" allowOverlap="1" wp14:anchorId="79974EA6" wp14:editId="3CB136CF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133512</wp:posOffset>
                  </wp:positionV>
                  <wp:extent cx="519430" cy="437515"/>
                  <wp:effectExtent l="57150" t="76200" r="52070" b="76835"/>
                  <wp:wrapNone/>
                  <wp:docPr id="563" name="Picture 563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9" t="78525" r="67633" b="-513"/>
                          <a:stretch>
                            <a:fillRect/>
                          </a:stretch>
                        </pic:blipFill>
                        <pic:spPr bwMode="auto">
                          <a:xfrm rot="20721006">
                            <a:off x="0" y="0"/>
                            <a:ext cx="51943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08800" behindDoc="0" locked="0" layoutInCell="1" allowOverlap="1" wp14:anchorId="75906A74" wp14:editId="4050DA61">
                  <wp:simplePos x="0" y="0"/>
                  <wp:positionH relativeFrom="column">
                    <wp:posOffset>373218</wp:posOffset>
                  </wp:positionH>
                  <wp:positionV relativeFrom="paragraph">
                    <wp:posOffset>141605</wp:posOffset>
                  </wp:positionV>
                  <wp:extent cx="424180" cy="382270"/>
                  <wp:effectExtent l="0" t="0" r="0" b="0"/>
                  <wp:wrapNone/>
                  <wp:docPr id="562" name="Picture 562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25" r="85023" b="-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14944" behindDoc="0" locked="0" layoutInCell="1" allowOverlap="1" wp14:anchorId="78D686D6" wp14:editId="58FFCA8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119380</wp:posOffset>
                  </wp:positionV>
                  <wp:extent cx="350520" cy="408940"/>
                  <wp:effectExtent l="0" t="0" r="0" b="0"/>
                  <wp:wrapNone/>
                  <wp:docPr id="566" name="Picture 566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4" t="78525" r="36232" b="-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ab/>
            </w:r>
            <w:r w:rsidRPr="00555DE7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5DE7">
              <w:rPr>
                <w:rFonts w:ascii="Arial" w:hAnsi="Arial" w:cs="Arial"/>
                <w:sz w:val="24"/>
                <w:szCs w:val="24"/>
              </w:rPr>
              <w:t xml:space="preserve"> =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5D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5DE7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555DE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5DE7">
              <w:rPr>
                <w:rFonts w:ascii="Arial" w:hAnsi="Arial" w:cs="Arial"/>
                <w:sz w:val="24"/>
                <w:szCs w:val="24"/>
              </w:rPr>
              <w:t xml:space="preserve">x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5DE7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  <w:p w:rsidR="00694324" w:rsidRDefault="001D107B" w:rsidP="001D107B">
            <w:pPr>
              <w:jc w:val="right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Invite children to read the </w:t>
            </w:r>
          </w:p>
          <w:p w:rsidR="00694324" w:rsidRPr="005D3F38" w:rsidRDefault="004E344E" w:rsidP="004E344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</w:t>
            </w:r>
            <w:proofErr w:type="gramStart"/>
            <w:r w:rsidR="001D107B">
              <w:rPr>
                <w:rFonts w:ascii="Myriad Pro" w:hAnsi="Myriad Pro"/>
                <w:sz w:val="24"/>
                <w:szCs w:val="24"/>
              </w:rPr>
              <w:t>number</w:t>
            </w:r>
            <w:proofErr w:type="gramEnd"/>
            <w:r w:rsidR="001D107B">
              <w:rPr>
                <w:rFonts w:ascii="Myriad Pro" w:hAnsi="Myriad Pro"/>
                <w:sz w:val="24"/>
                <w:szCs w:val="24"/>
              </w:rPr>
              <w:t xml:space="preserve"> sentence. </w:t>
            </w:r>
          </w:p>
          <w:p w:rsidR="00694324" w:rsidRPr="005D3F38" w:rsidRDefault="00B917C0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808C659" wp14:editId="33AE3E77">
                      <wp:simplePos x="0" y="0"/>
                      <wp:positionH relativeFrom="column">
                        <wp:posOffset>2798519</wp:posOffset>
                      </wp:positionH>
                      <wp:positionV relativeFrom="paragraph">
                        <wp:posOffset>278780</wp:posOffset>
                      </wp:positionV>
                      <wp:extent cx="275590" cy="1020445"/>
                      <wp:effectExtent l="0" t="0" r="10160" b="27305"/>
                      <wp:wrapNone/>
                      <wp:docPr id="572" name="Oval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1020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72" o:spid="_x0000_s1026" style="position:absolute;margin-left:220.35pt;margin-top:21.95pt;width:21.7pt;height:80.3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GEkQIAAIYFAAAOAAAAZHJzL2Uyb0RvYy54bWysVEtv2zAMvg/YfxB0X20HyboadYqgRYcB&#10;RVssHXpWZakWIIuapLz260dJthOsxQ7DclBEkfz48EdeXu17TbbCeQWmodVZSYkwHFplXhv64+n2&#10;0xdKfGCmZRqMaOhBeHq1/PjhcmdrMYMOdCscQRDj651taBeCrYvC8070zJ+BFQaVElzPAorutWgd&#10;2yF6r4tZWX4uduBa64AL7/H1JivpMuFLKXh4kNKLQHRDMbeQTpfOl3gWy0tWvzpmO8WHNNg/ZNEz&#10;ZTDoBHXDAiMbp95A9Yo78CDDGYe+ACkVF6kGrKYq/6hm3TErUi3YHG+nNvn/B8vvt4+OqLahi/MZ&#10;JYb1+JEetkyTKGN3dtbXaLS2j26QPF5jqXvp+viPRZB96uhh6qjYB8LxcXa+WFxg3zmqqnJWzueL&#10;CFocva3z4auAnsRLQ4XWyvpYNKvZ9s6HbD1axWcDt0prfGe1NvH0oFUb35IQmSOutSNYREPDvhoC&#10;nlhh+OhZxNpyNekWDlpk1O9CYk9i/imRxMYjJuNcmFBlVcdakUMtSvyNwcYsUq3aIGBElpjkhD0A&#10;jJYZZMTOZQ/20VUkMk/O5d8Sy86TR4oMJkzOvTLg3gPQWNUQOduPTcqtiV16gfaAjHGQR8lbfqvw&#10;y90xHx6Zw9nBr437IDzgITXsGgrDjZIO3K/33qM9Uhq1lOxwFhvqf26YE5TobwbJflHN53F4kzBH&#10;YqLgTjUvpxqz6a8BP32Fm8fydI32QY9X6aB/xrWxilFRxQzH2A3lwY3Cdcg7AhcPF6tVMsOBtSzc&#10;mbXlETx2NdLyaf/MnB3oG5D49zDO7RsKZ9voaWC1CSBV4vexr0O/cdgTcYbFFLfJqZysjutz+RsA&#10;AP//AwBQSwMEFAAGAAgAAAAhAD/YH97iAAAACgEAAA8AAABkcnMvZG93bnJldi54bWxMj01PwzAM&#10;hu9I/IfISFwQS7ZW21qaTggJ8XFBjG3nrPHaao1TNdlW/j3mBDdbfvT6eYvV6DpxxiG0njRMJwoE&#10;UuVtS7WGzdfz/RJEiIas6Tyhhm8MsCqvrwqTW3+hTzyvYy04hEJuNDQx9rmUoWrQmTDxPRLfDn5w&#10;JvI61NIO5sLhrpMzpebSmZb4Q2N6fGqwOq5PTkP2ut28y8NivEtejtnbDpPWfSRa396Mjw8gIo7x&#10;D4ZffVaHkp32/kQ2iE5DmqoFozwkGQgG0mU6BbHXMFPpHGRZyP8Vyh8AAAD//wMAUEsBAi0AFAAG&#10;AAgAAAAhALaDOJL+AAAA4QEAABMAAAAAAAAAAAAAAAAAAAAAAFtDb250ZW50X1R5cGVzXS54bWxQ&#10;SwECLQAUAAYACAAAACEAOP0h/9YAAACUAQAACwAAAAAAAAAAAAAAAAAvAQAAX3JlbHMvLnJlbHNQ&#10;SwECLQAUAAYACAAAACEAFZFhhJECAACGBQAADgAAAAAAAAAAAAAAAAAuAgAAZHJzL2Uyb0RvYy54&#10;bWxQSwECLQAUAAYACAAAACEAP9gf3uIAAAAKAQAADwAAAAAAAAAAAAAAAADrBAAAZHJzL2Rvd25y&#10;ZXYueG1sUEsFBgAAAAAEAAQA8wAAAPoFAAAAAA==&#10;" filled="f" strokecolor="black [3213]" strokeweight="2pt"/>
                  </w:pict>
                </mc:Fallback>
              </mc:AlternateContent>
            </w: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3E9F37EB" wp14:editId="7D31004B">
                      <wp:simplePos x="0" y="0"/>
                      <wp:positionH relativeFrom="column">
                        <wp:posOffset>2522345</wp:posOffset>
                      </wp:positionH>
                      <wp:positionV relativeFrom="paragraph">
                        <wp:posOffset>267867</wp:posOffset>
                      </wp:positionV>
                      <wp:extent cx="275590" cy="1020445"/>
                      <wp:effectExtent l="0" t="0" r="10160" b="27305"/>
                      <wp:wrapNone/>
                      <wp:docPr id="571" name="Oval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1020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71" o:spid="_x0000_s1026" style="position:absolute;margin-left:198.6pt;margin-top:21.1pt;width:21.7pt;height:80.3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kNkQIAAIYFAAAOAAAAZHJzL2Uyb0RvYy54bWysVMFu2zAMvQ/YPwi6r3aCZF2NOkWQosOA&#10;oi3aDj2rshQLkERNUuJkXz9KdpxsLXYYloMiiuQjH03y8mpnNNkKHxTYmk7OSkqE5dAou67p9+eb&#10;T18oCZHZhmmwoqZ7EejV4uOHy85VYgot6EZ4giA2VJ2raRujq4oi8FYYFs7ACYtKCd6wiKJfF41n&#10;HaIbXUzL8nPRgW+cBy5CwNfrXkkXGV9KweO9lEFEomuKucV8+ny+prNYXLJq7ZlrFR/SYP+QhWHK&#10;YtAR6ppFRjZevYEyinsIIOMZB1OAlIqLzAHZTMo/2Dy1zInMBYsT3Fim8P9g+d32wRPV1HR+PqHE&#10;MoMf6X7LNEkyVqdzoUKjJ/fgByngNVHdSW/SP5Igu1zR/VhRsYuE4+P0fD6/wLpzVE3KaTmbzRNo&#10;cfR2PsSvAgxJl5oKrZULiTSr2PY2xN76YJWeLdworfGdVdqmM4BWTXrLQuocsdKeIImaxl1mgQFP&#10;rFBKnkXi1rPJt7jXokd9FBJrkvLPieRuPGIyzoWNk17Vskb0oeYl/gZ2o0fmqi0CJmSJSY7YA8Dv&#10;+R6we9qDfXIVuZlH5/JvifXOo0eODDaOzkZZ8O8BaGQ1RO7tD0XqS5Oq9ArNHjvGQz9KwfEbhV/u&#10;loX4wDzODn5t3AfxHg+poaspDDdKWvA/33tP9tjSqKWkw1msafixYV5Qor9ZbPaLyWyWhjcLs/n5&#10;FAV/qnk91diNWQF+emxnzC5fk33Uh6v0YF5wbSxTVFQxyzF2TXn0B2EV+x2Bi4eL5TKb4cA6Fm/t&#10;k+MJPFU1teXz7oV5N7RvxMa/g8Pcvmnh3jZ5WlhuIkiV+/tY16HeOOy5cYbFlLbJqZytjutz8QsA&#10;AP//AwBQSwMEFAAGAAgAAAAhAHIJ/TbhAAAACgEAAA8AAABkcnMvZG93bnJldi54bWxMj01PwzAM&#10;hu9I/IfISFwQS2irbS1NJ4SE+LggxsY5a7y2WuNUTbaVf485wcmy/Oj185aryfXihGPoPGm4mykQ&#10;SLW3HTUaNp9Pt0sQIRqypveEGr4xwKq6vChNYf2ZPvC0jo3gEAqF0dDGOBRShrpFZ8LMD0h82/vR&#10;mcjr2Eg7mjOHu14mSs2lMx3xh9YM+NhifVgfnYb8Zbt5k/vFdJM+H/LXL0w7955qfX01PdyDiDjF&#10;Pxh+9VkdKnba+SPZIHoNab5IGNWQJTwZyDI1B7HTkKgkB1mV8n+F6gcAAP//AwBQSwECLQAUAAYA&#10;CAAAACEAtoM4kv4AAADhAQAAEwAAAAAAAAAAAAAAAAAAAAAAW0NvbnRlbnRfVHlwZXNdLnhtbFBL&#10;AQItABQABgAIAAAAIQA4/SH/1gAAAJQBAAALAAAAAAAAAAAAAAAAAC8BAABfcmVscy8ucmVsc1BL&#10;AQItABQABgAIAAAAIQBSpbkNkQIAAIYFAAAOAAAAAAAAAAAAAAAAAC4CAABkcnMvZTJvRG9jLnht&#10;bFBLAQItABQABgAIAAAAIQByCf024QAAAAoBAAAPAAAAAAAAAAAAAAAAAOsEAABkcnMvZG93bnJl&#10;di54bWxQSwUGAAAAAAQABADzAAAA+QUAAAAA&#10;" filled="f" strokecolor="black [3213]" strokeweight="2pt"/>
                  </w:pict>
                </mc:Fallback>
              </mc:AlternateContent>
            </w: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BE539DA" wp14:editId="03E93CBC">
                      <wp:simplePos x="0" y="0"/>
                      <wp:positionH relativeFrom="column">
                        <wp:posOffset>2246630</wp:posOffset>
                      </wp:positionH>
                      <wp:positionV relativeFrom="paragraph">
                        <wp:posOffset>267335</wp:posOffset>
                      </wp:positionV>
                      <wp:extent cx="275590" cy="1020445"/>
                      <wp:effectExtent l="0" t="0" r="10160" b="27305"/>
                      <wp:wrapNone/>
                      <wp:docPr id="570" name="Oval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1020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70" o:spid="_x0000_s1026" style="position:absolute;margin-left:176.9pt;margin-top:21.05pt;width:21.7pt;height:80.3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51kgIAAIYFAAAOAAAAZHJzL2Uyb0RvYy54bWysVMFu2zAMvQ/YPwi6r7aDZF2NOkXQosOA&#10;oi2WDj2rslQLkEVNUuJkXz9KspNgLXYYloMiiuQjH03y8mrXa7IVziswDa3OSkqE4dAq89rQH0+3&#10;n75Q4gMzLdNgREP3wtOr5ccPl4OtxQw60K1wBEGMrwfb0C4EWxeF553omT8DKwwqJbieBRTda9E6&#10;NiB6r4tZWX4uBnCtdcCF9/h6k5V0mfClFDw8SOlFILqhmFtIp0vnSzyL5SWrXx2zneJjGuwfsuiZ&#10;Mhj0AHXDAiMbp95A9Yo78CDDGYe+ACkVF4kDsqnKP9isO2ZF4oLF8fZQJv//YPn99tER1TZ0cY71&#10;MazHj/SwZZpEGaszWF+j0do+ulHyeI1Ud9L18R9JkF2q6P5QUbELhOPj7HyxuEBcjqqqnJXz+SKC&#10;Fkdv63z4KqAn8dJQobWyPpJmNdve+ZCtJ6v4bOBWaY3vrNYmnh60auNbEmLniGvtCJJoaNhVY8AT&#10;KwwfPYvILbNJt7DXIqN+FxJrEvNPiaRuPGIyzoUJVVZ1rBU51KLE3xRsyiJx1QYBI7LEJA/YI8Bk&#10;mUEm7Ex7tI+uIjXzwbn8W2LZ+eCRIoMJB+deGXDvAWhkNUbO9lORcmlilV6g3WPHOMij5C2/Vfjl&#10;7pgPj8zh7ODXxn0QHvCQGoaGwnijpAP36733aI8tjVpKBpzFhvqfG+YEJfqbwWa/qObzOLxJmC/O&#10;Zyi4U83LqcZs+mvAT1/h5rE8XaN90NNVOuifcW2sYlRUMcMxdkN5cJNwHfKOwMXDxWqVzHBgLQt3&#10;Zm15BI9VjW35tHtmzo7tG7Dx72Ga2zctnG2jp4HVJoBUqb+PdR3rjcOeGmdcTHGbnMrJ6rg+l78B&#10;AAD//wMAUEsDBBQABgAIAAAAIQCRs7614QAAAAoBAAAPAAAAZHJzL2Rvd25yZXYueG1sTI/BTsMw&#10;EETvSPyDtUhcUOs0hrYJ2VQICUG5IErh7MbbJGq8jmK3DX+POcFxNKOZN8VqtJ040eBbxwizaQKC&#10;uHKm5Rph+/E0WYLwQbPRnWNC+CYPq/LyotC5cWd+p9Mm1CKWsM81QhNCn0vpq4as9lPXE0dv7war&#10;Q5RDLc2gz7HcdjJNkrm0uuW40OieHhuqDpujRchePrevcr8Yb9TzIVt/kWrtm0K8vhof7kEEGsNf&#10;GH7xIzqUkWnnjmy86BDUnYroAeE2nYGIAZUtUhA7hDRJlyDLQv6/UP4AAAD//wMAUEsBAi0AFAAG&#10;AAgAAAAhALaDOJL+AAAA4QEAABMAAAAAAAAAAAAAAAAAAAAAAFtDb250ZW50X1R5cGVzXS54bWxQ&#10;SwECLQAUAAYACAAAACEAOP0h/9YAAACUAQAACwAAAAAAAAAAAAAAAAAvAQAAX3JlbHMvLnJlbHNQ&#10;SwECLQAUAAYACAAAACEAb0kOdZICAACGBQAADgAAAAAAAAAAAAAAAAAuAgAAZHJzL2Uyb0RvYy54&#10;bWxQSwECLQAUAAYACAAAACEAkbO+teEAAAAKAQAADwAAAAAAAAAAAAAAAADsBAAAZHJzL2Rvd25y&#10;ZXYueG1sUEsFBgAAAAAEAAQA8wAAAPoFAAAAAA==&#10;" filled="f" strokecolor="black [3213]" strokeweight="2pt"/>
                  </w:pict>
                </mc:Fallback>
              </mc:AlternateContent>
            </w: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25CBB84A" wp14:editId="1369A702">
                      <wp:simplePos x="0" y="0"/>
                      <wp:positionH relativeFrom="column">
                        <wp:posOffset>1954087</wp:posOffset>
                      </wp:positionH>
                      <wp:positionV relativeFrom="paragraph">
                        <wp:posOffset>278499</wp:posOffset>
                      </wp:positionV>
                      <wp:extent cx="275590" cy="1020445"/>
                      <wp:effectExtent l="0" t="0" r="10160" b="27305"/>
                      <wp:wrapNone/>
                      <wp:docPr id="569" name="Oval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1020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69" o:spid="_x0000_s1026" style="position:absolute;margin-left:153.85pt;margin-top:21.95pt;width:21.7pt;height:80.3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/QmkwIAAIYFAAAOAAAAZHJzL2Uyb0RvYy54bWysVMFu2zAMvQ/YPwi6r7aDpF2NOkXQosOA&#10;oi3aDj2rslQLkEVNUuJkXz9KspNgLXYYloMiiuQjH03y4nLba7IRziswDa1OSkqE4dAq89bQH883&#10;X75S4gMzLdNgREN3wtPL5edPF4OtxQw60K1wBEGMrwfb0C4EWxeF553omT8BKwwqJbieBRTdW9E6&#10;NiB6r4tZWZ4WA7jWOuDCe3y9zkq6TPhSCh7upfQiEN1QzC2k06XzNZ7F8oLVb47ZTvExDfYPWfRM&#10;GQy6h7pmgZG1U++gesUdeJDhhENfgJSKi8QB2VTlH2yeOmZF4oLF8XZfJv//YPnd5sER1TZ0cXpO&#10;iWE9fqT7DdMkylidwfoajZ7sgxslj9dIdStdH/+RBNmmiu72FRXbQDg+zs4Wi3OsO0dVVc7K+XwR&#10;QYuDt3U+fBPQk3hpqNBaWR9Js5ptbn3I1pNVfDZwo7TGd1ZrE08PWrXxLQmxc8SVdgRJNDRsqzHg&#10;kRWGj55F5JbZpFvYaZFRH4XEmsT8UyKpGw+YjHNhQpVVHWtFDrUo8TcFm7JIXLVBwIgsMck99ggw&#10;WWaQCTvTHu2jq0jNvHcu/5ZYdt57pMhgwt65VwbcRwAaWY2Rs/1UpFyaWKVXaHfYMQ7yKHnLbxR+&#10;uVvmwwNzODv4tXEfhHs8pIahoTDeKOnA/froPdpjS6OWkgFnsaH+55o5QYn+brDZz6v5PA5vEuaL&#10;sxkK7ljzeqwx6/4K8NNXuHksT9doH/R0lQ76F1wbqxgVVcxwjN1QHtwkXIW8I3DxcLFaJTMcWMvC&#10;rXmyPILHqsa2fN6+MGfH9g3Y+Hcwze27Fs620dPAah1AqtTfh7qO9cZhT40zLqa4TY7lZHVYn8vf&#10;AAAA//8DAFBLAwQUAAYACAAAACEAreHZXeEAAAAKAQAADwAAAGRycy9kb3ducmV2LnhtbEyPy07D&#10;MBBF90j8gzVIbBB1UpeGhEwqhIR4bBClsHbjaRI1Hkex24a/x6xgObpH954pV5PtxZFG3zlGSGcJ&#10;COLamY4bhM3H4/UtCB80G907JoRv8rCqzs9KXRh34nc6rkMjYgn7QiO0IQyFlL5uyWo/cwNxzHZu&#10;tDrEc2ykGfUplttezpNkKa3uOC60eqCHlur9+mAR8ufPzavcZdOVetrnL1+kOvumEC8vpvs7EIGm&#10;8AfDr35Uhyo6bd2BjRc9gkqyLKIIC5WDiIC6SVMQW4R5sliCrEr5/4XqBwAA//8DAFBLAQItABQA&#10;BgAIAAAAIQC2gziS/gAAAOEBAAATAAAAAAAAAAAAAAAAAAAAAABbQ29udGVudF9UeXBlc10ueG1s&#10;UEsBAi0AFAAGAAgAAAAhADj9If/WAAAAlAEAAAsAAAAAAAAAAAAAAAAALwEAAF9yZWxzLy5yZWxz&#10;UEsBAi0AFAAGAAgAAAAhAMUz9CaTAgAAhgUAAA4AAAAAAAAAAAAAAAAALgIAAGRycy9lMm9Eb2Mu&#10;eG1sUEsBAi0AFAAGAAgAAAAhAK3h2V3hAAAACgEAAA8AAAAAAAAAAAAAAAAA7QQAAGRycy9kb3du&#10;cmV2LnhtbFBLBQYAAAAABAAEAPMAAAD7BQAAAAA=&#10;" filled="f" strokecolor="black [3213]" strokeweight="2pt"/>
                  </w:pict>
                </mc:Fallback>
              </mc:AlternateContent>
            </w:r>
            <w:r w:rsidRPr="005D3F38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16992" behindDoc="0" locked="0" layoutInCell="1" allowOverlap="1" wp14:anchorId="5738AD13" wp14:editId="34549855">
                  <wp:simplePos x="0" y="0"/>
                  <wp:positionH relativeFrom="column">
                    <wp:posOffset>1605915</wp:posOffset>
                  </wp:positionH>
                  <wp:positionV relativeFrom="paragraph">
                    <wp:posOffset>340360</wp:posOffset>
                  </wp:positionV>
                  <wp:extent cx="1541145" cy="962025"/>
                  <wp:effectExtent l="19050" t="19050" r="20955" b="28575"/>
                  <wp:wrapSquare wrapText="bothSides"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9620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129D">
              <w:rPr>
                <w:rFonts w:ascii="Myriad Pro" w:hAnsi="Myriad Pro"/>
                <w:b/>
                <w:i/>
                <w:noProof/>
                <w:color w:val="0070C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2C64B3F8" wp14:editId="2E5908B0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274955</wp:posOffset>
                      </wp:positionV>
                      <wp:extent cx="275590" cy="1020445"/>
                      <wp:effectExtent l="0" t="0" r="10160" b="27305"/>
                      <wp:wrapNone/>
                      <wp:docPr id="568" name="Oval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1020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68" o:spid="_x0000_s1026" style="position:absolute;margin-left:131.4pt;margin-top:21.65pt;width:21.7pt;height:80.3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0NekgIAAIYFAAAOAAAAZHJzL2Uyb0RvYy54bWysVF9P2zAQf5+072D5fSSpWhgRKapATJMQ&#10;IGDi2Tg2seT4PNtt2n36ne2krQbaw7Q8OHe+u9/98d1dXG57TTbCeQWmodVJSYkwHFpl3hr64/nm&#10;y1dKfGCmZRqMaOhOeHq5/PzpYrC1mEEHuhWOIIjx9WAb2oVg66LwvBM98ydghUGhBNezgKx7K1rH&#10;BkTvdTEry9NiANdaB1x4j7fXWUiXCV9KwcO9lF4EohuKsYV0unS+xrNYXrD6zTHbKT6Gwf4hip4p&#10;g073UNcsMLJ26h1Ur7gDDzKccOgLkFJxkXLAbKryj2yeOmZFygWL4+2+TP7/wfK7zYMjqm3o4hSf&#10;yrAeH+l+wzSJPFZnsL5GpSf74EbOIxlT3UrXxz8mQbaport9RcU2EI6Xs7PF4hzrzlFUlbNyPl9E&#10;0OJgbZ0P3wT0JBINFVor62PSrGabWx+y9qQVrw3cKK3xntXaxNODVm28S0zsHHGlHcEkGhq21ejw&#10;SAvdR8si5pazSVTYaZFRH4XEmsT4UyCpGw+YjHNhQpVFHWtFdrUo8ZucTVGkXLVBwIgsMcg99ggw&#10;aWaQCTunPepHU5GaeW9c/i2wbLy3SJ7BhL1xrwy4jwA0ZjV6zvpTkXJpYpVeod1hxzjIo+Qtv1H4&#10;crfMhwfmcHbwtXEfhHs8pIahoTBSlHTgfn10H/WxpVFKyYCz2FD/c82coER/N9js59V8Hoc3MfPF&#10;2QwZdyx5PZaYdX8F+PQVbh7LExn1g55I6aB/wbWxil5RxAxH3w3lwU3MVcg7AhcPF6tVUsOBtSzc&#10;mifLI3isamzL5+0Lc3Zs34CNfwfT3L5r4awbLQ2s1gGkSv19qOtYbxz21DjjYorb5JhPWof1ufwN&#10;AAD//wMAUEsDBBQABgAIAAAAIQCRqMfx4AAAAAoBAAAPAAAAZHJzL2Rvd25yZXYueG1sTI/BTsMw&#10;EETvSPyDtUhcELWJq0BDnAohIaAXRCmc3XibRI3XUey24e9ZTnAczWjmTbmcfC+OOMYukIGbmQKB&#10;VAfXUWNg8/F0fQciJkvO9oHQwDdGWFbnZ6UtXDjROx7XqRFcQrGwBtqUhkLKWLfobZyFAYm9XRi9&#10;TSzHRrrRnrjc9zJTKpfedsQLrR3wscV6vz54A4uXz81K7m6nK/28X7x+oe78mzbm8mJ6uAeRcEp/&#10;YfjFZ3SomGkbDuSi6A1kecboycBcaxAc0CrPQGzZUXMFsirl/wvVDwAAAP//AwBQSwECLQAUAAYA&#10;CAAAACEAtoM4kv4AAADhAQAAEwAAAAAAAAAAAAAAAAAAAAAAW0NvbnRlbnRfVHlwZXNdLnhtbFBL&#10;AQItABQABgAIAAAAIQA4/SH/1gAAAJQBAAALAAAAAAAAAAAAAAAAAC8BAABfcmVscy8ucmVsc1BL&#10;AQItABQABgAIAAAAIQD430NekgIAAIYFAAAOAAAAAAAAAAAAAAAAAC4CAABkcnMvZTJvRG9jLnht&#10;bFBLAQItABQABgAIAAAAIQCRqMfx4AAAAAoBAAAPAAAAAAAAAAAAAAAAAOwEAABkcnMvZG93bnJl&#10;di54bWxQSwUGAAAAAAQABADzAAAA+QUAAAAA&#10;" filled="f" strokecolor="black [3213]" strokeweight="2pt"/>
                  </w:pict>
                </mc:Fallback>
              </mc:AlternateContent>
            </w:r>
          </w:p>
          <w:p w:rsidR="00B917C0" w:rsidRDefault="00B917C0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28AF0861" wp14:editId="5DE12CCE">
                      <wp:simplePos x="0" y="0"/>
                      <wp:positionH relativeFrom="column">
                        <wp:posOffset>573464</wp:posOffset>
                      </wp:positionH>
                      <wp:positionV relativeFrom="paragraph">
                        <wp:posOffset>-975759</wp:posOffset>
                      </wp:positionV>
                      <wp:extent cx="1487629" cy="223284"/>
                      <wp:effectExtent l="38100" t="0" r="17780" b="100965"/>
                      <wp:wrapNone/>
                      <wp:docPr id="352" name="Straight Arrow Connector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7629" cy="223284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52" o:spid="_x0000_s1026" type="#_x0000_t32" style="position:absolute;margin-left:45.15pt;margin-top:-76.85pt;width:117.15pt;height:17.6pt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El5gEAABoEAAAOAAAAZHJzL2Uyb0RvYy54bWysU9uO0zAUfEfiHyy/06TZ7lKipivU5fKA&#10;2IplP8Dr2I0l33RsmuTvOXbSgAAhseLF8m3mzIyPd7eD0eQsIChnG7pelZQIy12r7Kmhj1/fv9pS&#10;EiKzLdPOioaOItDb/csXu97XonKd060AgiQ21L1vaBejr4si8E4YFlbOC4uH0oFhEZdwKlpgPbIb&#10;XVRleVP0DloPjosQcPduOqT7zC+l4PFeyiAi0Q1FbTGPkMenNBb7HatPwHyn+CyDPUOFYcpi0YXq&#10;jkVGvoH6jcooDi44GVfcmcJJqbjIHtDNuvzFzUPHvMheMJzgl5jC/6Pln89HIKpt6NV1RYllBh/p&#10;IQJTpy6StwCuJwdnLQbpgKQ7mFjvQ43Agz3CvAr+CMn+IMEQqZX/iM2QA0GLZMh5j0veYoiE4+Z6&#10;s319U72hhONZVV1V202iLyaexOchxA/CGZImDQ2zsEXRVIOdP4U4AS+ABNaW9Mh7vSnLLCUypd/Z&#10;lsTRo0mWvM3ltMWqydXkI8/iqMXE8kVITCjpzTS5N8VBAzkz7CrGubBxvTDh7QSTSusFONX/K3C+&#10;n6Ai9+2/gBdEruxsXMBGWQd/kh2Hi2Q53b8kMPlOETy5dswvnKPBBsxPM3+W1OE/rzP8x5fefwcA&#10;AP//AwBQSwMEFAAGAAgAAAAhAKEnonnhAAAADAEAAA8AAABkcnMvZG93bnJldi54bWxMj8FuwjAM&#10;hu+T9g6RkXaDtHQwVpoiNGkXtMsYSDuGxm2qNk7VpNC+/cJpHG1/+v392W40Lbti72pLAuJFBAyp&#10;sKqmSsDp53O+Aea8JCVbSyhgQge7/Pkpk6myN/rG69FXLISQS6UA7X2Xcu4KjUa6he2Qwq20vZE+&#10;jH3FVS9vIdy0fBlFa25kTeGDlh1+aCya42AESDv9DqevJj5M+qz250PpG1cK8TIb91tgHkf/D8Nd&#10;P6hDHpwudiDlWCvgPUoCKWAer5I3YIFIlq9rYJf7Kt6sgOcZfyyR/wEAAP//AwBQSwECLQAUAAYA&#10;CAAAACEAtoM4kv4AAADhAQAAEwAAAAAAAAAAAAAAAAAAAAAAW0NvbnRlbnRfVHlwZXNdLnhtbFBL&#10;AQItABQABgAIAAAAIQA4/SH/1gAAAJQBAAALAAAAAAAAAAAAAAAAAC8BAABfcmVscy8ucmVsc1BL&#10;AQItABQABgAIAAAAIQDAtREl5gEAABoEAAAOAAAAAAAAAAAAAAAAAC4CAABkcnMvZTJvRG9jLnht&#10;bFBLAQItABQABgAIAAAAIQChJ6J54QAAAAwBAAAPAAAAAAAAAAAAAAAAAEAEAABkcnMvZG93bnJl&#10;di54bWxQSwUGAAAAAAQABADzAAAATgUAAAAA&#10;" strokecolor="#4579b8 [3044]" strokeweight="2pt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280C430" wp14:editId="40F327C0">
                      <wp:simplePos x="0" y="0"/>
                      <wp:positionH relativeFrom="column">
                        <wp:posOffset>626627</wp:posOffset>
                      </wp:positionH>
                      <wp:positionV relativeFrom="paragraph">
                        <wp:posOffset>-973573</wp:posOffset>
                      </wp:positionV>
                      <wp:extent cx="1435395" cy="1455774"/>
                      <wp:effectExtent l="38100" t="0" r="31750" b="49530"/>
                      <wp:wrapNone/>
                      <wp:docPr id="90" name="Straight Arrow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35395" cy="1455774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0" o:spid="_x0000_s1026" type="#_x0000_t32" style="position:absolute;margin-left:49.35pt;margin-top:-76.65pt;width:113pt;height:114.65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4k5wEAABkEAAAOAAAAZHJzL2Uyb0RvYy54bWysU9uO0zAUfEfiHyy/0yTdhmWjpivU5fKA&#10;2IpdPsDr2I0l33RsmvTvOXbSgAAhLeLF8m3mzIyPt7ej0eQkIChnW1qtSkqE5a5T9tjSr4/vX72h&#10;JERmO6adFS09i0Bvdy9fbAffiLXrne4EECSxoRl8S/sYfVMUgffCsLByXlg8lA4Mi7iEY9EBG5Dd&#10;6GJdlq+LwUHnwXERAu7eTYd0l/mlFDzeSxlEJLqlqC3mEfL4lMZit2XNEZjvFZ9lsH9QYZiyWHSh&#10;umORkW+gfqMyioMLTsYVd6ZwUiousgd0U5W/uHnomRfZC4YT/BJT+H+0/PPpAER1Lb3BeCwz+EYP&#10;EZg69pG8BXAD2TtrMUcHBK9gXoMPDcL29gDzKvgDJPOjBEOkVv4jtkKOAw2SMad9XtIWYyQcN6vN&#10;VX11U1PC8aza1PX19SbxFxNRIvQQ4gfhDEmTloZZ2KJoKsJOn0KcgBdAAmtLhpau601ZZi2RKf3O&#10;diSePZpkydtcTlusmmxNRvIsnrWYWL4IiQElwZkmt6bYayAnhk3FOBc2VgsT3k4wqbRegFP9vwLn&#10;+wkqcts+B7wgcmVn4wI2yjr4k+w4XiTL6f4lgcl3iuDJdef8xDka7L/8NPNfSQ3+8zrDf/zo3XcA&#10;AAD//wMAUEsDBBQABgAIAAAAIQBAp8cb4AAAAAoBAAAPAAAAZHJzL2Rvd25yZXYueG1sTI9NT8Mw&#10;DIbvSPyHyEjctrQrbKPUnSYkLhMXxiZxzBr3Q22cqkm39t8TTnC0/ej182a7yXTiSoNrLCPEywgE&#10;cWF1wxXC6et9sQXhvGKtOsuEMJODXX5/l6lU2xt/0vXoKxFC2KUKofa+T6V0RU1GuaXticOttINR&#10;PoxDJfWgbiHcdHIVRWtpVMPhQ616equpaI+jQVB2/h5PH218mOuz3p8PpW9difj4MO1fQXia/B8M&#10;v/pBHfLgdLEjayc6hJftJpAIi/g5SUAEIlk9hdUFYbOOQOaZ/F8h/wEAAP//AwBQSwECLQAUAAYA&#10;CAAAACEAtoM4kv4AAADhAQAAEwAAAAAAAAAAAAAAAAAAAAAAW0NvbnRlbnRfVHlwZXNdLnhtbFBL&#10;AQItABQABgAIAAAAIQA4/SH/1gAAAJQBAAALAAAAAAAAAAAAAAAAAC8BAABfcmVscy8ucmVsc1BL&#10;AQItABQABgAIAAAAIQDmVA4k5wEAABkEAAAOAAAAAAAAAAAAAAAAAC4CAABkcnMvZTJvRG9jLnht&#10;bFBLAQItABQABgAIAAAAIQBAp8cb4AAAAAoBAAAPAAAAAAAAAAAAAAAAAEEEAABkcnMvZG93bnJl&#10;di54bWxQSwUGAAAAAAQABADzAAAATgUAAAAA&#10;" strokecolor="#4579b8 [3044]" strokeweight="2pt">
                      <v:stroke endarrow="open"/>
                    </v:shape>
                  </w:pict>
                </mc:Fallback>
              </mc:AlternateContent>
            </w:r>
          </w:p>
          <w:p w:rsidR="00B917C0" w:rsidRDefault="00555DE7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12896" behindDoc="0" locked="0" layoutInCell="1" allowOverlap="1" wp14:anchorId="4B48C113" wp14:editId="4123C4F4">
                  <wp:simplePos x="0" y="0"/>
                  <wp:positionH relativeFrom="column">
                    <wp:posOffset>3888105</wp:posOffset>
                  </wp:positionH>
                  <wp:positionV relativeFrom="paragraph">
                    <wp:posOffset>3672205</wp:posOffset>
                  </wp:positionV>
                  <wp:extent cx="864235" cy="1007745"/>
                  <wp:effectExtent l="0" t="0" r="0" b="1905"/>
                  <wp:wrapNone/>
                  <wp:docPr id="565" name="Picture 565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4" t="78525" r="36232" b="-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17C0" w:rsidRDefault="00B917C0" w:rsidP="00B917C0">
            <w:pPr>
              <w:rPr>
                <w:rFonts w:ascii="Myriad Pro" w:hAnsi="Myriad Pro"/>
                <w:sz w:val="24"/>
                <w:szCs w:val="24"/>
              </w:rPr>
            </w:pPr>
          </w:p>
          <w:p w:rsidR="00694324" w:rsidRPr="00B917C0" w:rsidRDefault="00B917C0" w:rsidP="00B917C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33376" behindDoc="0" locked="0" layoutInCell="1" allowOverlap="1" wp14:anchorId="14479052" wp14:editId="18785ECD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148590</wp:posOffset>
                  </wp:positionV>
                  <wp:extent cx="519430" cy="437515"/>
                  <wp:effectExtent l="57150" t="76200" r="52070" b="76835"/>
                  <wp:wrapNone/>
                  <wp:docPr id="575" name="Picture 575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9" t="78525" r="67633" b="-513"/>
                          <a:stretch>
                            <a:fillRect/>
                          </a:stretch>
                        </pic:blipFill>
                        <pic:spPr bwMode="auto">
                          <a:xfrm rot="20721006">
                            <a:off x="0" y="0"/>
                            <a:ext cx="51943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31328" behindDoc="0" locked="0" layoutInCell="1" allowOverlap="1" wp14:anchorId="5CD99D1C" wp14:editId="236D35AF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177800</wp:posOffset>
                  </wp:positionV>
                  <wp:extent cx="424180" cy="382270"/>
                  <wp:effectExtent l="0" t="0" r="0" b="0"/>
                  <wp:wrapNone/>
                  <wp:docPr id="574" name="Picture 574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25" r="85023" b="-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29280" behindDoc="0" locked="0" layoutInCell="1" allowOverlap="1" wp14:anchorId="2FB12D60" wp14:editId="3B269B8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155575</wp:posOffset>
                  </wp:positionV>
                  <wp:extent cx="350520" cy="408940"/>
                  <wp:effectExtent l="0" t="0" r="0" b="0"/>
                  <wp:wrapNone/>
                  <wp:docPr id="573" name="Picture 573" descr="ts_3_8_w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s_3_8_wi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4" t="78525" r="36232" b="-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 xml:space="preserve">       </w:t>
            </w:r>
            <w:r w:rsidRPr="00555DE7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5DE7">
              <w:rPr>
                <w:rFonts w:ascii="Arial" w:hAnsi="Arial" w:cs="Arial"/>
                <w:sz w:val="24"/>
                <w:szCs w:val="24"/>
              </w:rPr>
              <w:t xml:space="preserve"> =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5DE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555DE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5DE7">
              <w:rPr>
                <w:rFonts w:ascii="Arial" w:hAnsi="Arial" w:cs="Arial"/>
                <w:sz w:val="24"/>
                <w:szCs w:val="24"/>
              </w:rPr>
              <w:t xml:space="preserve">x </w:t>
            </w:r>
            <w:r>
              <w:rPr>
                <w:rFonts w:ascii="Arial" w:hAnsi="Arial" w:cs="Arial"/>
                <w:sz w:val="24"/>
                <w:szCs w:val="24"/>
              </w:rPr>
              <w:t xml:space="preserve"> 3</w:t>
            </w:r>
          </w:p>
        </w:tc>
        <w:tc>
          <w:tcPr>
            <w:tcW w:w="2486" w:type="dxa"/>
          </w:tcPr>
          <w:p w:rsidR="00694324" w:rsidRPr="005D3F38" w:rsidRDefault="00694324" w:rsidP="0073229E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5D3F38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Use an array to write multiplication sentences and reinforce repeated addition.</w:t>
            </w:r>
          </w:p>
          <w:p w:rsidR="003B4227" w:rsidRDefault="003B4227" w:rsidP="0073229E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694324" w:rsidRPr="005D3F38" w:rsidRDefault="00694324" w:rsidP="0073229E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694324" w:rsidRPr="00BA6AE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BA6AE4">
              <w:rPr>
                <w:rFonts w:ascii="Myriad Pro" w:hAnsi="Myriad Pro"/>
                <w:sz w:val="24"/>
                <w:szCs w:val="24"/>
              </w:rPr>
              <w:t>5 + 5 + 5 = 15</w:t>
            </w:r>
          </w:p>
          <w:p w:rsidR="00694324" w:rsidRPr="00BA6AE4" w:rsidRDefault="0058705A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3 + 3 + 3 + 3 + 3 =</w:t>
            </w:r>
            <w:r w:rsidR="00694324" w:rsidRPr="00BA6AE4">
              <w:rPr>
                <w:rFonts w:ascii="Myriad Pro" w:hAnsi="Myriad Pro"/>
                <w:sz w:val="24"/>
                <w:szCs w:val="24"/>
              </w:rPr>
              <w:t>15</w:t>
            </w:r>
          </w:p>
          <w:p w:rsidR="00694324" w:rsidRPr="00BA6AE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BA6AE4">
              <w:rPr>
                <w:rFonts w:ascii="Myriad Pro" w:hAnsi="Myriad Pro"/>
                <w:sz w:val="24"/>
                <w:szCs w:val="24"/>
              </w:rPr>
              <w:t>5 x 3 = 15</w:t>
            </w:r>
          </w:p>
          <w:p w:rsidR="00694324" w:rsidRDefault="00694324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BA6AE4">
              <w:rPr>
                <w:rFonts w:ascii="Myriad Pro" w:hAnsi="Myriad Pro"/>
                <w:sz w:val="24"/>
                <w:szCs w:val="24"/>
              </w:rPr>
              <w:t>3 x 5 = 15</w:t>
            </w:r>
          </w:p>
          <w:p w:rsidR="00ED1B25" w:rsidRDefault="00ED1B2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4C5821" w:rsidRDefault="004C5821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4C5821" w:rsidRDefault="004C5821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Solve missing number sentences. </w:t>
            </w:r>
          </w:p>
          <w:p w:rsidR="004C5821" w:rsidRDefault="004C5821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A027A5" w:rsidRDefault="00E0625C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15  = 5  x  ___</w:t>
            </w:r>
          </w:p>
          <w:p w:rsidR="00E0625C" w:rsidRDefault="00E0625C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A027A5" w:rsidRDefault="00E0625C" w:rsidP="0073229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3  x ___ = 15</w:t>
            </w:r>
          </w:p>
          <w:p w:rsidR="00A027A5" w:rsidRDefault="00A027A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A027A5" w:rsidRDefault="00A027A5" w:rsidP="0073229E">
            <w:pPr>
              <w:rPr>
                <w:rFonts w:ascii="Myriad Pro" w:hAnsi="Myriad Pro"/>
                <w:sz w:val="24"/>
                <w:szCs w:val="24"/>
              </w:rPr>
            </w:pPr>
          </w:p>
          <w:p w:rsidR="004C5821" w:rsidRDefault="00211105" w:rsidP="0073229E">
            <w:pPr>
              <w:rPr>
                <w:rFonts w:ascii="Myriad Pro" w:hAnsi="Myriad Pro"/>
                <w:sz w:val="24"/>
                <w:szCs w:val="24"/>
              </w:rPr>
            </w:pPr>
            <w:r w:rsidRPr="00211105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532A9510" wp14:editId="23A57808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295275</wp:posOffset>
                      </wp:positionV>
                      <wp:extent cx="126365" cy="137795"/>
                      <wp:effectExtent l="0" t="0" r="6985" b="0"/>
                      <wp:wrapNone/>
                      <wp:docPr id="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78F" w:rsidRDefault="001B47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72.1pt;margin-top:23.25pt;width:9.95pt;height:10.8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uXHgIAAB8EAAAOAAAAZHJzL2Uyb0RvYy54bWysU9tu2zAMfR+wfxD0vjj3NEacokuXYUB3&#10;Adp9ACPLsTBZ1CQldvb1peQ0zba3YX4QRJM8PDykVrddo9lROq/QFHw0GHImjcBSmX3Bvz9t391w&#10;5gOYEjQaWfCT9Px2/fbNqrW5HGONupSOEYjxeWsLXodg8yzzopYN+AFaachZoWsgkOn2WemgJfRG&#10;Z+PhcJ616ErrUEjv6e997+TrhF9VUoSvVeVlYLrgxC2k06VzF89svYJ878DWSpxpwD+waEAZKnqB&#10;uocA7ODUX1CNEg49VmEgsMmwqpSQqQfqZjT8o5vHGqxMvZA43l5k8v8PVnw5fnNMlQVfTjgz0NCM&#10;nmQX2Hvs2DjK01qfU9SjpbjQ0W8ac2rV2wcUPzwzuKnB7OWdc9jWEkqiN4qZ2VVqj+MjyK79jCWV&#10;gUPABNRVronakRqM0GlMp8toIhURS47nk/mMM0Gu0WSxWM5SBchfkq3z4aPEhsVLwR1NPoHD8cGH&#10;SAbyl5BYy6NW5VZpnQy33220Y0egLdmm74z+W5g2rI3EYorBmJy2p1GBVlirpuA3w/jFXMijEh9M&#10;me4BlO7vREObszRRjV6X0O26NIR5zI2y7bA8kVYO+42lF0aXGt0vzlra1oL7nwdwkjP9yZDey9F0&#10;Gtc7GdPZYkyGu/bsrj1gBEEVPHDWXzchPYm+sTuaS6WSZq9MzpRpC5OU5xcT1/zaTlGv73r9DAAA&#10;//8DAFBLAwQUAAYACAAAACEAFIEjt90AAAAJAQAADwAAAGRycy9kb3ducmV2LnhtbEyPy07DMBBF&#10;90j8gzVI7KjTyERRiFOhKixBokUqSzcekoh4nPrRhr/HXcHyao7uPVNvFjOxMzo/WpKwXmXAkDqr&#10;R+olfOxfHkpgPijSarKEEn7Qw6a5valVpe2F3vG8Cz1LJeQrJWEIYa44992ARvmVnZHS7cs6o0KK&#10;rufaqUsqNxPPs6zgRo2UFgY143bA7nsXjYT9of3ssGhNFO02lqdTfHWHNynv75bnJ2ABl/AHw1U/&#10;qUOTnI42kvZsSlmIPKESRPEI7AoUYg3sKKEoc+BNzf9/0PwCAAD//wMAUEsBAi0AFAAGAAgAAAAh&#10;ALaDOJL+AAAA4QEAABMAAAAAAAAAAAAAAAAAAAAAAFtDb250ZW50X1R5cGVzXS54bWxQSwECLQAU&#10;AAYACAAAACEAOP0h/9YAAACUAQAACwAAAAAAAAAAAAAAAAAvAQAAX3JlbHMvLnJlbHNQSwECLQAU&#10;AAYACAAAACEAEurblx4CAAAfBAAADgAAAAAAAAAAAAAAAAAuAgAAZHJzL2Uyb0RvYy54bWxQSwEC&#10;LQAUAAYACAAAACEAFIEjt90AAAAJAQAADwAAAAAAAAAAAAAAAAB4BAAAZHJzL2Rvd25yZXYueG1s&#10;UEsFBgAAAAAEAAQA8wAAAIIFAAAAAA==&#10;" stroked="f" strokeweight="0">
                      <v:textbox>
                        <w:txbxContent>
                          <w:p w:rsidR="001B478F" w:rsidRDefault="001B478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riad Pro" w:hAnsi="Myriad Pro"/>
                <w:sz w:val="24"/>
                <w:szCs w:val="24"/>
              </w:rPr>
              <w:t xml:space="preserve">Write the correct sign the box. </w:t>
            </w:r>
          </w:p>
          <w:p w:rsidR="004C5821" w:rsidRPr="004C5821" w:rsidRDefault="00D85FF2" w:rsidP="004C582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8640" behindDoc="0" locked="0" layoutInCell="1" allowOverlap="1" wp14:anchorId="1DFA8FFE" wp14:editId="3072C8E2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-8890</wp:posOffset>
                  </wp:positionV>
                  <wp:extent cx="885825" cy="949325"/>
                  <wp:effectExtent l="0" t="0" r="9525" b="3175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821" w:rsidRPr="004C5821" w:rsidRDefault="004C5821" w:rsidP="004C5821">
            <w:pPr>
              <w:rPr>
                <w:rFonts w:ascii="Myriad Pro" w:hAnsi="Myriad Pro"/>
                <w:sz w:val="24"/>
                <w:szCs w:val="24"/>
              </w:rPr>
            </w:pPr>
          </w:p>
          <w:p w:rsidR="004C5821" w:rsidRPr="004C5821" w:rsidRDefault="004C5821" w:rsidP="004C5821">
            <w:pPr>
              <w:rPr>
                <w:rFonts w:ascii="Myriad Pro" w:hAnsi="Myriad Pro"/>
                <w:sz w:val="24"/>
                <w:szCs w:val="24"/>
              </w:rPr>
            </w:pPr>
          </w:p>
          <w:p w:rsidR="004C5821" w:rsidRPr="004C5821" w:rsidRDefault="004C5821" w:rsidP="004C5821">
            <w:pPr>
              <w:rPr>
                <w:rFonts w:ascii="Myriad Pro" w:hAnsi="Myriad Pro"/>
                <w:sz w:val="24"/>
                <w:szCs w:val="24"/>
              </w:rPr>
            </w:pPr>
          </w:p>
          <w:p w:rsidR="004C5821" w:rsidRDefault="004C5821" w:rsidP="004C5821">
            <w:pPr>
              <w:rPr>
                <w:rFonts w:ascii="Myriad Pro" w:hAnsi="Myriad Pro"/>
                <w:sz w:val="24"/>
                <w:szCs w:val="24"/>
              </w:rPr>
            </w:pPr>
          </w:p>
          <w:p w:rsidR="00ED1B25" w:rsidRPr="004C5821" w:rsidRDefault="00ED1B25" w:rsidP="004C582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:rsidR="0096106C" w:rsidRDefault="0096106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4961"/>
        <w:gridCol w:w="1418"/>
        <w:gridCol w:w="1701"/>
        <w:gridCol w:w="1417"/>
        <w:gridCol w:w="2770"/>
      </w:tblGrid>
      <w:tr w:rsidR="0096106C" w:rsidTr="00F3163E">
        <w:tc>
          <w:tcPr>
            <w:tcW w:w="2376" w:type="dxa"/>
          </w:tcPr>
          <w:p w:rsidR="0096106C" w:rsidRDefault="0096106C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FE092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7088" w:type="dxa"/>
            <w:gridSpan w:val="3"/>
            <w:shd w:val="clear" w:color="auto" w:fill="FFFF00"/>
          </w:tcPr>
          <w:p w:rsidR="0096106C" w:rsidRDefault="0096106C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118" w:type="dxa"/>
            <w:gridSpan w:val="2"/>
            <w:shd w:val="clear" w:color="auto" w:fill="FF33CC"/>
          </w:tcPr>
          <w:p w:rsidR="0096106C" w:rsidRDefault="0096106C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770" w:type="dxa"/>
            <w:shd w:val="clear" w:color="auto" w:fill="00B0F0"/>
          </w:tcPr>
          <w:p w:rsidR="0096106C" w:rsidRDefault="0096106C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96106C" w:rsidTr="00F3677D">
        <w:tc>
          <w:tcPr>
            <w:tcW w:w="2376" w:type="dxa"/>
          </w:tcPr>
          <w:p w:rsidR="0096106C" w:rsidRPr="00F3677D" w:rsidRDefault="0096106C" w:rsidP="0096106C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MULTIPLICATION:</w:t>
            </w:r>
          </w:p>
          <w:p w:rsidR="00F3677D" w:rsidRPr="00F3677D" w:rsidRDefault="00F3677D" w:rsidP="005233D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Bar Modelling to Represent the Parts,</w:t>
            </w:r>
          </w:p>
          <w:p w:rsidR="00F3677D" w:rsidRPr="00F3677D" w:rsidRDefault="00F3677D" w:rsidP="0096106C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the Whole</w:t>
            </w:r>
          </w:p>
          <w:p w:rsidR="00F3677D" w:rsidRPr="00F3677D" w:rsidRDefault="00F3677D" w:rsidP="0096106C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and the </w:t>
            </w:r>
          </w:p>
          <w:p w:rsidR="00F3677D" w:rsidRPr="00F3677D" w:rsidRDefault="00F3677D" w:rsidP="0096106C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Number of</w:t>
            </w:r>
          </w:p>
          <w:p w:rsidR="00F3677D" w:rsidRPr="00F3677D" w:rsidRDefault="00F3677D" w:rsidP="0096106C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Parts</w:t>
            </w:r>
          </w:p>
          <w:p w:rsidR="0096106C" w:rsidRDefault="0096106C" w:rsidP="0096106C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6106C" w:rsidRPr="0096106C" w:rsidRDefault="0096106C" w:rsidP="0096106C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7088" w:type="dxa"/>
            <w:gridSpan w:val="3"/>
          </w:tcPr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 w:rsidRPr="0096106C">
              <w:rPr>
                <w:rFonts w:ascii="Myriad Pro" w:hAnsi="Myriad Pro"/>
                <w:sz w:val="24"/>
                <w:szCs w:val="24"/>
              </w:rPr>
              <w:t>There are 4 bags of sweets, with 3 sweets in each bag.  How many sweets are there altogether?</w:t>
            </w: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257EB51D" wp14:editId="08F6EB6F">
                  <wp:simplePos x="0" y="0"/>
                  <wp:positionH relativeFrom="column">
                    <wp:posOffset>1320165</wp:posOffset>
                  </wp:positionH>
                  <wp:positionV relativeFrom="paragraph">
                    <wp:posOffset>33020</wp:posOffset>
                  </wp:positionV>
                  <wp:extent cx="1323975" cy="1085850"/>
                  <wp:effectExtent l="0" t="0" r="9525" b="0"/>
                  <wp:wrapNone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03B2C942" wp14:editId="7CDFAAD6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99695</wp:posOffset>
                      </wp:positionV>
                      <wp:extent cx="1209675" cy="952500"/>
                      <wp:effectExtent l="0" t="0" r="28575" b="19050"/>
                      <wp:wrapNone/>
                      <wp:docPr id="491" name="Rectangl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952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91" o:spid="_x0000_s1026" style="position:absolute;margin-left:3.45pt;margin-top:7.85pt;width:95.25pt;height: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oCcgIAAD0FAAAOAAAAZHJzL2Uyb0RvYy54bWysVN9P2zAQfp+0/8Hy+0hatbBWpKgCMU1C&#10;DAETz8axm0i2zzu7Tbu/fmcnDQjQHqa9OHe+31++8/nF3hq2UxhacBWfnJScKSehbt2m4j8fr798&#10;5SxE4WphwKmKH1TgF6vPn847v1RTaMDUChklcWHZ+Yo3MfplUQTZKCvCCXjlyKgBrYik4qaoUXSU&#10;3ZpiWpanRQdYewSpQqDbq97IVzm/1krGH1oHFZmpOPUW84n5fE5nsToXyw0K37RyaEP8QxdWtI6K&#10;jqmuRBRsi+27VLaVCAF0PJFgC9C6lSrPQNNMyjfTPDTCqzwLgRP8CFP4f2nl7e4OWVtXfLaYcOaE&#10;pZ90T7AJtzGKpUuCqPNhSZ4P/g4HLZCY5t1rtOlLk7B9hvUwwqr2kUm6nEzLxenZnDNJtsV8Oi8z&#10;7sVLtMcQvymwLAkVR6qf0RS7mxCpIrkeXUhJ3fT1sxQPRqUWjLtXmkahitMcnUmkLg2ynaDfL6RU&#10;Lk56UyNq1V9TN2M/Y0QumROmzLo1Zsw9JEgEfZ+773XwT6Eqc3AMLv/WWB88RuTK4OIYbFsH+FEC&#10;Q1MNlXv/I0g9NAmlZ6gP9KMR+g0IXl63hPWNCPFOIFGeloPWOP6gQxvoKg6DxFkD+Puj++RPTCQr&#10;Zx2tUMXDr61AxZn57oiji8lslnYuK7P52ZQUfG15fm1xW3sJ9JuIhdRdFpN/NEdRI9gn2vZ1qkom&#10;4STVrriMeFQuY7/a9F5ItV5nN9ozL+KNe/AyJU+oJi497p8E+oFwkah6C8d1E8s3vOt9U6SD9TaC&#10;bjMpX3Ad8KYdzcQZ3pP0CLzWs9fLq7f6AwAA//8DAFBLAwQUAAYACAAAACEAsnLTdtwAAAAIAQAA&#10;DwAAAGRycy9kb3ducmV2LnhtbEyPwU7DMBBE70j8g7VI3KhTVJI0xKkQEkLigmj5ADdekoC9jmyn&#10;CXw92xPcdmdGs2/r3eKsOGGIgycF61UGAqn1ZqBOwfvh6aYEEZMmo60nVPCNEXbN5UWtK+NnesPT&#10;PnWCSyhWWkGf0lhJGdsenY4rPyKx9+GD04nX0EkT9MzlzsrbLMul0wPxhV6P+Nhj+7WfnAK/fk0v&#10;h3kzEc7huRw+W/tTlEpdXy0P9yASLukvDGd8RoeGmY5+IhOFVZBvOcjyXQHibG+LDYgjDzkrsqnl&#10;/weaXwAAAP//AwBQSwECLQAUAAYACAAAACEAtoM4kv4AAADhAQAAEwAAAAAAAAAAAAAAAAAAAAAA&#10;W0NvbnRlbnRfVHlwZXNdLnhtbFBLAQItABQABgAIAAAAIQA4/SH/1gAAAJQBAAALAAAAAAAAAAAA&#10;AAAAAC8BAABfcmVscy8ucmVsc1BLAQItABQABgAIAAAAIQA2e/oCcgIAAD0FAAAOAAAAAAAAAAAA&#10;AAAAAC4CAABkcnMvZTJvRG9jLnhtbFBLAQItABQABgAIAAAAIQCyctN23AAAAAgBAAAPAAAAAAAA&#10;AAAAAAAAAMwEAABkcnMvZG93bnJldi54bWxQSwUGAAAAAAQABADzAAAA1QUAAAAA&#10;" fillcolor="#4f81bd [3204]" strokecolor="#243f60 [1604]" strokeweight="2pt"/>
                  </w:pict>
                </mc:Fallback>
              </mc:AlternateContent>
            </w: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2BA9C6FC" wp14:editId="2B4372F6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11430</wp:posOffset>
                  </wp:positionV>
                  <wp:extent cx="419100" cy="228600"/>
                  <wp:effectExtent l="0" t="0" r="0" b="0"/>
                  <wp:wrapNone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559E10CC" wp14:editId="2BF73C40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11430</wp:posOffset>
                  </wp:positionV>
                  <wp:extent cx="419100" cy="228800"/>
                  <wp:effectExtent l="0" t="0" r="0" b="0"/>
                  <wp:wrapNone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46CF2A6F" wp14:editId="149BAD3C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142875</wp:posOffset>
                  </wp:positionV>
                  <wp:extent cx="419100" cy="228600"/>
                  <wp:effectExtent l="0" t="0" r="0" b="0"/>
                  <wp:wrapNone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33518029" wp14:editId="58AE628F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142875</wp:posOffset>
                  </wp:positionV>
                  <wp:extent cx="419100" cy="228600"/>
                  <wp:effectExtent l="0" t="0" r="0" b="0"/>
                  <wp:wrapNone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3507F499" wp14:editId="0D3F5399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29210</wp:posOffset>
                  </wp:positionV>
                  <wp:extent cx="1323975" cy="1085850"/>
                  <wp:effectExtent l="0" t="0" r="9525" b="0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5176C908" wp14:editId="550B1770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19685</wp:posOffset>
                  </wp:positionV>
                  <wp:extent cx="1323975" cy="1085850"/>
                  <wp:effectExtent l="0" t="0" r="9525" b="0"/>
                  <wp:wrapNone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There are 3 school bags, with 5 </w:t>
            </w:r>
            <w:r w:rsidR="00E9081D">
              <w:rPr>
                <w:rFonts w:ascii="Myriad Pro" w:hAnsi="Myriad Pro"/>
                <w:sz w:val="24"/>
                <w:szCs w:val="24"/>
              </w:rPr>
              <w:t>books in</w:t>
            </w:r>
            <w:r>
              <w:rPr>
                <w:rFonts w:ascii="Myriad Pro" w:hAnsi="Myriad Pro"/>
                <w:sz w:val="24"/>
                <w:szCs w:val="24"/>
              </w:rPr>
              <w:t xml:space="preserve"> each one.  How many books are there altogether?</w:t>
            </w:r>
          </w:p>
          <w:p w:rsidR="0096106C" w:rsidRDefault="005233D3" w:rsidP="0096106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15D35EB9" wp14:editId="68E59BF9">
                  <wp:simplePos x="0" y="0"/>
                  <wp:positionH relativeFrom="column">
                    <wp:posOffset>1455893</wp:posOffset>
                  </wp:positionH>
                  <wp:positionV relativeFrom="paragraph">
                    <wp:posOffset>6985</wp:posOffset>
                  </wp:positionV>
                  <wp:extent cx="1304925" cy="1047750"/>
                  <wp:effectExtent l="0" t="0" r="9525" b="0"/>
                  <wp:wrapNone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106C">
              <w:rPr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5CEFED7D" wp14:editId="7B76C0E7">
                  <wp:simplePos x="0" y="0"/>
                  <wp:positionH relativeFrom="column">
                    <wp:posOffset>2888615</wp:posOffset>
                  </wp:positionH>
                  <wp:positionV relativeFrom="paragraph">
                    <wp:posOffset>11430</wp:posOffset>
                  </wp:positionV>
                  <wp:extent cx="1304925" cy="1047750"/>
                  <wp:effectExtent l="0" t="0" r="9525" b="0"/>
                  <wp:wrapNone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106C">
              <w:rPr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46D183B8" wp14:editId="6EB6FFA2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85090</wp:posOffset>
                  </wp:positionV>
                  <wp:extent cx="331470" cy="419100"/>
                  <wp:effectExtent l="0" t="0" r="0" b="0"/>
                  <wp:wrapNone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106C"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7D79E93A" wp14:editId="48F54E2E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85090</wp:posOffset>
                  </wp:positionV>
                  <wp:extent cx="331662" cy="419100"/>
                  <wp:effectExtent l="0" t="0" r="0" b="0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62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106C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4" behindDoc="0" locked="0" layoutInCell="1" allowOverlap="1" wp14:anchorId="05C51B26" wp14:editId="75AF2B83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37465</wp:posOffset>
                      </wp:positionV>
                      <wp:extent cx="1209675" cy="952500"/>
                      <wp:effectExtent l="0" t="0" r="28575" b="19050"/>
                      <wp:wrapNone/>
                      <wp:docPr id="502" name="Rectangle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02" o:spid="_x0000_s1026" style="position:absolute;margin-left:8.7pt;margin-top:2.95pt;width:95.25pt;height:75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uSZwIAAN0EAAAOAAAAZHJzL2Uyb0RvYy54bWysVMlu2zAQvRfoPxC815IFO2mMyIHhwEUB&#10;IwmSFDmPKWoBuHVIW06/vkNKcZb2VPRCz3BGszy+58uro1bsINF31pR8Osk5k0bYqjNNyX88br58&#10;5cwHMBUoa2TJn6XnV8vPny57t5CFba2qJDIqYvyidyVvQ3CLLPOilRr8xDppKFhb1BDIxSarEHqq&#10;rlVW5PlZ1lusHFohvafb6yHIl6l+XUsRbuvay8BUyWm2kE5M5y6e2fISFg2CazsxjgH/MIWGzlDT&#10;U6lrCMD22P1RSncCrbd1mAirM1vXnZBpB9pmmn/Y5qEFJ9MuBI53J5j8/ysrbg53yLqq5PO84MyA&#10;pke6J9jANEqyeEkQ9c4vKPPB3eHoeTLjvscadfylTdgxwfp8glUeAxN0OS3yi7PzOWeCYhfzYp4n&#10;3LPXrx368E1azaJRcqT+CU04bH2gjpT6khKbeau6atMplRxsdmuF7AD0xJvNOj9Vf5emDOtLXsxn&#10;FGYCiGq1gkCmdrS8Nw1noBrisAiYer/7OvFRntqE4zTCQmO9y4ozXoNvh1lSaExTJo4qEyHHlSKm&#10;A4rR2tnqmR4C7cBQ78Smo2pb8OEOkChJU5PMwi0dtbK0ih0tzlqLv/52H/OJKRTlrCeK05o/94CS&#10;M/XdEIcuprNZ1ERyZvPzghx8G9m9jZi9XluCeEqCdiKZMT+oF7NGq59IjavYlUJgBPUeAB2ddRik&#10;R3oWcrVKaaQDB2FrHpyIxSNOEcfH4xOgGwkRiEo39kUOsPjAiyE3fmnsah9s3SXSvOJKTxUd0lB6&#10;tFHvUaRv/ZT1+q+0/A0AAP//AwBQSwMEFAAGAAgAAAAhABTRXTnbAAAACAEAAA8AAABkcnMvZG93&#10;bnJldi54bWxMT8tuwjAQvFfqP1hbiVtxGkEJaRxUVeKA1Au0H2DibZJir1PbQODru5za285DszPV&#10;anRWnDDE3pOCp2kGAqnxpqdWwefH+rEAEZMmo60nVHDBCKv6/q7SpfFn2uJpl1rBIRRLraBLaSil&#10;jE2HTsepH5BY+/LB6cQwtNIEfeZwZ2WeZc/S6Z74Q6cHfOuwOeyOTkExy21/cDG65c86NOOm+G6v&#10;70pNHsbXFxAJx/Rnhlt9rg41d9r7I5koLOPFjJ0K5ksQLOfZgo8983NmZF3J/wPqXwAAAP//AwBQ&#10;SwECLQAUAAYACAAAACEAtoM4kv4AAADhAQAAEwAAAAAAAAAAAAAAAAAAAAAAW0NvbnRlbnRfVHlw&#10;ZXNdLnhtbFBLAQItABQABgAIAAAAIQA4/SH/1gAAAJQBAAALAAAAAAAAAAAAAAAAAC8BAABfcmVs&#10;cy8ucmVsc1BLAQItABQABgAIAAAAIQBoqBuSZwIAAN0EAAAOAAAAAAAAAAAAAAAAAC4CAABkcnMv&#10;ZTJvRG9jLnhtbFBLAQItABQABgAIAAAAIQAU0V052wAAAAgBAAAPAAAAAAAAAAAAAAAAAMEEAABk&#10;cnMvZG93bnJldi54bWxQSwUGAAAAAAQABADzAAAAyQUAAAAA&#10;" fillcolor="#ffc000" strokecolor="black [3213]" strokeweight="2pt"/>
                  </w:pict>
                </mc:Fallback>
              </mc:AlternateContent>
            </w: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5C252EF5" wp14:editId="19875C46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137795</wp:posOffset>
                  </wp:positionV>
                  <wp:extent cx="331662" cy="419100"/>
                  <wp:effectExtent l="0" t="0" r="0" b="0"/>
                  <wp:wrapNone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62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Pr="002E70D1" w:rsidRDefault="0096106C" w:rsidP="0096106C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 w:rsidRPr="002E70D1">
              <w:rPr>
                <w:rFonts w:ascii="Myriad Pro" w:hAnsi="Myriad Pro"/>
                <w:b/>
                <w:sz w:val="24"/>
                <w:szCs w:val="24"/>
              </w:rPr>
              <w:t>Use real-life or mathematical equipment</w:t>
            </w:r>
            <w:r>
              <w:rPr>
                <w:rFonts w:ascii="Myriad Pro" w:hAnsi="Myriad Pro"/>
                <w:sz w:val="24"/>
                <w:szCs w:val="24"/>
              </w:rPr>
              <w:t xml:space="preserve"> to model and scaffold learning before the use of the pictorial bar model or alongside the pictorial bar model if required.</w:t>
            </w: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DB5549" w:rsidP="0096106C">
            <w:pPr>
              <w:rPr>
                <w:rFonts w:ascii="Myriad Pro" w:hAnsi="Myriad Pro"/>
                <w:sz w:val="24"/>
                <w:szCs w:val="24"/>
              </w:rPr>
            </w:pPr>
            <w:r w:rsidRPr="002E70D1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1C711D9C" wp14:editId="3A899C19">
                  <wp:simplePos x="0" y="0"/>
                  <wp:positionH relativeFrom="column">
                    <wp:posOffset>1785368</wp:posOffset>
                  </wp:positionH>
                  <wp:positionV relativeFrom="paragraph">
                    <wp:posOffset>244416</wp:posOffset>
                  </wp:positionV>
                  <wp:extent cx="1096493" cy="861237"/>
                  <wp:effectExtent l="19050" t="19050" r="27940" b="15240"/>
                  <wp:wrapNone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66" cy="86789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106C" w:rsidRPr="002E70D1">
              <w:rPr>
                <w:rFonts w:ascii="Myriad Pro" w:hAnsi="Myriad Pro"/>
                <w:b/>
                <w:sz w:val="24"/>
                <w:szCs w:val="24"/>
              </w:rPr>
              <w:t>Cuisenaire rods</w:t>
            </w:r>
            <w:r w:rsidR="0096106C" w:rsidRPr="0096106C">
              <w:rPr>
                <w:rFonts w:ascii="Myriad Pro" w:hAnsi="Myriad Pro"/>
                <w:sz w:val="24"/>
                <w:szCs w:val="24"/>
              </w:rPr>
              <w:t xml:space="preserve"> can be used to create bar models that represent multiplications.</w:t>
            </w: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D85FF2" w:rsidRDefault="00D85FF2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25157D" w:rsidRDefault="0025157D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F3677D" w:rsidRPr="0096106C" w:rsidRDefault="00F3677D" w:rsidP="0096106C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7D48E2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632F85C" wp14:editId="7C6ED7CE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36195</wp:posOffset>
                  </wp:positionV>
                  <wp:extent cx="1405890" cy="1679575"/>
                  <wp:effectExtent l="19050" t="19050" r="22860" b="15875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7" r="6107" b="-98"/>
                          <a:stretch/>
                        </pic:blipFill>
                        <pic:spPr bwMode="auto">
                          <a:xfrm>
                            <a:off x="0" y="0"/>
                            <a:ext cx="1405890" cy="16795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7D48E2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6F6C6996" wp14:editId="2D1B9402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20955</wp:posOffset>
                  </wp:positionV>
                  <wp:extent cx="1231900" cy="1930400"/>
                  <wp:effectExtent l="19050" t="19050" r="25400" b="12700"/>
                  <wp:wrapNone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4" r="11593" b="6880"/>
                          <a:stretch/>
                        </pic:blipFill>
                        <pic:spPr bwMode="auto">
                          <a:xfrm>
                            <a:off x="0" y="0"/>
                            <a:ext cx="1231900" cy="19304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5332D" w:rsidRDefault="0035332D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5332D" w:rsidRPr="0035332D" w:rsidRDefault="0035332D" w:rsidP="0035332D">
            <w:pPr>
              <w:rPr>
                <w:rFonts w:ascii="Myriad Pro" w:hAnsi="Myriad Pro"/>
                <w:sz w:val="24"/>
                <w:szCs w:val="24"/>
              </w:rPr>
            </w:pPr>
          </w:p>
          <w:p w:rsidR="0035332D" w:rsidRPr="0035332D" w:rsidRDefault="0035332D" w:rsidP="0035332D">
            <w:pPr>
              <w:rPr>
                <w:rFonts w:ascii="Myriad Pro" w:hAnsi="Myriad Pro"/>
                <w:sz w:val="24"/>
                <w:szCs w:val="24"/>
              </w:rPr>
            </w:pPr>
          </w:p>
          <w:p w:rsidR="0035332D" w:rsidRPr="0035332D" w:rsidRDefault="0035332D" w:rsidP="0035332D">
            <w:pPr>
              <w:rPr>
                <w:rFonts w:ascii="Myriad Pro" w:hAnsi="Myriad Pro"/>
                <w:sz w:val="24"/>
                <w:szCs w:val="24"/>
              </w:rPr>
            </w:pPr>
          </w:p>
          <w:p w:rsidR="0035332D" w:rsidRPr="0035332D" w:rsidRDefault="0035332D" w:rsidP="0035332D">
            <w:pPr>
              <w:rPr>
                <w:rFonts w:ascii="Myriad Pro" w:hAnsi="Myriad Pro"/>
                <w:sz w:val="24"/>
                <w:szCs w:val="24"/>
              </w:rPr>
            </w:pPr>
          </w:p>
          <w:p w:rsidR="0035332D" w:rsidRPr="0035332D" w:rsidRDefault="0035332D" w:rsidP="0035332D">
            <w:pPr>
              <w:rPr>
                <w:rFonts w:ascii="Myriad Pro" w:hAnsi="Myriad Pro"/>
                <w:sz w:val="24"/>
                <w:szCs w:val="24"/>
              </w:rPr>
            </w:pPr>
          </w:p>
          <w:p w:rsidR="0035332D" w:rsidRPr="0035332D" w:rsidRDefault="0035332D" w:rsidP="0035332D">
            <w:pPr>
              <w:rPr>
                <w:rFonts w:ascii="Myriad Pro" w:hAnsi="Myriad Pro"/>
                <w:sz w:val="24"/>
                <w:szCs w:val="24"/>
              </w:rPr>
            </w:pPr>
          </w:p>
          <w:p w:rsidR="0035332D" w:rsidRPr="0035332D" w:rsidRDefault="0035332D" w:rsidP="0035332D">
            <w:pPr>
              <w:rPr>
                <w:rFonts w:ascii="Myriad Pro" w:hAnsi="Myriad Pro"/>
                <w:sz w:val="24"/>
                <w:szCs w:val="24"/>
              </w:rPr>
            </w:pPr>
          </w:p>
          <w:p w:rsidR="0035332D" w:rsidRPr="0035332D" w:rsidRDefault="0035332D" w:rsidP="0035332D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770" w:type="dxa"/>
          </w:tcPr>
          <w:p w:rsidR="0096106C" w:rsidRP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 w:rsidRPr="0096106C">
              <w:rPr>
                <w:rFonts w:ascii="Myriad Pro" w:hAnsi="Myriad Pro"/>
                <w:sz w:val="24"/>
                <w:szCs w:val="24"/>
              </w:rPr>
              <w:t>3 + 3 + 3 + 3 + 3 =</w:t>
            </w:r>
            <w:r w:rsidR="00DA66F8">
              <w:rPr>
                <w:rFonts w:ascii="Myriad Pro" w:hAnsi="Myriad Pro"/>
                <w:sz w:val="24"/>
                <w:szCs w:val="24"/>
              </w:rPr>
              <w:t xml:space="preserve"> 12</w:t>
            </w: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3 x</w:t>
            </w:r>
            <w:r w:rsidRPr="0096106C">
              <w:rPr>
                <w:rFonts w:ascii="Myriad Pro" w:hAnsi="Myriad Pro"/>
                <w:sz w:val="24"/>
                <w:szCs w:val="24"/>
              </w:rPr>
              <w:t xml:space="preserve"> 4 = 12</w:t>
            </w: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7D48E2" w:rsidRDefault="007D48E2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7D48E2" w:rsidRDefault="007D48E2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DA66F8" w:rsidRDefault="00DA66F8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7D48E2" w:rsidRDefault="00DA66F8" w:rsidP="0096106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5 + 5 + 5 = 5 x 3 = 15</w:t>
            </w:r>
          </w:p>
          <w:p w:rsidR="00DA66F8" w:rsidRDefault="00DA66F8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4C5821" w:rsidRDefault="00DB5549" w:rsidP="0096106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Solve missing number</w:t>
            </w:r>
          </w:p>
          <w:p w:rsidR="00DB5549" w:rsidRDefault="00DB5549" w:rsidP="0096106C">
            <w:pPr>
              <w:rPr>
                <w:rFonts w:ascii="Myriad Pro" w:hAnsi="Myriad Pro"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sz w:val="24"/>
                <w:szCs w:val="24"/>
              </w:rPr>
              <w:t>sentences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. </w:t>
            </w:r>
          </w:p>
          <w:p w:rsidR="004C5821" w:rsidRDefault="004C5821" w:rsidP="0096106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How</w:t>
            </w:r>
            <w:r w:rsidR="00DB5549">
              <w:rPr>
                <w:rFonts w:ascii="Myriad Pro" w:hAnsi="Myriad Pro"/>
                <w:sz w:val="24"/>
                <w:szCs w:val="24"/>
              </w:rPr>
              <w:t xml:space="preserve"> many groups of ten will make 15</w:t>
            </w:r>
            <w:r>
              <w:rPr>
                <w:rFonts w:ascii="Myriad Pro" w:hAnsi="Myriad Pro"/>
                <w:sz w:val="24"/>
                <w:szCs w:val="24"/>
              </w:rPr>
              <w:t xml:space="preserve">? </w:t>
            </w:r>
          </w:p>
          <w:p w:rsidR="004C5821" w:rsidRDefault="00DB5549" w:rsidP="0096106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DB5549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609A0967" wp14:editId="1067AD95">
                      <wp:simplePos x="0" y="0"/>
                      <wp:positionH relativeFrom="column">
                        <wp:posOffset>709738</wp:posOffset>
                      </wp:positionH>
                      <wp:positionV relativeFrom="paragraph">
                        <wp:posOffset>60606</wp:posOffset>
                      </wp:positionV>
                      <wp:extent cx="765544" cy="302260"/>
                      <wp:effectExtent l="0" t="0" r="15875" b="21590"/>
                      <wp:wrapNone/>
                      <wp:docPr id="3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5544" cy="302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78F" w:rsidRPr="00DB5549" w:rsidRDefault="001B478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DB554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=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55.9pt;margin-top:4.75pt;width:60.3pt;height:23.8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RtvJwIAAEwEAAAOAAAAZHJzL2Uyb0RvYy54bWysVNuO2yAQfa/Uf0C8N068ua0VZ7XNNlWl&#10;7UXa7QdgjGNUYCiQ2OnXd8BJGm3bl6p+QAwzHM6cmfHqrteKHITzEkxJJ6MxJcJwqKXZlfTr8/bN&#10;khIfmKmZAiNKehSe3q1fv1p1thA5tKBq4QiCGF90tqRtCLbIMs9boZkfgRUGnQ04zQKabpfVjnWI&#10;rlWWj8fzrANXWwdceI+nD4OTrhN+0wgePjeNF4GokiK3kFaX1iqu2XrFip1jtpX8RIP9AwvNpMFH&#10;L1APLDCyd/I3KC25Aw9NGHHQGTSN5CLlgNlMxi+yeWqZFSkXFMfbi0z+/8HyT4cvjsi6pDdL1Mcw&#10;jUV6Fn0gb6EnedSns77AsCeLgaHHY6xzytXbR+DfPDGwaZnZiXvnoGsFq5HfJN7Mrq4OOD6CVN1H&#10;qPEZtg+QgPrG6SgeykEQHXkcL7WJVDgeLuaz2XRKCUfXzTjP56l2GSvOl63z4b0ATeKmpA5Ln8DZ&#10;4dGHSIYV55D4lgcl661UKhluV22UIweGbbJNX+L/IkwZ0pX0dpbPhvz/CjFO358gtAzY70rqki4v&#10;QayIqr0zderGwKQa9khZmZOMUblBw9BXfarY4lydCuoj6upgaG8cR9y04H5Q0mFrl9R/3zMnKFEf&#10;DNbmdjKdxllIxnS2yNFw157q2sMMR6iSBkqG7Sak+Ym6GbjHGjYy6RuLPTA5UcaWTbKfxivOxLWd&#10;on79BNY/AQAA//8DAFBLAwQUAAYACAAAACEAclUTQd4AAAAIAQAADwAAAGRycy9kb3ducmV2Lnht&#10;bEyPzU7DMBCE70i8g7VIXBB1kv6HOBVCAsEN2gqubrxNIuJ1sN00vD3LCY6jGc18U2xG24kBfWgd&#10;KUgnCQikypmWagX73ePtCkSImozuHKGCbwywKS8vCp0bd6Y3HLaxFlxCIdcKmhj7XMpQNWh1mLge&#10;ib2j81ZHlr6Wxuszl9tOZkmykFa3xAuN7vGhwepze7IKVrPn4SO8TF/fq8WxW8eb5fD05ZW6vhrv&#10;70BEHONfGH7xGR1KZjq4E5kgOtZpyuhRwXoOgv1sms1AHBTMlynIspD/D5Q/AAAA//8DAFBLAQIt&#10;ABQABgAIAAAAIQC2gziS/gAAAOEBAAATAAAAAAAAAAAAAAAAAAAAAABbQ29udGVudF9UeXBlc10u&#10;eG1sUEsBAi0AFAAGAAgAAAAhADj9If/WAAAAlAEAAAsAAAAAAAAAAAAAAAAALwEAAF9yZWxzLy5y&#10;ZWxzUEsBAi0AFAAGAAgAAAAhAAfVG28nAgAATAQAAA4AAAAAAAAAAAAAAAAALgIAAGRycy9lMm9E&#10;b2MueG1sUEsBAi0AFAAGAAgAAAAhAHJVE0HeAAAACAEAAA8AAAAAAAAAAAAAAAAAgQQAAGRycy9k&#10;b3ducmV2LnhtbFBLBQYAAAAABAAEAPMAAACMBQAAAAA=&#10;">
                      <v:textbox>
                        <w:txbxContent>
                          <w:p w:rsidR="001B478F" w:rsidRPr="00DB5549" w:rsidRDefault="001B47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55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=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5821">
              <w:rPr>
                <w:noProof/>
                <w:lang w:eastAsia="en-GB"/>
              </w:rPr>
              <w:drawing>
                <wp:anchor distT="0" distB="0" distL="114300" distR="114300" simplePos="0" relativeHeight="251894784" behindDoc="0" locked="0" layoutInCell="1" allowOverlap="1" wp14:anchorId="53ADF174" wp14:editId="5314D0C5">
                  <wp:simplePos x="0" y="0"/>
                  <wp:positionH relativeFrom="column">
                    <wp:posOffset>33021</wp:posOffset>
                  </wp:positionH>
                  <wp:positionV relativeFrom="paragraph">
                    <wp:posOffset>40005</wp:posOffset>
                  </wp:positionV>
                  <wp:extent cx="1304290" cy="333375"/>
                  <wp:effectExtent l="0" t="0" r="0" b="9525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821" w:rsidRPr="004C5821" w:rsidRDefault="004C5821" w:rsidP="004C5821">
            <w:pPr>
              <w:rPr>
                <w:rFonts w:ascii="Myriad Pro" w:hAnsi="Myriad Pro"/>
                <w:sz w:val="24"/>
                <w:szCs w:val="24"/>
              </w:rPr>
            </w:pPr>
          </w:p>
          <w:p w:rsidR="004C5821" w:rsidRDefault="004C5821" w:rsidP="00DB5549">
            <w:pPr>
              <w:rPr>
                <w:rFonts w:ascii="Myriad Pro" w:hAnsi="Myriad Pro"/>
                <w:sz w:val="24"/>
                <w:szCs w:val="24"/>
              </w:rPr>
            </w:pPr>
          </w:p>
          <w:p w:rsidR="004C5821" w:rsidRPr="004C5821" w:rsidRDefault="006D667A" w:rsidP="004C582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5808" behindDoc="0" locked="0" layoutInCell="1" allowOverlap="1" wp14:anchorId="77F444B7" wp14:editId="70FD2447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213360</wp:posOffset>
                  </wp:positionV>
                  <wp:extent cx="1657350" cy="1627505"/>
                  <wp:effectExtent l="0" t="0" r="0" b="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5821">
              <w:rPr>
                <w:rFonts w:ascii="Myriad Pro" w:hAnsi="Myriad Pro"/>
                <w:sz w:val="24"/>
                <w:szCs w:val="24"/>
              </w:rPr>
              <w:t>Solve problems.</w:t>
            </w:r>
          </w:p>
        </w:tc>
      </w:tr>
      <w:tr w:rsidR="0096106C" w:rsidTr="00F3163E">
        <w:tc>
          <w:tcPr>
            <w:tcW w:w="3085" w:type="dxa"/>
            <w:gridSpan w:val="2"/>
          </w:tcPr>
          <w:p w:rsidR="0096106C" w:rsidRDefault="0096106C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FE092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961" w:type="dxa"/>
            <w:shd w:val="clear" w:color="auto" w:fill="FFFF00"/>
          </w:tcPr>
          <w:p w:rsidR="0096106C" w:rsidRDefault="0096106C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119" w:type="dxa"/>
            <w:gridSpan w:val="2"/>
            <w:shd w:val="clear" w:color="auto" w:fill="FF33CC"/>
          </w:tcPr>
          <w:p w:rsidR="0096106C" w:rsidRDefault="0096106C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4187" w:type="dxa"/>
            <w:gridSpan w:val="2"/>
            <w:shd w:val="clear" w:color="auto" w:fill="00B0F0"/>
          </w:tcPr>
          <w:p w:rsidR="0096106C" w:rsidRDefault="0096106C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96106C" w:rsidTr="0096106C">
        <w:tc>
          <w:tcPr>
            <w:tcW w:w="3085" w:type="dxa"/>
            <w:gridSpan w:val="2"/>
          </w:tcPr>
          <w:p w:rsidR="0096106C" w:rsidRPr="00F3677D" w:rsidRDefault="0096106C" w:rsidP="0096106C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MULTIPLICATION:</w:t>
            </w: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Pr="00F3677D" w:rsidRDefault="00F3677D" w:rsidP="0096106C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Part – Part Whole Model</w:t>
            </w:r>
          </w:p>
          <w:p w:rsidR="0096106C" w:rsidRDefault="0096106C" w:rsidP="0096106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B642D0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96106C">
              <w:rPr>
                <w:rFonts w:ascii="Myriad Pro" w:hAnsi="Myriad Pro"/>
                <w:sz w:val="24"/>
                <w:szCs w:val="24"/>
              </w:rPr>
              <w:t>This model can help to establish the inverse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96106C">
              <w:rPr>
                <w:rFonts w:ascii="Myriad Pro" w:hAnsi="Myriad Pro"/>
                <w:sz w:val="24"/>
                <w:szCs w:val="24"/>
              </w:rPr>
              <w:t>relatio</w:t>
            </w:r>
            <w:r>
              <w:rPr>
                <w:rFonts w:ascii="Myriad Pro" w:hAnsi="Myriad Pro"/>
                <w:sz w:val="24"/>
                <w:szCs w:val="24"/>
              </w:rPr>
              <w:t xml:space="preserve">nship between multiplication and </w:t>
            </w:r>
            <w:r w:rsidRPr="0096106C">
              <w:rPr>
                <w:rFonts w:ascii="Myriad Pro" w:hAnsi="Myriad Pro"/>
                <w:sz w:val="24"/>
                <w:szCs w:val="24"/>
              </w:rPr>
              <w:t>division</w:t>
            </w:r>
            <w:r>
              <w:rPr>
                <w:rFonts w:ascii="Myriad Pro" w:hAnsi="Myriad Pro"/>
                <w:sz w:val="24"/>
                <w:szCs w:val="24"/>
              </w:rPr>
              <w:t>.</w:t>
            </w:r>
          </w:p>
          <w:p w:rsidR="0096106C" w:rsidRPr="0096106C" w:rsidRDefault="0096106C" w:rsidP="00B642D0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B642D0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This link should be made explicit from early on, using the language of the part-part-whole model, so that pupils develop an early understanding of the relationship between multiplication and </w:t>
            </w:r>
            <w:r w:rsidRPr="0096106C">
              <w:rPr>
                <w:rFonts w:ascii="Myriad Pro" w:hAnsi="Myriad Pro"/>
                <w:sz w:val="24"/>
                <w:szCs w:val="24"/>
              </w:rPr>
              <w:t>division.</w:t>
            </w:r>
          </w:p>
          <w:p w:rsidR="0096106C" w:rsidRDefault="0096106C" w:rsidP="00B642D0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B642D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DF27D6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Bar models (with Cuisenaire rods</w:t>
            </w:r>
            <w:r w:rsidRPr="0096106C">
              <w:rPr>
                <w:rFonts w:ascii="Myriad Pro" w:hAnsi="Myriad Pro"/>
                <w:sz w:val="24"/>
                <w:szCs w:val="24"/>
              </w:rPr>
              <w:t>)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96106C">
              <w:rPr>
                <w:rFonts w:ascii="Myriad Pro" w:hAnsi="Myriad Pro"/>
                <w:sz w:val="24"/>
                <w:szCs w:val="24"/>
              </w:rPr>
              <w:t>should be used to identify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96106C">
              <w:rPr>
                <w:rFonts w:ascii="Myriad Pro" w:hAnsi="Myriad Pro"/>
                <w:sz w:val="24"/>
                <w:szCs w:val="24"/>
              </w:rPr>
              <w:t>the whole, the size of the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96106C">
              <w:rPr>
                <w:rFonts w:ascii="Myriad Pro" w:hAnsi="Myriad Pro"/>
                <w:sz w:val="24"/>
                <w:szCs w:val="24"/>
              </w:rPr>
              <w:t>parts and the number of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96106C">
              <w:rPr>
                <w:rFonts w:ascii="Myriad Pro" w:hAnsi="Myriad Pro"/>
                <w:sz w:val="24"/>
                <w:szCs w:val="24"/>
              </w:rPr>
              <w:t>parts.</w:t>
            </w:r>
          </w:p>
        </w:tc>
        <w:tc>
          <w:tcPr>
            <w:tcW w:w="4961" w:type="dxa"/>
          </w:tcPr>
          <w:p w:rsidR="0096106C" w:rsidRDefault="0096106C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96106C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8908589" wp14:editId="6B5FB83A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1991995</wp:posOffset>
                      </wp:positionV>
                      <wp:extent cx="238125" cy="200025"/>
                      <wp:effectExtent l="0" t="0" r="28575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78F" w:rsidRPr="0096106C" w:rsidRDefault="001B478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6106C"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97.95pt;margin-top:156.85pt;width:18.7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jOJQIAAEwEAAAOAAAAZHJzL2Uyb0RvYy54bWysVNtu2zAMfR+wfxD0vjhxkzU14hRdugwD&#10;ugvQ7gNoWY6FSaInKbG7rx8lp2l2wR6G+UEgReqQPCS9uh6MZgfpvEJb8tlkypm0AmtldyX/8rB9&#10;teTMB7A1aLSy5I/S8+v1yxervitkji3qWjpGINYXfVfyNoSuyDIvWmnAT7CTlowNOgOBVLfLagc9&#10;oRud5dPp66xHV3cOhfSebm9HI18n/KaRInxqGi8D0yWn3EI6XTqreGbrFRQ7B12rxDEN+IcsDChL&#10;QU9QtxCA7Z36Dcoo4dBjEyYCTYZNo4RMNVA1s+kv1dy30MlUC5HjuxNN/v/Bio+Hz46puuQX00vO&#10;LBhq0oMcAnuDA8sjP33nC3K778gxDHRNfU61+u4OxVfPLG5asDt54xz2rYSa8pvFl9nZ0xHHR5Cq&#10;/4A1hYF9wAQ0NM5E8ogORujUp8dTb2Iqgi7zi+UsX3AmyESNn5IcI0Dx9LhzPryTaFgUSu6o9Qkc&#10;Dnc+jK5PLjGWR63qrdI6KW5XbbRjB6Ax2abviP6Tm7asL/nVgmL/HYLyo+9PEEYFmnetTMmXJyco&#10;ImtvbU1pQhFA6VGm6rQ90hiZGzkMQzWkji1jgEhxhfUj8epwHG9aRxJadN8562m0S+6/7cFJzvR7&#10;S725ms3ncReSMl9c5qS4c0t1bgErCKrkgbNR3IS0PzFVizfUw0Ylfp8zOaZMI5s6dFyvuBPnevJ6&#10;/gmsfwAAAP//AwBQSwMEFAAGAAgAAAAhAO9vrvzhAAAACwEAAA8AAABkcnMvZG93bnJldi54bWxM&#10;j8tOwzAQRfdI/IM1SGwQdRqnj4Q4FUICwQ7aCrZuPE0iYjvYbhr+nmEFyztzdOdMuZlMz0b0oXNW&#10;wnyWAENbO93ZRsJ+93i7Bhaislr1zqKEbwywqS4vSlVod7ZvOG5jw6jEhkJJaGMcCs5D3aJRYeYG&#10;tLQ7Om9UpOgbrr06U7npeZokS25UZ+lCqwZ8aLH+3J6MhHX2PH6EF/H6Xi+PfR5vVuPTl5fy+mq6&#10;vwMWcYp/MPzqkzpU5HRwJ6sD6ynni5xQCWIuVsCISIXIgB1oki1S4FXJ//9Q/QAAAP//AwBQSwEC&#10;LQAUAAYACAAAACEAtoM4kv4AAADhAQAAEwAAAAAAAAAAAAAAAAAAAAAAW0NvbnRlbnRfVHlwZXNd&#10;LnhtbFBLAQItABQABgAIAAAAIQA4/SH/1gAAAJQBAAALAAAAAAAAAAAAAAAAAC8BAABfcmVscy8u&#10;cmVsc1BLAQItABQABgAIAAAAIQAojXjOJQIAAEwEAAAOAAAAAAAAAAAAAAAAAC4CAABkcnMvZTJv&#10;RG9jLnhtbFBLAQItABQABgAIAAAAIQDvb6784QAAAAsBAAAPAAAAAAAAAAAAAAAAAH8EAABkcnMv&#10;ZG93bnJldi54bWxQSwUGAAAAAAQABADzAAAAjQUAAAAA&#10;">
                      <v:textbox>
                        <w:txbxContent>
                          <w:p w:rsidR="001B478F" w:rsidRPr="0096106C" w:rsidRDefault="001B47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106C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106C">
              <w:rPr>
                <w:rFonts w:ascii="Myriad Pro" w:hAnsi="Myriad Pro"/>
                <w:sz w:val="24"/>
                <w:szCs w:val="24"/>
              </w:rPr>
              <w:t>Use Cuisenaire rods to replicate the bar mode</w:t>
            </w:r>
            <w:r>
              <w:rPr>
                <w:rFonts w:ascii="Myriad Pro" w:hAnsi="Myriad Pro"/>
                <w:sz w:val="24"/>
                <w:szCs w:val="24"/>
              </w:rPr>
              <w:t>l.</w:t>
            </w:r>
          </w:p>
          <w:p w:rsidR="0096106C" w:rsidRDefault="00F3677D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96106C"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5C117D75" wp14:editId="2606E6D8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83185</wp:posOffset>
                  </wp:positionV>
                  <wp:extent cx="2762250" cy="2229040"/>
                  <wp:effectExtent l="19050" t="19050" r="19050" b="19050"/>
                  <wp:wrapNone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22904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106C" w:rsidRDefault="0096106C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B642D0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 w:rsidRPr="0096106C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3087F7BA" wp14:editId="6B37669F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698500</wp:posOffset>
                  </wp:positionV>
                  <wp:extent cx="2314575" cy="1028700"/>
                  <wp:effectExtent l="19050" t="19050" r="28575" b="19050"/>
                  <wp:wrapNone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0287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42D0" w:rsidRPr="00B642D0" w:rsidRDefault="00B642D0" w:rsidP="00B642D0">
            <w:pPr>
              <w:rPr>
                <w:rFonts w:ascii="Myriad Pro" w:hAnsi="Myriad Pro"/>
                <w:sz w:val="24"/>
                <w:szCs w:val="24"/>
              </w:rPr>
            </w:pPr>
          </w:p>
          <w:p w:rsidR="00B642D0" w:rsidRPr="00B642D0" w:rsidRDefault="00B642D0" w:rsidP="00B642D0">
            <w:pPr>
              <w:rPr>
                <w:rFonts w:ascii="Myriad Pro" w:hAnsi="Myriad Pro"/>
                <w:sz w:val="24"/>
                <w:szCs w:val="24"/>
              </w:rPr>
            </w:pPr>
          </w:p>
          <w:p w:rsidR="00B642D0" w:rsidRPr="00B642D0" w:rsidRDefault="00B642D0" w:rsidP="00B642D0">
            <w:pPr>
              <w:rPr>
                <w:rFonts w:ascii="Myriad Pro" w:hAnsi="Myriad Pro"/>
                <w:sz w:val="24"/>
                <w:szCs w:val="24"/>
              </w:rPr>
            </w:pPr>
          </w:p>
          <w:p w:rsidR="00B642D0" w:rsidRPr="00B642D0" w:rsidRDefault="00B642D0" w:rsidP="00B642D0">
            <w:pPr>
              <w:rPr>
                <w:rFonts w:ascii="Myriad Pro" w:hAnsi="Myriad Pro"/>
                <w:sz w:val="24"/>
                <w:szCs w:val="24"/>
              </w:rPr>
            </w:pPr>
          </w:p>
          <w:p w:rsidR="00B642D0" w:rsidRPr="00B642D0" w:rsidRDefault="00B642D0" w:rsidP="00B642D0">
            <w:pPr>
              <w:rPr>
                <w:rFonts w:ascii="Myriad Pro" w:hAnsi="Myriad Pro"/>
                <w:sz w:val="24"/>
                <w:szCs w:val="24"/>
              </w:rPr>
            </w:pPr>
          </w:p>
          <w:p w:rsidR="00B642D0" w:rsidRPr="00B642D0" w:rsidRDefault="00B642D0" w:rsidP="00B642D0">
            <w:pPr>
              <w:rPr>
                <w:rFonts w:ascii="Myriad Pro" w:hAnsi="Myriad Pro"/>
                <w:sz w:val="24"/>
                <w:szCs w:val="24"/>
              </w:rPr>
            </w:pPr>
          </w:p>
          <w:p w:rsidR="00B642D0" w:rsidRPr="00B642D0" w:rsidRDefault="00B642D0" w:rsidP="00B642D0">
            <w:pPr>
              <w:rPr>
                <w:rFonts w:ascii="Myriad Pro" w:hAnsi="Myriad Pro"/>
                <w:sz w:val="24"/>
                <w:szCs w:val="24"/>
              </w:rPr>
            </w:pPr>
          </w:p>
          <w:p w:rsidR="00B642D0" w:rsidRPr="00B642D0" w:rsidRDefault="00B642D0" w:rsidP="00B642D0">
            <w:pPr>
              <w:rPr>
                <w:rFonts w:ascii="Myriad Pro" w:hAnsi="Myriad Pro"/>
                <w:sz w:val="24"/>
                <w:szCs w:val="24"/>
              </w:rPr>
            </w:pPr>
          </w:p>
          <w:p w:rsidR="00B642D0" w:rsidRDefault="00B642D0" w:rsidP="00B642D0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B642D0" w:rsidP="00B642D0">
            <w:pPr>
              <w:tabs>
                <w:tab w:val="left" w:pos="1021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B642D0" w:rsidRDefault="00B642D0" w:rsidP="00B642D0">
            <w:pPr>
              <w:tabs>
                <w:tab w:val="left" w:pos="1021"/>
              </w:tabs>
              <w:rPr>
                <w:rFonts w:ascii="Myriad Pro" w:hAnsi="Myriad Pro"/>
                <w:sz w:val="24"/>
                <w:szCs w:val="24"/>
              </w:rPr>
            </w:pPr>
          </w:p>
          <w:p w:rsidR="00B642D0" w:rsidRPr="00B642D0" w:rsidRDefault="00B642D0" w:rsidP="00B642D0">
            <w:pPr>
              <w:tabs>
                <w:tab w:val="left" w:pos="1021"/>
              </w:tabs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96106C" w:rsidRPr="0096106C" w:rsidRDefault="0096106C" w:rsidP="0073229E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96106C">
              <w:rPr>
                <w:rFonts w:ascii="Myriad Pro" w:hAnsi="Myriad Pro"/>
                <w:sz w:val="24"/>
                <w:szCs w:val="24"/>
              </w:rPr>
              <w:t>Bar models.</w:t>
            </w:r>
          </w:p>
          <w:p w:rsidR="0096106C" w:rsidRDefault="0096106C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6106C" w:rsidRDefault="0096106C" w:rsidP="0073229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8CA3BD9" wp14:editId="51669B8B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277495</wp:posOffset>
                      </wp:positionV>
                      <wp:extent cx="0" cy="238125"/>
                      <wp:effectExtent l="19050" t="0" r="19050" b="9525"/>
                      <wp:wrapNone/>
                      <wp:docPr id="306" name="Straight Connector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06" o:spid="_x0000_s1026" style="position:absolute;flip:x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4pt,21.85pt" to="37.4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bVzAEAAH8DAAAOAAAAZHJzL2Uyb0RvYy54bWysU8tu2zAQvBfoPxC8x5IdNDAEyznYSHoo&#10;WgNJP2DDh0SAL3BZy/77LinVSNtbUR+IfXDHO8PR7vHiLDurhCb4nq9XLWfKiyCNH3r+/fXpbssZ&#10;ZvASbPCq51eF/HH/8cNuip3ahDFYqRIjEI/dFHs+5hy7pkExKge4ClF5auqQHGRK09DIBBOhO9ts&#10;2vahmUKSMQWhEKl6nJt8X/G1ViJ/0xpVZrbntFuuZ6rnWzmb/Q66IUEcjVjWgH/YwoHx9Kc3qCNk&#10;YD+S+QvKGZECBp1XIrgmaG2EqhyIzbr9g83LCFFVLiQOxptM+P9gxdfzKTEje37fPnDmwdEjveQE&#10;ZhgzOwTvScKQWOmSVlPEjkYO/pSWDOMpFeIXnRzT1sTPZIMqBZFjl6r09aa0umQm5qKg6uZ+u958&#10;KsDNjFCQYsL8rIJjJei5Nb5oAB2cv2Cer/66Uso+PBlrqQ6d9WwiItt1S08tgOykLWQKXSSC6AfO&#10;wA7kU5FThcRgjSzjZRqveLCJnYGsQg6TYXqldTmzgJkaxKH+lm1/Gy37HAHHebi2lmvWF2hVnbis&#10;XzScVSvRW5DXKmZTMnrlqsXiyGKj9znF77+b/U8AAAD//wMAUEsDBBQABgAIAAAAIQCwI7GC2wAA&#10;AAcBAAAPAAAAZHJzL2Rvd25yZXYueG1sTM7BSsNAEAbgu+A7LCN4KXbTGmxJsymlmAdoK4i3SXZM&#10;QrOzIbtN1rd39aLHn3/458v3wfRiotF1lhWslgkI4trqjhsFb5fyaQvCeWSNvWVS8EUO9sX9XY6Z&#10;tjOfaDr7RsQRdhkqaL0fMild3ZJBt7QDcew+7WjQxzg2Uo84x3HTy3WSvEiDHccPLQ50bKm+nm9G&#10;gX/V5SVdfLTHLixOYSpnrN4PSj0+hMMOhKfg/47hhx/pUERTZW+snegVbNIo9wrS5w2I2P/mSsF2&#10;tQZZ5PK/v/gGAAD//wMAUEsBAi0AFAAGAAgAAAAhALaDOJL+AAAA4QEAABMAAAAAAAAAAAAAAAAA&#10;AAAAAFtDb250ZW50X1R5cGVzXS54bWxQSwECLQAUAAYACAAAACEAOP0h/9YAAACUAQAACwAAAAAA&#10;AAAAAAAAAAAvAQAAX3JlbHMvLnJlbHNQSwECLQAUAAYACAAAACEA3rO21cwBAAB/AwAADgAAAAAA&#10;AAAAAAAAAAAuAgAAZHJzL2Uyb0RvYy54bWxQSwECLQAUAAYACAAAACEAsCOxgtsAAAAHAQAADwAA&#10;AAAAAAAAAAAAAAAmBAAAZHJzL2Rvd25yZXYueG1sUEsFBgAAAAAEAAQA8wAAAC4FAAAAAA==&#10;" strokecolor="windowText" strokeweight="3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86A07AC" wp14:editId="46B54C1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277495</wp:posOffset>
                      </wp:positionV>
                      <wp:extent cx="0" cy="238125"/>
                      <wp:effectExtent l="19050" t="0" r="19050" b="9525"/>
                      <wp:wrapNone/>
                      <wp:docPr id="305" name="Straight Connector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381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05" o:spid="_x0000_s1026" style="position:absolute;flip:x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21.85pt" to="74.1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3LV4wEAABoEAAAOAAAAZHJzL2Uyb0RvYy54bWysU8FuGyEQvVfqPyDu8e46amWtvM7BUdJD&#10;1VpN8wGEHbxIwCCgXvvvO7D2OklPrXpBMMx7M+8xrO+O1rADhKjRdbxZ1JyBk9hrt+/488+HmxVn&#10;MQnXC4MOOn6CyO82Hz+sR9/CEgc0PQRGJC62o+/4kJJvqyrKAayIC/Tg6FJhsCLRMeyrPoiR2K2p&#10;lnX9uRox9D6ghBgpej9d8k3hVwpk+q5UhMRMx6m3VNZQ1pe8Vpu1aPdB+EHLcxviH7qwQjsqOlPd&#10;iyTYr6D/oLJaBoyo0kKirVApLaFoIDVN/U7N0yA8FC1kTvSzTfH/0cpvh11guu/4bf2JMycsPdJT&#10;CkLvh8S26BxZiIHlW/Jq9LElyNbtwvkU/S5k4UcVLFNG+y80BsUKEseOxenT7DQcE5NTUFJ0ebtq&#10;loW4mhgykw8xPQJaljcdN9plD0QrDl9joqqUeknJYePYSN2vmrouaRGN7h+0MfmyzBFsTWAHQROQ&#10;jk1WQQyvsuhkHAWztklN2aWTgYn/ByhyiLqedL3jFFKCSxde4yg7wxR1MAPPneWhvjbzFnjOz1Ao&#10;c/s34BlRKqNLM9hqh2Hy5W31qxVqyr84MOnOFrxgfyrvXKyhASzOnT9LnvDX5wK/funNbwAAAP//&#10;AwBQSwMEFAAGAAgAAAAhAJTrdJXeAAAACQEAAA8AAABkcnMvZG93bnJldi54bWxMj8FOwzAMhu9I&#10;vENkJG4s3VagKk0nNLEDSGiwgcTRa0xT0ThVkm3l7cm4wPG3P/3+XC1G24sD+dA5VjCdZCCIG6c7&#10;bhW8bVdXBYgQkTX2jknBNwVY1OdnFZbaHfmVDpvYilTCoUQFJsahlDI0hiyGiRuI0+7TeYsxRd9K&#10;7fGYym0vZ1l2Iy12nC4YHGhpqPna7K0C/f60fFhvH40Mz5l3fpVfv+gPpS4vxvs7EJHG+AfDST+p&#10;Q52cdm7POog+5byYJ1RBPr8FcQJ+BzsFxXQGsq7k/w/qHwAAAP//AwBQSwECLQAUAAYACAAAACEA&#10;toM4kv4AAADhAQAAEwAAAAAAAAAAAAAAAAAAAAAAW0NvbnRlbnRfVHlwZXNdLnhtbFBLAQItABQA&#10;BgAIAAAAIQA4/SH/1gAAAJQBAAALAAAAAAAAAAAAAAAAAC8BAABfcmVscy8ucmVsc1BLAQItABQA&#10;BgAIAAAAIQDj53LV4wEAABoEAAAOAAAAAAAAAAAAAAAAAC4CAABkcnMvZTJvRG9jLnhtbFBLAQIt&#10;ABQABgAIAAAAIQCU63SV3gAAAAkBAAAPAAAAAAAAAAAAAAAAAD0EAABkcnMvZG93bnJldi54bWxQ&#10;SwUGAAAAAAQABADzAAAASAUAAAAA&#10;" strokecolor="black [3213]" strokeweight="3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434084F" wp14:editId="4B2F9A43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287020</wp:posOffset>
                      </wp:positionV>
                      <wp:extent cx="0" cy="238125"/>
                      <wp:effectExtent l="19050" t="0" r="19050" b="9525"/>
                      <wp:wrapNone/>
                      <wp:docPr id="308" name="Straight Connector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08" o:spid="_x0000_s1026" style="position:absolute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4pt,22.6pt" to="109.4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qjzAEAAH8DAAAOAAAAZHJzL2Uyb0RvYy54bWysU8tu2zAQvBfIPxC8x5IdtDAEyznYSHso&#10;WgNJP2DDh0SAL3BZy/77LinVSNNbUR8I7i53vDM72j1enGVnldAE3/P1quVMeRGk8UPPf7w83W85&#10;wwxegg1e9fyqkD/u7z7sptipTRiDlSoxAvHYTbHnY86xaxoUo3KAqxCVp6IOyUGmMA2NTDARurPN&#10;pm0/NVNIMqYgFCJlj3OR7yu+1krk71qjysz2nGbL9Uz1fC1ns99BNySIoxHLGPAPUzgwnv70BnWE&#10;DOxnMn9BOSNSwKDzSgTXBK2NUJUDsVm379g8jxBV5ULiYLzJhP8PVnw7nxIzsucPLa3Kg6MlPecE&#10;ZhgzOwTvScKQWKmSVlPEjloO/pSWCOMpFeIXnRzT1sQvZIMqBZFjl6r09aa0umQm5qSg7OZhu958&#10;LMDNjFCQYsL8WQXHyqXn1viiAXRw/op5fvr7SUn78GSspTx01rOJiGzXLa1aANlJW8h0dZEIoh84&#10;AzuQT0VOFRKDNbK0l2684sEmdgayCjlMhumFxuXMAmYqEIf6W6b9o7XMcwQc5+ZaWp5ZX6BVdeIy&#10;ftFwVq3cXoO8VjGbEtGWqxaLI4uN3sZ0f/vd7H8BAAD//wMAUEsDBBQABgAIAAAAIQBeNVcK3QAA&#10;AAkBAAAPAAAAZHJzL2Rvd25yZXYueG1sTI/NTsMwEITvSLyDtUhcKuo0KhCFOFVVkQfoj4S4beIl&#10;iYjXUewm5u0x4gDHnR3NfFPsghnETJPrLSvYrBMQxI3VPbcKLufqIQPhPLLGwTIp+CIHu/L2psBc&#10;24WPNJ98K2IIuxwVdN6PuZSu6cigW9uROP4+7GTQx3NqpZ5wieFmkGmSPEmDPceGDkc6dNR8nq5G&#10;gX/V1Xm7eu8OfVgdw1wtWL/tlbq/C/sXEJ6C/zPDD35EhzIy1fbK2olBQbrJIrpXsH1MQUTDr1Ar&#10;yNJnkGUh/y8ovwEAAP//AwBQSwECLQAUAAYACAAAACEAtoM4kv4AAADhAQAAEwAAAAAAAAAAAAAA&#10;AAAAAAAAW0NvbnRlbnRfVHlwZXNdLnhtbFBLAQItABQABgAIAAAAIQA4/SH/1gAAAJQBAAALAAAA&#10;AAAAAAAAAAAAAC8BAABfcmVscy8ucmVsc1BLAQItABQABgAIAAAAIQCdlUqjzAEAAH8DAAAOAAAA&#10;AAAAAAAAAAAAAC4CAABkcnMvZTJvRG9jLnhtbFBLAQItABQABgAIAAAAIQBeNVcK3QAAAAkBAAAP&#10;AAAAAAAAAAAAAAAAACYEAABkcnMvZG93bnJldi54bWxQSwUGAAAAAAQABADzAAAAMAUAAAAA&#10;" strokecolor="windowText" strokeweight="3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68899C8" wp14:editId="51807668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277495</wp:posOffset>
                      </wp:positionV>
                      <wp:extent cx="1819275" cy="238125"/>
                      <wp:effectExtent l="0" t="0" r="28575" b="28575"/>
                      <wp:wrapNone/>
                      <wp:docPr id="304" name="Rectangl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9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4" o:spid="_x0000_s1026" style="position:absolute;margin-left:2.15pt;margin-top:21.85pt;width:143.25pt;height:18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UIdAIAAPIEAAAOAAAAZHJzL2Uyb0RvYy54bWysVE1vGyEQvVfqf0Dcm/U6duNYWUduLFeV&#10;oiRKUuWMWdhdiQUK2Gv31/fBbpyP5lTVBzzDDDO8x5u9uNy3iuyE843RBc1PRpQIzU3Z6KqgPx/X&#10;X2aU+MB0yZTRoqAH4enl4vOni87OxdjURpXCERTRft7ZgtYh2HmWeV6LlvkTY4VGUBrXsgDXVVnp&#10;WIfqrcrGo9HXrDOutM5w4T12V32QLlJ9KQUPt1J6EYgqKO4W0urSuolrtrhg88oxWzd8uAb7h1u0&#10;rNFoeiy1YoGRrWv+KtU23BlvZDjhps2MlA0XCQPQ5KN3aB5qZkXCAnK8PdLk/19ZfrO7c6QpC3o6&#10;mlCiWYtHugdtTFdKkLgJijrr58h8sHdu8DzMiHcvXRv/gYTsE62HI61iHwjHZj7Lz8dnU0o4YuPT&#10;WT6exqLZy2nrfPguTEuiUVCH/olNtrv2oU99TonNvFFNuW6USo6rNlfKkR3DE0/Ws/zbaqj+Jk1p&#10;0qH7dDKCDDiD1KRiAWZrAd7rihKmKmiYB5d6vzntD/7YA+orTfcIdJQo5gMCgJx+HzWOF18xX/cX&#10;TFWHNKXj/UVS6YAzEt1TG62NKQ94HWd62XrL1w2qXaPpHXPQKaBg9sItFqkM8JnBoqQ27vdH+zEf&#10;8kGUkg66B/ZfW+YEsPzQENZ5PpnEQUnOZHo2huNeRzavI3rbXhnwnmPKLU9mzA/q2ZTOtE8Y0WXs&#10;ihDTHL17lgfnKvTziCHnYrlMaRgOy8K1frA8Fo88RR4f90/M2UElAS9wY55nhM3fiaXPjSe1WW6D&#10;kU1S0guvUGB0MFhJi8NHIE7uaz9lvXyqFn8AAAD//wMAUEsDBBQABgAIAAAAIQB7JarC3QAAAAcB&#10;AAAPAAAAZHJzL2Rvd25yZXYueG1sTI/BTsMwDIbvSLxDZCRuLF2ZWFeaTgiBxAFpY6Cd08S01RKn&#10;arKtvD3eCU6W9f/6/LlaT96JE46xD6RgPstAIJlge2oVfH2+3hUgYtJktQuECn4wwrq+vqp0acOZ&#10;PvC0S61gCMVSK+hSGkopo+nQ6zgLAxJn32H0OvE6ttKO+sxw72SeZQ/S6574QqcHfO7QHHZHz5Qw&#10;7ouVfdtsX5rFPrmDWW7Mu1K3N9PTI4iEU/orw0Wf1aFmpyYcyUbhFCzuuXgZSxAc56uMP2kUFPMc&#10;ZF3J//71LwAAAP//AwBQSwECLQAUAAYACAAAACEAtoM4kv4AAADhAQAAEwAAAAAAAAAAAAAAAAAA&#10;AAAAW0NvbnRlbnRfVHlwZXNdLnhtbFBLAQItABQABgAIAAAAIQA4/SH/1gAAAJQBAAALAAAAAAAA&#10;AAAAAAAAAC8BAABfcmVscy8ucmVsc1BLAQItABQABgAIAAAAIQBGHEUIdAIAAPIEAAAOAAAAAAAA&#10;AAAAAAAAAC4CAABkcnMvZTJvRG9jLnhtbFBLAQItABQABgAIAAAAIQB7JarC3QAAAAcBAAAPAAAA&#10;AAAAAAAAAAAAAM4EAABkcnMvZG93bnJldi54bWxQSwUGAAAAAAQABADzAAAA2AUAAAAA&#10;" fillcolor="#4f81bd" strokecolor="windowText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F988C78" wp14:editId="7A51BBC5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39370</wp:posOffset>
                      </wp:positionV>
                      <wp:extent cx="1819275" cy="238125"/>
                      <wp:effectExtent l="0" t="0" r="28575" b="28575"/>
                      <wp:wrapNone/>
                      <wp:docPr id="301" name="Rectangl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9275" cy="2381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1" o:spid="_x0000_s1026" style="position:absolute;margin-left:2.15pt;margin-top:3.1pt;width:143.25pt;height:18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UbkAIAAH0FAAAOAAAAZHJzL2Uyb0RvYy54bWysVN9PGzEMfp+0/yHK+7gftAMqrqgqYpqE&#10;AAETzyGX9CLl4ixJe+3++jm567UwtIdpfUjj2P5sf2f78mrbarIRziswFS1OckqE4VArs6roj+eb&#10;L+eU+MBMzTQYUdGd8PRq/vnTZWdnooQGdC0cQRDjZ52taBOCnWWZ541omT8BKwwqJbiWBRTdKqsd&#10;6xC91VmZ51+zDlxtHXDhPb5e90o6T/hSCh7upfQiEF1RzC2k06XzNZ7Z/JLNVo7ZRvEhDfYPWbRM&#10;GQw6Ql2zwMjaqT+gWsUdeJDhhEObgZSKi1QDVlPk76p5apgVqRYkx9uRJv//YPnd5sERVVf0NC8o&#10;MazFj/SItDGz0oLER6Sos36Glk/2wQ2Sx2usdytdG/+xErJNtO5GWsU2EI6PxXlxUZ5NKeGoK0/P&#10;i3IaQbODt3U+fBPQknipqMP4iU22ufWhN92bxGDaxNODVvWN0joJsWHEUjuyYfipwzbljSGOrFCK&#10;nlmsps8/3cJOix71UUikAjMuU/TUhAdMxrkwoehVDatFH2qa42+oZ/RI1WmDgBFZYpIj9gDwNt89&#10;dl/rYB9dRerh0Tn/W2K98+iRIoMJo3OrDLiPADRWNUTu7fck9dREll6h3mGjOOgnyFt+o/Bb3TIf&#10;HpjDkcHhwjUQ7vGQGrqKwnCjpAH366P3aI+djFpKOhzBivqfa+YEJfq7wR6/KCaTOLNJmEzPShTc&#10;seb1WGPW7RLw02MXY3bpGu2D3l+lg/YFt8UiRkUVMxxjV5QHtxeWoV8NuG+4WCySGc6pZeHWPFke&#10;wSOrsRefty/M2aFhA7b6HezHlc3e9W1vGz0NLNYBpEpNfeB14BtnPDXOsI/iEjmWk9Vha85/AwAA&#10;//8DAFBLAwQUAAYACAAAACEAYypFRdsAAAAGAQAADwAAAGRycy9kb3ducmV2LnhtbEyPwU7DMBBE&#10;70j8g7VI3KhDoKWEOBVCygUu4CL16sZLHBGvQ+y06d+zPcFxdkYzb8vN7HtxwDF2gRTcLjIQSE2w&#10;HbUKPrf1zRpETIas6QOhghNG2FSXF6UpbDjSBx50agWXUCyMApfSUEgZG4fexEUYkNj7CqM3ieXY&#10;SjuaI5f7XuZZtpLedMQLzgz44rD51pNXML3tppMOy3etf5av266tXZK1UtdX8/MTiIRz+gvDGZ/R&#10;oWKmfZjIRtEruL/joIJVDoLd/DHjR/bn8wPIqpT/8atfAAAA//8DAFBLAQItABQABgAIAAAAIQC2&#10;gziS/gAAAOEBAAATAAAAAAAAAAAAAAAAAAAAAABbQ29udGVudF9UeXBlc10ueG1sUEsBAi0AFAAG&#10;AAgAAAAhADj9If/WAAAAlAEAAAsAAAAAAAAAAAAAAAAALwEAAF9yZWxzLy5yZWxzUEsBAi0AFAAG&#10;AAgAAAAhAA1bNRuQAgAAfQUAAA4AAAAAAAAAAAAAAAAALgIAAGRycy9lMm9Eb2MueG1sUEsBAi0A&#10;FAAGAAgAAAAhAGMqRUXbAAAABgEAAA8AAAAAAAAAAAAAAAAA6gQAAGRycy9kb3ducmV2LnhtbFBL&#10;BQYAAAAABAAEAPMAAADyBQAAAAA=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4187" w:type="dxa"/>
            <w:gridSpan w:val="2"/>
          </w:tcPr>
          <w:p w:rsid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  <w:r w:rsidRPr="0096106C">
              <w:rPr>
                <w:rFonts w:ascii="Myriad Pro" w:hAnsi="Myriad Pro"/>
                <w:sz w:val="24"/>
                <w:szCs w:val="24"/>
              </w:rPr>
              <w:t>What multiplication and division equations can you write for each bar model?</w:t>
            </w:r>
          </w:p>
          <w:p w:rsidR="0096106C" w:rsidRPr="0096106C" w:rsidRDefault="0096106C" w:rsidP="0096106C">
            <w:pPr>
              <w:rPr>
                <w:rFonts w:ascii="Myriad Pro" w:hAnsi="Myriad Pro"/>
                <w:sz w:val="24"/>
                <w:szCs w:val="24"/>
              </w:rPr>
            </w:pPr>
          </w:p>
          <w:p w:rsidR="0096106C" w:rsidRDefault="0096106C" w:rsidP="0096106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6106C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2C9D6F27" wp14:editId="2EBDE4F0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618490</wp:posOffset>
                  </wp:positionV>
                  <wp:extent cx="2596404" cy="923925"/>
                  <wp:effectExtent l="19050" t="19050" r="13970" b="9525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404" cy="9239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106C">
              <w:rPr>
                <w:rFonts w:ascii="Myriad Pro" w:hAnsi="Myriad Pro"/>
                <w:sz w:val="24"/>
                <w:szCs w:val="24"/>
              </w:rPr>
              <w:t>Prove that the equations are correct using concrete equipment.</w:t>
            </w:r>
          </w:p>
        </w:tc>
      </w:tr>
    </w:tbl>
    <w:p w:rsidR="0096106C" w:rsidRDefault="0096106C"/>
    <w:p w:rsidR="0096106C" w:rsidRDefault="0096106C"/>
    <w:p w:rsidR="006B16D4" w:rsidRDefault="006B16D4"/>
    <w:p w:rsidR="006B16D4" w:rsidRDefault="006B16D4"/>
    <w:p w:rsidR="006B16D4" w:rsidRDefault="006B16D4"/>
    <w:p w:rsidR="006B16D4" w:rsidRDefault="006B16D4"/>
    <w:p w:rsidR="006B16D4" w:rsidRDefault="006B16D4"/>
    <w:p w:rsidR="00B642D0" w:rsidRDefault="00B642D0"/>
    <w:p w:rsidR="006B16D4" w:rsidRDefault="006B16D4"/>
    <w:tbl>
      <w:tblPr>
        <w:tblStyle w:val="TableGrid"/>
        <w:tblW w:w="15559" w:type="dxa"/>
        <w:tblLayout w:type="fixed"/>
        <w:tblLook w:val="04A0" w:firstRow="1" w:lastRow="0" w:firstColumn="1" w:lastColumn="0" w:noHBand="0" w:noVBand="1"/>
      </w:tblPr>
      <w:tblGrid>
        <w:gridCol w:w="2376"/>
        <w:gridCol w:w="5812"/>
        <w:gridCol w:w="5103"/>
        <w:gridCol w:w="2268"/>
      </w:tblGrid>
      <w:tr w:rsidR="008B1A53" w:rsidTr="00C37230">
        <w:tc>
          <w:tcPr>
            <w:tcW w:w="2376" w:type="dxa"/>
          </w:tcPr>
          <w:p w:rsidR="006B16D4" w:rsidRDefault="006B16D4" w:rsidP="006B16D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FE092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812" w:type="dxa"/>
            <w:shd w:val="clear" w:color="auto" w:fill="FFFF00"/>
          </w:tcPr>
          <w:p w:rsidR="006B16D4" w:rsidRDefault="006B16D4" w:rsidP="006B16D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103" w:type="dxa"/>
            <w:shd w:val="clear" w:color="auto" w:fill="FF33CC"/>
          </w:tcPr>
          <w:p w:rsidR="006B16D4" w:rsidRDefault="006B16D4" w:rsidP="006B16D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268" w:type="dxa"/>
            <w:shd w:val="clear" w:color="auto" w:fill="00B0F0"/>
          </w:tcPr>
          <w:p w:rsidR="006B16D4" w:rsidRDefault="006B16D4" w:rsidP="006B16D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6B16D4" w:rsidTr="00C37230">
        <w:tblPrEx>
          <w:tblLook w:val="0000" w:firstRow="0" w:lastRow="0" w:firstColumn="0" w:lastColumn="0" w:noHBand="0" w:noVBand="0"/>
        </w:tblPrEx>
        <w:trPr>
          <w:trHeight w:val="1155"/>
        </w:trPr>
        <w:tc>
          <w:tcPr>
            <w:tcW w:w="2376" w:type="dxa"/>
          </w:tcPr>
          <w:p w:rsidR="00F14D3B" w:rsidRDefault="00F14D3B" w:rsidP="006B16D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COLUMN</w:t>
            </w:r>
          </w:p>
          <w:p w:rsidR="006B16D4" w:rsidRPr="00F3677D" w:rsidRDefault="006B16D4" w:rsidP="006B16D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MULTIPLICATION:</w:t>
            </w:r>
          </w:p>
          <w:p w:rsidR="00687DCC" w:rsidRPr="00AE4975" w:rsidRDefault="00687DCC" w:rsidP="00687DCC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AE4975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3</w:t>
            </w:r>
          </w:p>
          <w:p w:rsidR="006B16D4" w:rsidRDefault="006B16D4" w:rsidP="006B16D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72541B" w:rsidRDefault="0072541B" w:rsidP="0083217F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r w:rsidRPr="0072541B">
              <w:rPr>
                <w:rFonts w:ascii="Myriad Pro" w:hAnsi="Myriad Pro"/>
                <w:b/>
                <w:color w:val="0000CC"/>
                <w:sz w:val="24"/>
                <w:szCs w:val="24"/>
              </w:rPr>
              <w:t>Begin TU x U without carrying</w:t>
            </w:r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>.</w:t>
            </w:r>
          </w:p>
          <w:p w:rsidR="0083217F" w:rsidRDefault="0083217F" w:rsidP="006B16D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</w:p>
          <w:p w:rsidR="00C37230" w:rsidRDefault="00C37230" w:rsidP="006B16D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C37230" w:rsidRDefault="00C37230" w:rsidP="006B16D4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C37230">
              <w:rPr>
                <w:rFonts w:ascii="Myriad Pro" w:hAnsi="Myriad Pro"/>
                <w:b/>
                <w:color w:val="FF0000"/>
                <w:sz w:val="24"/>
                <w:szCs w:val="24"/>
              </w:rPr>
              <w:t>Remind children about lining up their numbers clearly in columns.</w:t>
            </w:r>
          </w:p>
          <w:p w:rsidR="002C668C" w:rsidRPr="00C37230" w:rsidRDefault="002C668C" w:rsidP="006B16D4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2C668C" w:rsidRDefault="002C668C" w:rsidP="002C668C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Always estimate, </w:t>
            </w:r>
            <w:proofErr w:type="gramStart"/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>then</w:t>
            </w:r>
            <w:proofErr w:type="gramEnd"/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 check the answer.</w:t>
            </w:r>
          </w:p>
          <w:p w:rsidR="002C668C" w:rsidRDefault="002C668C" w:rsidP="002C668C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>20 x 3 = 60</w:t>
            </w:r>
          </w:p>
          <w:p w:rsidR="008D1629" w:rsidRDefault="008D1629" w:rsidP="002C668C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8D1629" w:rsidRPr="00DF73D2" w:rsidRDefault="008D1629" w:rsidP="008D1629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8D1629">
              <w:rPr>
                <w:rFonts w:ascii="Myriad Pro" w:hAnsi="Myriad Pro"/>
                <w:color w:val="FF0000"/>
                <w:sz w:val="24"/>
                <w:szCs w:val="24"/>
              </w:rPr>
              <w:t>Use place value and related facts – little numbers to work out big numbers to help</w:t>
            </w:r>
            <w:r>
              <w:rPr>
                <w:rFonts w:ascii="Myriad Pro" w:hAnsi="Myriad Pro"/>
                <w:sz w:val="24"/>
                <w:szCs w:val="24"/>
              </w:rPr>
              <w:t>.</w:t>
            </w:r>
          </w:p>
          <w:p w:rsidR="006B16D4" w:rsidRDefault="006B16D4" w:rsidP="006B16D4"/>
        </w:tc>
        <w:tc>
          <w:tcPr>
            <w:tcW w:w="5812" w:type="dxa"/>
            <w:shd w:val="clear" w:color="auto" w:fill="auto"/>
          </w:tcPr>
          <w:p w:rsidR="008B1A53" w:rsidRDefault="00C37230">
            <w:r>
              <w:rPr>
                <w:rFonts w:ascii="Myriad Pro" w:hAnsi="Myriad Pro"/>
                <w:sz w:val="24"/>
                <w:szCs w:val="24"/>
              </w:rPr>
              <w:t xml:space="preserve">Children should continue to be supported by Dienes equipment and / or place value counters at this stage of multiplication. </w:t>
            </w:r>
          </w:p>
          <w:p w:rsidR="00C37230" w:rsidRDefault="00AB4AA3" w:rsidP="00C37230">
            <w:r>
              <w:rPr>
                <w:noProof/>
                <w:lang w:eastAsia="en-GB"/>
              </w:rPr>
              <w:drawing>
                <wp:anchor distT="0" distB="0" distL="114300" distR="114300" simplePos="0" relativeHeight="251924480" behindDoc="0" locked="0" layoutInCell="1" allowOverlap="1" wp14:anchorId="061EF36A" wp14:editId="6C6CED17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88900</wp:posOffset>
                  </wp:positionV>
                  <wp:extent cx="3658870" cy="2600325"/>
                  <wp:effectExtent l="0" t="0" r="0" b="9525"/>
                  <wp:wrapNone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87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230" w:rsidRDefault="00C37230" w:rsidP="00C37230"/>
          <w:p w:rsidR="008B1A53" w:rsidRDefault="008B1A53"/>
          <w:p w:rsidR="008B1A53" w:rsidRDefault="008B1A53"/>
          <w:p w:rsidR="008B1A53" w:rsidRDefault="008B1A53"/>
          <w:p w:rsidR="008B1A53" w:rsidRDefault="008B1A53"/>
          <w:p w:rsidR="008B1A53" w:rsidRDefault="008B1A53"/>
          <w:p w:rsidR="008B1A53" w:rsidRDefault="008B1A53"/>
          <w:p w:rsidR="008B1A53" w:rsidRDefault="008B1A53"/>
          <w:p w:rsidR="00C37230" w:rsidRDefault="00C37230"/>
          <w:p w:rsidR="00C37230" w:rsidRDefault="00C37230"/>
          <w:p w:rsidR="00C37230" w:rsidRDefault="00C37230"/>
          <w:p w:rsidR="00C37230" w:rsidRDefault="00C37230"/>
          <w:p w:rsidR="008B1A53" w:rsidRDefault="008B1A53"/>
          <w:p w:rsidR="008B1A53" w:rsidRDefault="008B1A53"/>
          <w:p w:rsidR="006B16D4" w:rsidRDefault="006B16D4"/>
          <w:p w:rsidR="0084451D" w:rsidRDefault="0084451D"/>
          <w:p w:rsidR="0084451D" w:rsidRDefault="0084451D"/>
          <w:p w:rsidR="0084451D" w:rsidRDefault="0084451D"/>
          <w:p w:rsidR="0084451D" w:rsidRDefault="0084451D"/>
          <w:p w:rsidR="0084451D" w:rsidRDefault="0084451D"/>
          <w:p w:rsidR="0084451D" w:rsidRDefault="0084451D"/>
          <w:p w:rsidR="0084451D" w:rsidRDefault="0084451D"/>
          <w:p w:rsidR="0084451D" w:rsidRDefault="0084451D"/>
        </w:tc>
        <w:tc>
          <w:tcPr>
            <w:tcW w:w="5103" w:type="dxa"/>
            <w:shd w:val="clear" w:color="auto" w:fill="auto"/>
          </w:tcPr>
          <w:p w:rsidR="006B16D4" w:rsidRDefault="00293E56" w:rsidP="008445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3456" behindDoc="0" locked="0" layoutInCell="1" allowOverlap="1" wp14:anchorId="29D0856A" wp14:editId="3F9B094D">
                  <wp:simplePos x="0" y="0"/>
                  <wp:positionH relativeFrom="column">
                    <wp:posOffset>3156585</wp:posOffset>
                  </wp:positionH>
                  <wp:positionV relativeFrom="paragraph">
                    <wp:posOffset>1462405</wp:posOffset>
                  </wp:positionV>
                  <wp:extent cx="588010" cy="752475"/>
                  <wp:effectExtent l="0" t="0" r="2540" b="9525"/>
                  <wp:wrapNone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451D">
              <w:rPr>
                <w:rFonts w:ascii="Myriad Pro" w:hAnsi="Myriad Pro"/>
                <w:sz w:val="24"/>
                <w:szCs w:val="24"/>
              </w:rPr>
              <w:t xml:space="preserve">Children can draw </w:t>
            </w:r>
            <w:r w:rsidR="0084451D" w:rsidRPr="00F2016D">
              <w:rPr>
                <w:rFonts w:ascii="Myriad Pro" w:hAnsi="Myriad Pro"/>
                <w:b/>
                <w:i/>
                <w:sz w:val="24"/>
                <w:szCs w:val="24"/>
              </w:rPr>
              <w:t>‘groups of’</w:t>
            </w:r>
            <w:r w:rsidR="0084451D">
              <w:rPr>
                <w:rFonts w:ascii="Myriad Pro" w:hAnsi="Myriad Pro"/>
                <w:sz w:val="24"/>
                <w:szCs w:val="24"/>
              </w:rPr>
              <w:t xml:space="preserve"> to support them.</w:t>
            </w:r>
            <w:r>
              <w:rPr>
                <w:noProof/>
                <w:lang w:eastAsia="en-GB"/>
              </w:rPr>
              <w:t xml:space="preserve"> </w:t>
            </w:r>
          </w:p>
          <w:p w:rsidR="00011D59" w:rsidRDefault="00AB4AA3" w:rsidP="008445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5504" behindDoc="0" locked="0" layoutInCell="1" allowOverlap="1" wp14:anchorId="39C0A7FD" wp14:editId="2EF966A9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92075</wp:posOffset>
                  </wp:positionV>
                  <wp:extent cx="2702560" cy="1809750"/>
                  <wp:effectExtent l="19050" t="19050" r="21590" b="19050"/>
                  <wp:wrapNone/>
                  <wp:docPr id="316" name="Picture 316" descr="D:\DCIM\147___07\IMG_4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CIM\147___07\IMG_45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" r="1839" b="13873"/>
                          <a:stretch/>
                        </pic:blipFill>
                        <pic:spPr bwMode="auto">
                          <a:xfrm>
                            <a:off x="0" y="0"/>
                            <a:ext cx="2702560" cy="18097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alpha val="9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1D59" w:rsidRDefault="00AB4AA3" w:rsidP="0084451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09E9295" wp14:editId="0E6A5FE8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1767205</wp:posOffset>
                      </wp:positionV>
                      <wp:extent cx="152400" cy="209550"/>
                      <wp:effectExtent l="19050" t="0" r="19050" b="38100"/>
                      <wp:wrapNone/>
                      <wp:docPr id="318" name="Down Arrow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209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318" o:spid="_x0000_s1026" type="#_x0000_t67" style="position:absolute;margin-left:119.55pt;margin-top:139.15pt;width:12pt;height:16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S6eAIAAEIFAAAOAAAAZHJzL2Uyb0RvYy54bWysVFFP3DAMfp+0/xDlfbS93W3jRA+dQEyT&#10;ECBg4jmkCa2UxJmTu97t189JewUB2sO0PqRxbH+2v9g5Od1Zw7YKQweu5tVRyZlyEprOPdX85/3F&#10;p2+chShcIww4VfO9Cvx09fHDSe+XagYtmEYhIxAXlr2veRujXxZFkK2yIhyBV46UGtCKSCI+FQ2K&#10;ntCtKWZl+aXoARuPIFUIdHo+KPkq42utZLzWOqjITM0pt5hXzOtjWovViVg+ofBtJ8c0xD9kYUXn&#10;KOgEdS6iYBvs3kDZTiIE0PFIgi1A606qXANVU5WvqrlrhVe5FiIn+Imm8P9g5dX2BlnX1PxzRVfl&#10;hKVLOofesTUi9CydEke9D0syvfM3OEqBtqngnUab/lQK22Ve9xOvaheZpMNqMZuXxL4k1aw8Xiwy&#10;78Wzs8cQvyuwLG1q3lD8HD5TKraXIVJUsj/YkZAyGnLIu7g3KqVh3K3SVA9FnWXv3EnqzCDbCuoB&#10;IaVysRpUrWjUcLwo6UuFUpDJI0sZMCHrzpgJewRIXfoWe4AZ7ZOryo04OZd/S2xwnjxyZHBxcrad&#10;A3wPwFBVY+TB/kDSQE1i6RGaPd02wjAGwcuLjgi/FCHeCKS+pzuiWY7XtGgDfc1h3HHWAv5+7zzZ&#10;UzuSlrOe5qjm4ddGoOLM/HDUqMfVfJ4GLwvzxdcZCfhS8/hS4zb2DOiaKno1vMzbZB/NYasR7AON&#10;/DpFJZVwkmLXXEY8CGdxmG96NKRar7MZDZsX8dLdeZnAE6upl+53DwL92HWR2vUKDjMnlq/6brBN&#10;ng7Wmwi6y035zOvINw1qbpzxUUkvwUs5Wz0/fas/AAAA//8DAFBLAwQUAAYACAAAACEAqkDde98A&#10;AAALAQAADwAAAGRycy9kb3ducmV2LnhtbEyPTU/DMAyG70j8h8hI3FjaRiqlazoxJC7ADoztnjVe&#10;W61xqibbyr/HnODmj0evH1er2Q3iglPoPWlIFwkIpMbbnloNu6/XhwJEiIasGTyhhm8MsKpvbypT&#10;Wn+lT7xsYys4hEJpNHQxjqWUoenQmbDwIxLvjn5yJnI7tdJO5srhbpBZkuTSmZ74QmdGfOmwOW3P&#10;TsNm5/LifZ3N/mOzfjue4pBbv9f6/m5+XoKIOMc/GH71WR1qdjr4M9kgBg2ZekoZ5eKxUCCYyHLF&#10;k4MGlaYKZF3J/z/UPwAAAP//AwBQSwECLQAUAAYACAAAACEAtoM4kv4AAADhAQAAEwAAAAAAAAAA&#10;AAAAAAAAAAAAW0NvbnRlbnRfVHlwZXNdLnhtbFBLAQItABQABgAIAAAAIQA4/SH/1gAAAJQBAAAL&#10;AAAAAAAAAAAAAAAAAC8BAABfcmVscy8ucmVsc1BLAQItABQABgAIAAAAIQAI4CS6eAIAAEIFAAAO&#10;AAAAAAAAAAAAAAAAAC4CAABkcnMvZTJvRG9jLnhtbFBLAQItABQABgAIAAAAIQCqQN173wAAAAsB&#10;AAAPAAAAAAAAAAAAAAAAANIEAABkcnMvZG93bnJldi54bWxQSwUGAAAAAAQABADzAAAA3gUAAAAA&#10;" adj="13745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26528" behindDoc="0" locked="0" layoutInCell="1" allowOverlap="1" wp14:anchorId="39ADBC50" wp14:editId="591E0B2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2035810</wp:posOffset>
                  </wp:positionV>
                  <wp:extent cx="2705100" cy="1952625"/>
                  <wp:effectExtent l="19050" t="19050" r="19050" b="28575"/>
                  <wp:wrapNone/>
                  <wp:docPr id="317" name="Picture 317" descr="D:\DCIM\147___07\IMG_4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CIM\147___07\IMG_45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71" b="5732"/>
                          <a:stretch/>
                        </pic:blipFill>
                        <pic:spPr bwMode="auto">
                          <a:xfrm>
                            <a:off x="0" y="0"/>
                            <a:ext cx="2705100" cy="19526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shd w:val="clear" w:color="auto" w:fill="auto"/>
          </w:tcPr>
          <w:p w:rsidR="006B16D4" w:rsidRDefault="006B16D4"/>
          <w:p w:rsidR="00C37230" w:rsidRDefault="00C37230">
            <w:pPr>
              <w:rPr>
                <w:rFonts w:ascii="Myriad Pro" w:hAnsi="Myriad Pro"/>
                <w:sz w:val="24"/>
                <w:szCs w:val="24"/>
              </w:rPr>
            </w:pPr>
          </w:p>
          <w:p w:rsidR="00011D59" w:rsidRDefault="00011D59">
            <w:pPr>
              <w:rPr>
                <w:rFonts w:ascii="Myriad Pro" w:hAnsi="Myriad Pro"/>
                <w:sz w:val="24"/>
                <w:szCs w:val="24"/>
              </w:rPr>
            </w:pPr>
          </w:p>
          <w:p w:rsidR="00C37230" w:rsidRDefault="00C37230">
            <w:pPr>
              <w:rPr>
                <w:rFonts w:ascii="Myriad Pro" w:hAnsi="Myriad Pro"/>
                <w:sz w:val="24"/>
                <w:szCs w:val="24"/>
              </w:rPr>
            </w:pPr>
          </w:p>
          <w:p w:rsidR="00C37230" w:rsidRDefault="00C37230">
            <w:pPr>
              <w:rPr>
                <w:rFonts w:ascii="Myriad Pro" w:hAnsi="Myriad Pro"/>
                <w:sz w:val="24"/>
                <w:szCs w:val="24"/>
              </w:rPr>
            </w:pPr>
          </w:p>
          <w:p w:rsidR="00C37230" w:rsidRDefault="00C37230">
            <w:pPr>
              <w:rPr>
                <w:rFonts w:ascii="Myriad Pro" w:hAnsi="Myriad Pro"/>
                <w:sz w:val="24"/>
                <w:szCs w:val="24"/>
              </w:rPr>
            </w:pPr>
          </w:p>
          <w:p w:rsidR="008B1A53" w:rsidRDefault="00293E56">
            <w:r>
              <w:rPr>
                <w:rFonts w:ascii="Myriad Pro" w:hAnsi="Myriad Pro"/>
                <w:sz w:val="24"/>
                <w:szCs w:val="24"/>
              </w:rPr>
              <w:t>21 x 3 = 63</w:t>
            </w:r>
          </w:p>
          <w:p w:rsidR="00C37230" w:rsidRPr="00C37230" w:rsidRDefault="00C37230">
            <w:r>
              <w:t xml:space="preserve">   </w:t>
            </w:r>
            <w:r w:rsidR="0072541B" w:rsidRPr="0072541B">
              <w:rPr>
                <w:b/>
              </w:rPr>
              <w:t>T     U</w:t>
            </w:r>
          </w:p>
          <w:p w:rsidR="00C37230" w:rsidRPr="00C37230" w:rsidRDefault="00C37230" w:rsidP="00C37230"/>
          <w:p w:rsidR="00C37230" w:rsidRPr="00C37230" w:rsidRDefault="00C37230" w:rsidP="00C37230">
            <w:r>
              <w:t xml:space="preserve">                </w:t>
            </w:r>
            <w:r w:rsidR="007B4738">
              <w:t xml:space="preserve">  </w:t>
            </w:r>
            <w:r>
              <w:t>(</w:t>
            </w:r>
            <w:r w:rsidR="00993942">
              <w:rPr>
                <w:rFonts w:ascii="Myriad Pro" w:hAnsi="Myriad Pro"/>
                <w:sz w:val="24"/>
                <w:szCs w:val="24"/>
              </w:rPr>
              <w:t>3</w:t>
            </w:r>
            <w:r w:rsidRPr="00C37230">
              <w:rPr>
                <w:rFonts w:ascii="Myriad Pro" w:hAnsi="Myriad Pro"/>
                <w:sz w:val="24"/>
                <w:szCs w:val="24"/>
              </w:rPr>
              <w:t xml:space="preserve"> x </w:t>
            </w:r>
            <w:r w:rsidR="00293E56">
              <w:rPr>
                <w:rFonts w:ascii="Myriad Pro" w:hAnsi="Myriad Pro"/>
                <w:sz w:val="24"/>
                <w:szCs w:val="24"/>
              </w:rPr>
              <w:t>1 = 3</w:t>
            </w:r>
            <w:r w:rsidRPr="00C37230">
              <w:rPr>
                <w:rFonts w:ascii="Myriad Pro" w:hAnsi="Myriad Pro"/>
                <w:sz w:val="24"/>
                <w:szCs w:val="24"/>
              </w:rPr>
              <w:t>)</w:t>
            </w:r>
          </w:p>
          <w:p w:rsidR="00C37230" w:rsidRPr="00C37230" w:rsidRDefault="00C37230" w:rsidP="00C37230">
            <w:r>
              <w:t xml:space="preserve">                (</w:t>
            </w:r>
            <w:r w:rsidR="00993942">
              <w:rPr>
                <w:rFonts w:ascii="Myriad Pro" w:hAnsi="Myriad Pro"/>
                <w:sz w:val="24"/>
                <w:szCs w:val="24"/>
              </w:rPr>
              <w:t>3</w:t>
            </w:r>
            <w:r w:rsidR="00AB4AA3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C37230">
              <w:rPr>
                <w:rFonts w:ascii="Myriad Pro" w:hAnsi="Myriad Pro"/>
                <w:sz w:val="24"/>
                <w:szCs w:val="24"/>
              </w:rPr>
              <w:t xml:space="preserve">x </w:t>
            </w:r>
            <w:r w:rsidR="00293E56">
              <w:rPr>
                <w:rFonts w:ascii="Myriad Pro" w:hAnsi="Myriad Pro"/>
                <w:sz w:val="24"/>
                <w:szCs w:val="24"/>
              </w:rPr>
              <w:t>2</w:t>
            </w:r>
            <w:r w:rsidR="00993942">
              <w:rPr>
                <w:rFonts w:ascii="Myriad Pro" w:hAnsi="Myriad Pro"/>
                <w:sz w:val="24"/>
                <w:szCs w:val="24"/>
              </w:rPr>
              <w:t>0</w:t>
            </w:r>
            <w:r w:rsidRPr="00C37230">
              <w:rPr>
                <w:rFonts w:ascii="Myriad Pro" w:hAnsi="Myriad Pro"/>
                <w:sz w:val="24"/>
                <w:szCs w:val="24"/>
              </w:rPr>
              <w:t>=</w:t>
            </w:r>
            <w:r w:rsidR="00293E56">
              <w:rPr>
                <w:rFonts w:ascii="Myriad Pro" w:hAnsi="Myriad Pro"/>
                <w:sz w:val="24"/>
                <w:szCs w:val="24"/>
              </w:rPr>
              <w:t>6</w:t>
            </w:r>
            <w:r>
              <w:rPr>
                <w:rFonts w:ascii="Myriad Pro" w:hAnsi="Myriad Pro"/>
                <w:sz w:val="24"/>
                <w:szCs w:val="24"/>
              </w:rPr>
              <w:t>0)</w:t>
            </w:r>
          </w:p>
          <w:p w:rsidR="00C37230" w:rsidRPr="00993942" w:rsidRDefault="00993942" w:rsidP="00C372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66C0DA0B" wp14:editId="0F79C1CC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33655</wp:posOffset>
                      </wp:positionV>
                      <wp:extent cx="171450" cy="342901"/>
                      <wp:effectExtent l="19050" t="38100" r="57150" b="19050"/>
                      <wp:wrapNone/>
                      <wp:docPr id="65" name="Straight Arrow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1450" cy="342901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5" o:spid="_x0000_s1026" type="#_x0000_t32" style="position:absolute;margin-left:51.15pt;margin-top:2.65pt;width:13.5pt;height:27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Xl/QEAAFUEAAAOAAAAZHJzL2Uyb0RvYy54bWysVF2P0zAQfEfiP1h+p0nL9e6omp5Qj+MF&#10;QcUB7z7HbizZXmttmvbfs3bSlC8JgXix4nhndma8yfru6Cw7KIwGfMPns5oz5SW0xu8b/vnTw4tb&#10;zmISvhUWvGr4SUV+t3n+bN2HlVpAB7ZVyIjEx1UfGt6lFFZVFWWnnIgzCMrToQZ0ItEW91WLoid2&#10;Z6tFXV9XPWAbEKSKkd7eD4d8U/i1VjJ90DqqxGzDSVsqK5b1Ka/VZi1WexShM3KUIf5BhRPGU9OJ&#10;6l4kwb6i+YXKGYkQQaeZBFeB1kaq4oHczOuf3Dx2IqjihcKJYYop/j9a+f6wQ2bahl8vOfPC0R09&#10;JhRm3yX2GhF6tgXvKUdARiWUVx/iimBbv8NxF8MOs/mjRse0NeELjUKJgwyyY0n7NKWtjolJejm/&#10;mV8t6U4kHb28Wryq55m9GmgyXcCY3ipwLD80PI6yJj1DC3F4F9MAPAMy2HrWN3xxu7whX9IFchj9&#10;voiKYE37YKzNdWXS1NYiOwiakXQ8q/ihKglj3/iWpVOggETOZRRrPWnOkQwhlKd0smrQ8FFpCjeb&#10;HTrnsb40E1Iqn84NrafqDNMkbQLWfwaO9Rmqysj/DXhClM7g0wR2xgP+rvslIz3UnxMYfOcInqA9&#10;lfEo0dDslosdv7P8cXy/L/DL32DzDQAA//8DAFBLAwQUAAYACAAAACEAdvV0h9wAAAAIAQAADwAA&#10;AGRycy9kb3ducmV2LnhtbExPy07DMBC8I/UfrK3EjTqkoi0hTkWrIiFx6uPQoxsvSZR4HWKnCXw9&#10;2xOcZkczmp1J16NtxBU7XzlS8DiLQCDlzlRUKDgd3x5WIHzQZHTjCBV8o4d1NrlLdWLcQHu8HkIh&#10;OIR8ohWUIbSJlD4v0Wo/cy0Sa5+uszow7QppOj1wuG1kHEULaXVF/KHULW5LzOtDbxX09WJbb76W&#10;Q/gZP95Xu/NmF8/3St1Px9cXEAHH8GeGW32uDhl3uriejBcN8yies1XBE8NNj5/5uDBnlFkq/w/I&#10;fgEAAP//AwBQSwECLQAUAAYACAAAACEAtoM4kv4AAADhAQAAEwAAAAAAAAAAAAAAAAAAAAAAW0Nv&#10;bnRlbnRfVHlwZXNdLnhtbFBLAQItABQABgAIAAAAIQA4/SH/1gAAAJQBAAALAAAAAAAAAAAAAAAA&#10;AC8BAABfcmVscy8ucmVsc1BLAQItABQABgAIAAAAIQBhNmXl/QEAAFUEAAAOAAAAAAAAAAAAAAAA&#10;AC4CAABkcnMvZTJvRG9jLnhtbFBLAQItABQABgAIAAAAIQB29XSH3AAAAAgBAAAPAAAAAAAAAAAA&#10;AAAAAFcEAABkcnMvZG93bnJldi54bWxQSwUGAAAAAAQABADzAAAAYAUAAAAA&#10;" strokecolor="black [3213]" strokeweight="2.25pt">
                      <v:stroke endarrow="open"/>
                    </v:shape>
                  </w:pict>
                </mc:Fallback>
              </mc:AlternateContent>
            </w:r>
            <w:r>
              <w:t xml:space="preserve">                </w:t>
            </w:r>
          </w:p>
          <w:p w:rsidR="00C37230" w:rsidRPr="00C37230" w:rsidRDefault="00C37230" w:rsidP="00C37230"/>
          <w:p w:rsidR="00C37230" w:rsidRDefault="0083217F" w:rsidP="00C3723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Write out what you</w:t>
            </w:r>
            <w:r w:rsidR="00C37230">
              <w:rPr>
                <w:rFonts w:ascii="Myriad Pro" w:hAnsi="Myriad Pro"/>
                <w:sz w:val="24"/>
                <w:szCs w:val="24"/>
              </w:rPr>
              <w:t xml:space="preserve"> are solving next to the answer.</w:t>
            </w:r>
          </w:p>
          <w:p w:rsidR="008B1A53" w:rsidRDefault="008B1A53" w:rsidP="00C37230">
            <w:pPr>
              <w:jc w:val="center"/>
            </w:pPr>
          </w:p>
          <w:p w:rsidR="007B4738" w:rsidRDefault="007B4738" w:rsidP="007B4738">
            <w:r>
              <w:rPr>
                <w:rFonts w:ascii="Myriad Pro" w:hAnsi="Myriad Pro"/>
                <w:sz w:val="24"/>
                <w:szCs w:val="24"/>
              </w:rPr>
              <w:t>Solve missing number sentences.</w:t>
            </w:r>
          </w:p>
          <w:p w:rsidR="007B4738" w:rsidRDefault="007B4738" w:rsidP="007B4738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5664" behindDoc="0" locked="0" layoutInCell="1" allowOverlap="1" wp14:anchorId="6D900B75" wp14:editId="4A148BAD">
                  <wp:simplePos x="0" y="0"/>
                  <wp:positionH relativeFrom="column">
                    <wp:posOffset>76038</wp:posOffset>
                  </wp:positionH>
                  <wp:positionV relativeFrom="paragraph">
                    <wp:posOffset>52705</wp:posOffset>
                  </wp:positionV>
                  <wp:extent cx="777506" cy="994972"/>
                  <wp:effectExtent l="0" t="0" r="3810" b="0"/>
                  <wp:wrapNone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06" cy="99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230" w:rsidRDefault="007B4738" w:rsidP="00C372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312686</wp:posOffset>
                      </wp:positionH>
                      <wp:positionV relativeFrom="paragraph">
                        <wp:posOffset>31012</wp:posOffset>
                      </wp:positionV>
                      <wp:extent cx="202018" cy="212651"/>
                      <wp:effectExtent l="0" t="0" r="26670" b="16510"/>
                      <wp:wrapNone/>
                      <wp:docPr id="382" name="Rounded Rectangle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018" cy="21265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82" o:spid="_x0000_s1026" style="position:absolute;margin-left:24.6pt;margin-top:2.45pt;width:15.9pt;height:16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7qewIAAEkFAAAOAAAAZHJzL2Uyb0RvYy54bWysVE1PGzEQvVfqf7B8L/tRoBBlgyIQVSUE&#10;CKg4O147u5LX446dbNJf37F3syBAPVTNwRl7Zp5n3r7x/GLXGbZV6FuwFS+Ocs6UlVC3dl3xn0/X&#10;X84480HYWhiwquJ75fnF4vOnee9mqoQGTK2QEYj1s95VvAnBzbLMy0Z1wh+BU5acGrATgba4zmoU&#10;PaF3Jivz/DTrAWuHIJX3dHo1OPki4WutZLjT2qvATMWptpBWTOsqrtliLmZrFK5p5ViG+IcqOtFa&#10;unSCuhJBsA2276C6ViJ40OFIQpeB1q1UqQfqpsjfdPPYCKdSL0SOdxNN/v/BytvtPbK2rvjXs5Iz&#10;Kzr6SA+wsbWq2QPRJ+zaKBadRFXv/IwyHt09jjtPZux7p7GL/9QR2yV69xO9aheYpMMypx5JD5Jc&#10;ZVGenhQRM3tJdujDdwUdi0bFMZYRa0jMiu2ND0P8IY6SY0VDDckKe6NiGcY+KE1txVtTdhKUujTI&#10;toKkIKRUNhSDqxG1Go5PcvqNRU0ZqcQEGJF1a8yEPQJEsb7HHmod42OqSnqckvO/FTYkTxnpZrBh&#10;Su5aC/gRgKGuxpuH+ANJAzWRpRXUe/roCMM0eCevWyL8RvhwL5DkT4NCIx3uaNEG+orDaHHWAP7+&#10;6DzGkyrJy1lP41Rx/2sjUHFmfljS63lxfBznL22OT76VtMHXntVrj910l0CfqaDHw8lkxvhgDqZG&#10;6J5p8pfxVnIJK+nuisuAh81lGMac3g6plssURjPnRLixj05G8Mhq1NLT7lmgG1UXSK63cBg9MXuj&#10;uyE2ZlpYbgLoNonyhdeRb5rXJJzxbYkPwut9inp5ARd/AAAA//8DAFBLAwQUAAYACAAAACEAoEmi&#10;ldkAAAAGAQAADwAAAGRycy9kb3ducmV2LnhtbEyPzWrDMBCE74W+g9hCL6WR80OxXcuhFJqe6+QB&#10;NtbGNrVWxpIT5+2zObWnYZlh5ttiO7tenWkMnWcDy0UCirj2tuPGwGH/9ZqCChHZYu+ZDFwpwLZ8&#10;fCgwt/7CP3SuYqOkhEOOBtoYh1zrULfkMCz8QCzeyY8Oo5xjo+2IFyl3vV4lyZt22LEstDjQZ0v1&#10;bzU5A9n0fa06fVrvMb5MO/JZhY015vlp/ngHFWmOf2G44ws6lMJ09BPboHoDm2wlybuCEjtdymdH&#10;A+t0A7os9H/88gYAAP//AwBQSwECLQAUAAYACAAAACEAtoM4kv4AAADhAQAAEwAAAAAAAAAAAAAA&#10;AAAAAAAAW0NvbnRlbnRfVHlwZXNdLnhtbFBLAQItABQABgAIAAAAIQA4/SH/1gAAAJQBAAALAAAA&#10;AAAAAAAAAAAAAC8BAABfcmVscy8ucmVsc1BLAQItABQABgAIAAAAIQDyJt7qewIAAEkFAAAOAAAA&#10;AAAAAAAAAAAAAC4CAABkcnMvZTJvRG9jLnhtbFBLAQItABQABgAIAAAAIQCgSaKV2QAAAAYBAAAP&#10;AAAAAAAAAAAAAAAAANUEAABkcnMvZG93bnJldi54bWxQSwUGAAAAAAQABADzAAAA2wUAAAAA&#10;" fillcolor="#4f81bd [3204]" strokecolor="#243f60 [1604]" strokeweight="2pt"/>
                  </w:pict>
                </mc:Fallback>
              </mc:AlternateContent>
            </w:r>
          </w:p>
          <w:p w:rsidR="00C37230" w:rsidRDefault="00C37230" w:rsidP="00C37230"/>
          <w:p w:rsidR="00C37230" w:rsidRPr="00C37230" w:rsidRDefault="00C37230" w:rsidP="00C37230">
            <w:pPr>
              <w:jc w:val="center"/>
            </w:pPr>
          </w:p>
        </w:tc>
      </w:tr>
    </w:tbl>
    <w:p w:rsidR="006B16D4" w:rsidRDefault="006B16D4"/>
    <w:p w:rsidR="0083217F" w:rsidRDefault="0083217F"/>
    <w:p w:rsidR="00F14D3B" w:rsidRDefault="00F14D3B"/>
    <w:p w:rsidR="00F14D3B" w:rsidRDefault="00F14D3B"/>
    <w:p w:rsidR="00F14D3B" w:rsidRDefault="00F14D3B"/>
    <w:p w:rsidR="00B068D6" w:rsidRDefault="00B068D6"/>
    <w:p w:rsidR="00B068D6" w:rsidRDefault="00B068D6"/>
    <w:p w:rsidR="00027367" w:rsidRDefault="00027367"/>
    <w:p w:rsidR="00F14D3B" w:rsidRDefault="00F14D3B"/>
    <w:tbl>
      <w:tblPr>
        <w:tblStyle w:val="TableGrid"/>
        <w:tblW w:w="15559" w:type="dxa"/>
        <w:tblLayout w:type="fixed"/>
        <w:tblLook w:val="04A0" w:firstRow="1" w:lastRow="0" w:firstColumn="1" w:lastColumn="0" w:noHBand="0" w:noVBand="1"/>
      </w:tblPr>
      <w:tblGrid>
        <w:gridCol w:w="7"/>
        <w:gridCol w:w="2367"/>
        <w:gridCol w:w="5389"/>
        <w:gridCol w:w="2551"/>
        <w:gridCol w:w="2268"/>
        <w:gridCol w:w="704"/>
        <w:gridCol w:w="2046"/>
        <w:gridCol w:w="227"/>
      </w:tblGrid>
      <w:tr w:rsidR="00F14D3B" w:rsidTr="00BA552D">
        <w:trPr>
          <w:gridAfter w:val="1"/>
          <w:wAfter w:w="227" w:type="dxa"/>
        </w:trPr>
        <w:tc>
          <w:tcPr>
            <w:tcW w:w="2374" w:type="dxa"/>
            <w:gridSpan w:val="2"/>
          </w:tcPr>
          <w:p w:rsidR="00F14D3B" w:rsidRDefault="00F14D3B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FE092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389" w:type="dxa"/>
            <w:shd w:val="clear" w:color="auto" w:fill="FFFF00"/>
          </w:tcPr>
          <w:p w:rsidR="00F14D3B" w:rsidRDefault="00F14D3B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819" w:type="dxa"/>
            <w:gridSpan w:val="2"/>
            <w:shd w:val="clear" w:color="auto" w:fill="FF33CC"/>
          </w:tcPr>
          <w:p w:rsidR="00F14D3B" w:rsidRDefault="00F14D3B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750" w:type="dxa"/>
            <w:gridSpan w:val="2"/>
            <w:shd w:val="clear" w:color="auto" w:fill="00B0F0"/>
          </w:tcPr>
          <w:p w:rsidR="00F14D3B" w:rsidRDefault="00F14D3B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F14D3B" w:rsidTr="00BA552D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7" w:type="dxa"/>
          <w:wAfter w:w="227" w:type="dxa"/>
          <w:trHeight w:val="2145"/>
        </w:trPr>
        <w:tc>
          <w:tcPr>
            <w:tcW w:w="2367" w:type="dxa"/>
            <w:shd w:val="clear" w:color="auto" w:fill="auto"/>
          </w:tcPr>
          <w:p w:rsidR="00F14D3B" w:rsidRDefault="00F14D3B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COLUMN</w:t>
            </w:r>
          </w:p>
          <w:p w:rsidR="00F14D3B" w:rsidRPr="00F3677D" w:rsidRDefault="00F14D3B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MULTIPLICATION:</w:t>
            </w:r>
          </w:p>
          <w:p w:rsidR="00F14D3B" w:rsidRPr="00AE4975" w:rsidRDefault="00AE4975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AE4975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3</w:t>
            </w:r>
          </w:p>
          <w:p w:rsidR="00AE4975" w:rsidRDefault="00AE4975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DF73D2" w:rsidRDefault="00DF73D2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>Progress to</w:t>
            </w:r>
          </w:p>
          <w:p w:rsidR="00DF73D2" w:rsidRDefault="00F14D3B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 TU x U </w:t>
            </w:r>
          </w:p>
          <w:p w:rsidR="00F14D3B" w:rsidRDefault="00F14D3B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>with</w:t>
            </w:r>
            <w:proofErr w:type="gramEnd"/>
            <w:r w:rsidRPr="0072541B"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 carrying</w:t>
            </w:r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 / exchanging.</w:t>
            </w:r>
          </w:p>
          <w:p w:rsidR="00F14D3B" w:rsidRDefault="00F14D3B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</w:p>
          <w:p w:rsidR="00F14D3B" w:rsidRDefault="00F14D3B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F14D3B" w:rsidRDefault="00F14D3B" w:rsidP="003D28E7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C37230">
              <w:rPr>
                <w:rFonts w:ascii="Myriad Pro" w:hAnsi="Myriad Pro"/>
                <w:b/>
                <w:color w:val="FF0000"/>
                <w:sz w:val="24"/>
                <w:szCs w:val="24"/>
              </w:rPr>
              <w:t>Remind children about lining up their numbers clearly in columns.</w:t>
            </w:r>
          </w:p>
          <w:p w:rsidR="002C668C" w:rsidRPr="00C37230" w:rsidRDefault="002C668C" w:rsidP="003D28E7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2C668C" w:rsidRDefault="002C668C" w:rsidP="002C668C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>Always estimate and check the answer.</w:t>
            </w:r>
          </w:p>
          <w:p w:rsidR="008D1629" w:rsidRDefault="008D1629" w:rsidP="002C668C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8D1629" w:rsidRDefault="008D1629" w:rsidP="002C668C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F14D3B" w:rsidRDefault="00F14D3B" w:rsidP="008D1629">
            <w:pPr>
              <w:jc w:val="center"/>
            </w:pPr>
          </w:p>
          <w:p w:rsidR="00396C4E" w:rsidRDefault="00396C4E" w:rsidP="008D1629">
            <w:pPr>
              <w:jc w:val="center"/>
            </w:pPr>
          </w:p>
          <w:p w:rsidR="00396C4E" w:rsidRDefault="00396C4E" w:rsidP="008D1629">
            <w:pPr>
              <w:jc w:val="center"/>
            </w:pPr>
          </w:p>
          <w:p w:rsidR="00396C4E" w:rsidRDefault="00396C4E" w:rsidP="008D1629">
            <w:pPr>
              <w:jc w:val="center"/>
            </w:pPr>
          </w:p>
          <w:p w:rsidR="00396C4E" w:rsidRDefault="00396C4E" w:rsidP="008D1629">
            <w:pPr>
              <w:jc w:val="center"/>
            </w:pPr>
          </w:p>
          <w:p w:rsidR="00396C4E" w:rsidRDefault="00396C4E" w:rsidP="008D1629">
            <w:pPr>
              <w:jc w:val="center"/>
            </w:pPr>
          </w:p>
          <w:p w:rsidR="00396C4E" w:rsidRDefault="00396C4E" w:rsidP="008D1629">
            <w:pPr>
              <w:jc w:val="center"/>
            </w:pPr>
          </w:p>
          <w:p w:rsidR="00396C4E" w:rsidRDefault="00396C4E" w:rsidP="008D1629">
            <w:pPr>
              <w:jc w:val="center"/>
            </w:pPr>
          </w:p>
          <w:p w:rsidR="00396C4E" w:rsidRDefault="00396C4E" w:rsidP="008D1629">
            <w:pPr>
              <w:jc w:val="center"/>
            </w:pPr>
          </w:p>
          <w:p w:rsidR="00396C4E" w:rsidRDefault="00396C4E" w:rsidP="008D1629">
            <w:pPr>
              <w:jc w:val="center"/>
            </w:pPr>
          </w:p>
          <w:p w:rsidR="00396C4E" w:rsidRDefault="00396C4E" w:rsidP="008D1629">
            <w:pPr>
              <w:jc w:val="center"/>
            </w:pPr>
          </w:p>
          <w:p w:rsidR="00396C4E" w:rsidRDefault="00396C4E" w:rsidP="008D1629">
            <w:pPr>
              <w:jc w:val="center"/>
            </w:pPr>
          </w:p>
          <w:p w:rsidR="00396C4E" w:rsidRDefault="00396C4E" w:rsidP="0035332D"/>
        </w:tc>
        <w:tc>
          <w:tcPr>
            <w:tcW w:w="5389" w:type="dxa"/>
          </w:tcPr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Children should continue to be supported by Dienes equipment and / or place value counters at this stage of multiplication. </w:t>
            </w: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1168" behindDoc="0" locked="0" layoutInCell="1" allowOverlap="1" wp14:anchorId="3E69E7A5" wp14:editId="7FE88C30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71121</wp:posOffset>
                  </wp:positionV>
                  <wp:extent cx="3409587" cy="2476500"/>
                  <wp:effectExtent l="0" t="0" r="635" b="0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587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/>
          <w:p w:rsidR="00F14D3B" w:rsidRDefault="00F14D3B" w:rsidP="003D28E7"/>
          <w:p w:rsidR="00F14D3B" w:rsidRDefault="00F14D3B" w:rsidP="003D28E7"/>
          <w:p w:rsidR="00F14D3B" w:rsidRDefault="00F14D3B" w:rsidP="003D28E7"/>
          <w:p w:rsidR="00F14D3B" w:rsidRDefault="00F14D3B" w:rsidP="003D28E7"/>
          <w:p w:rsidR="00F14D3B" w:rsidRDefault="00F14D3B" w:rsidP="003D28E7"/>
          <w:p w:rsidR="00F14D3B" w:rsidRDefault="00F14D3B" w:rsidP="003D28E7"/>
          <w:p w:rsidR="00F14D3B" w:rsidRDefault="00F14D3B" w:rsidP="003D28E7"/>
          <w:p w:rsidR="00F14D3B" w:rsidRDefault="00F14D3B" w:rsidP="003D28E7"/>
          <w:p w:rsidR="00905D8F" w:rsidRDefault="00905D8F" w:rsidP="003D28E7"/>
          <w:p w:rsidR="00905D8F" w:rsidRDefault="00905D8F" w:rsidP="003D28E7"/>
          <w:p w:rsidR="00BA552D" w:rsidRDefault="00BA552D" w:rsidP="003D28E7"/>
          <w:p w:rsidR="00027367" w:rsidRDefault="00027367" w:rsidP="003D28E7"/>
          <w:p w:rsidR="00027367" w:rsidRDefault="00027367" w:rsidP="003D28E7"/>
        </w:tc>
        <w:tc>
          <w:tcPr>
            <w:tcW w:w="4819" w:type="dxa"/>
            <w:gridSpan w:val="2"/>
            <w:shd w:val="clear" w:color="auto" w:fill="auto"/>
          </w:tcPr>
          <w:p w:rsidR="00F14D3B" w:rsidRDefault="00E20F68" w:rsidP="003D28E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3216" behindDoc="0" locked="0" layoutInCell="1" allowOverlap="1" wp14:anchorId="2B5D9656" wp14:editId="405D2A26">
                  <wp:simplePos x="0" y="0"/>
                  <wp:positionH relativeFrom="column">
                    <wp:posOffset>2969895</wp:posOffset>
                  </wp:positionH>
                  <wp:positionV relativeFrom="paragraph">
                    <wp:posOffset>1117600</wp:posOffset>
                  </wp:positionV>
                  <wp:extent cx="588010" cy="762000"/>
                  <wp:effectExtent l="0" t="0" r="2540" b="0"/>
                  <wp:wrapNone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3" r="66496" b="39844"/>
                          <a:stretch/>
                        </pic:blipFill>
                        <pic:spPr bwMode="auto">
                          <a:xfrm>
                            <a:off x="0" y="0"/>
                            <a:ext cx="58801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7367">
              <w:rPr>
                <w:noProof/>
                <w:lang w:eastAsia="en-GB"/>
              </w:rPr>
              <w:drawing>
                <wp:anchor distT="0" distB="0" distL="114300" distR="114300" simplePos="0" relativeHeight="251917312" behindDoc="1" locked="0" layoutInCell="1" allowOverlap="1" wp14:anchorId="2E66ACE0" wp14:editId="3402C8CB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2814955</wp:posOffset>
                  </wp:positionV>
                  <wp:extent cx="2543175" cy="1749425"/>
                  <wp:effectExtent l="19050" t="19050" r="28575" b="22225"/>
                  <wp:wrapTight wrapText="bothSides">
                    <wp:wrapPolygon edited="0">
                      <wp:start x="-162" y="-235"/>
                      <wp:lineTo x="-162" y="21639"/>
                      <wp:lineTo x="21681" y="21639"/>
                      <wp:lineTo x="21681" y="-235"/>
                      <wp:lineTo x="-162" y="-235"/>
                    </wp:wrapPolygon>
                  </wp:wrapTight>
                  <wp:docPr id="309" name="Picture 309" descr="D:\DCIM\147___07\IMG_4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CIM\147___07\IMG_45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" t="2787" r="5894" b="9541"/>
                          <a:stretch/>
                        </pic:blipFill>
                        <pic:spPr bwMode="auto">
                          <a:xfrm>
                            <a:off x="0" y="0"/>
                            <a:ext cx="2543175" cy="17494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alpha val="84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7367">
              <w:rPr>
                <w:noProof/>
                <w:lang w:eastAsia="en-GB"/>
              </w:rPr>
              <w:drawing>
                <wp:anchor distT="0" distB="0" distL="114300" distR="114300" simplePos="0" relativeHeight="251915264" behindDoc="0" locked="0" layoutInCell="1" allowOverlap="1" wp14:anchorId="69DDEF28" wp14:editId="022CC274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448945</wp:posOffset>
                  </wp:positionV>
                  <wp:extent cx="2543175" cy="1879600"/>
                  <wp:effectExtent l="19050" t="19050" r="28575" b="25400"/>
                  <wp:wrapNone/>
                  <wp:docPr id="303" name="Picture 303" descr="D:\DCIM\147___07\IMG_4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CIM\147___07\IMG_45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" r="2208" b="5820"/>
                          <a:stretch/>
                        </pic:blipFill>
                        <pic:spPr bwMode="auto">
                          <a:xfrm>
                            <a:off x="0" y="0"/>
                            <a:ext cx="2543175" cy="18796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5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0A2C855B" wp14:editId="6904A3CA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2491105</wp:posOffset>
                      </wp:positionV>
                      <wp:extent cx="152400" cy="209550"/>
                      <wp:effectExtent l="19050" t="0" r="19050" b="38100"/>
                      <wp:wrapNone/>
                      <wp:docPr id="310" name="Down Arrow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209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310" o:spid="_x0000_s1026" type="#_x0000_t67" style="position:absolute;margin-left:102.3pt;margin-top:196.15pt;width:12pt;height:16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aldwIAAEIFAAAOAAAAZHJzL2Uyb0RvYy54bWysVFFP3DAMfp+0/xDlfbS93W3jRA+dQEyT&#10;ECBg4jmkCa2UxJmTu97t189JewUB2sO0PqRxbH+2v9g5Od1Zw7YKQweu5tVRyZlyEprOPdX85/3F&#10;p2+chShcIww4VfO9Cvx09fHDSe+XagYtmEYhIxAXlr2veRujXxZFkK2yIhyBV46UGtCKSCI+FQ2K&#10;ntCtKWZl+aXoARuPIFUIdHo+KPkq42utZLzWOqjITM0pt5hXzOtjWovViVg+ofBtJ8c0xD9kYUXn&#10;KOgEdS6iYBvs3kDZTiIE0PFIgi1A606qXANVU5WvqrlrhVe5FiIn+Imm8P9g5dX2BlnX1PxzRfw4&#10;YemSzqF3bI0IPUunxFHvw5JM7/wNjlKgbSp4p9GmP5XCdpnX/cSr2kUm6bBazOYloUtSzcrjxSJj&#10;Fs/OHkP8rsCytKl5Q/Fz+Eyp2F6GSFHJ/mBHQspoyCHv4t6olIZxt0pTPRR1lr1zJ6kzg2wrqAeE&#10;lMrFalC1olHD8aKkLxVKQSaPLGXAhKw7YybsESB16VvsAWa0T64qN+LkXP4tscF58siRwcXJ2XYO&#10;8D0AQ1WNkQf7A0kDNYmlR2j2dNsIwxgELy86IvxShHgjkPqe7ohmOV7Tog30NYdxx1kL+Pu982RP&#10;7Uhaznqao5qHXxuBijPzw1GjHlfzeRq8LMwXX2ck4EvN40uN29gzoGuq6NXwMm+TfTSHrUawDzTy&#10;6xSVVMJJil1zGfEgnMVhvunRkGq9zmY0bF7ES3fnZQJPrKZeut89CPRj10Vq1ys4zJxYvuq7wTZ5&#10;OlhvIuguN+UzryPfNKi5ccZHJb0EL+Vs9fz0rf4AAAD//wMAUEsDBBQABgAIAAAAIQBDvWlg3wAA&#10;AAsBAAAPAAAAZHJzL2Rvd25yZXYueG1sTI/BTsMwDIbvSLxDZCRuLF06qtLVnRgSF2AHxrhnjddW&#10;a5Kqybby9pgTO9r+9Pv7y9Vke3GmMXTeIcxnCQhytTedaxB2X68POYgQtTO6944QfijAqrq9KXVh&#10;/MV90nkbG8EhLhQaoY1xKKQMdUtWh5kfyPHt4EerI49jI82oLxxue6mSJJNWd44/tHqgl5bq4/Zk&#10;ETY7m+XvazX5j8367XCMfWb8N+L93fS8BBFpiv8w/OmzOlTstPcnZ4LoEVSyyBhFSJ9UCoIJpXLe&#10;7BEW6jEFWZXyukP1CwAA//8DAFBLAQItABQABgAIAAAAIQC2gziS/gAAAOEBAAATAAAAAAAAAAAA&#10;AAAAAAAAAABbQ29udGVudF9UeXBlc10ueG1sUEsBAi0AFAAGAAgAAAAhADj9If/WAAAAlAEAAAsA&#10;AAAAAAAAAAAAAAAALwEAAF9yZWxzLy5yZWxzUEsBAi0AFAAGAAgAAAAhABTphqV3AgAAQgUAAA4A&#10;AAAAAAAAAAAAAAAALgIAAGRycy9lMm9Eb2MueG1sUEsBAi0AFAAGAAgAAAAhAEO9aWDfAAAACwEA&#10;AA8AAAAAAAAAAAAAAAAA0QQAAGRycy9kb3ducmV2LnhtbFBLBQYAAAAABAAEAPMAAADdBQAAAAA=&#10;" adj="13745" fillcolor="#4f81bd [3204]" strokecolor="#243f60 [1604]" strokeweight="2pt"/>
                  </w:pict>
                </mc:Fallback>
              </mc:AlternateContent>
            </w:r>
            <w:r w:rsidR="00F14D3B">
              <w:rPr>
                <w:rFonts w:ascii="Myriad Pro" w:hAnsi="Myriad Pro"/>
                <w:sz w:val="24"/>
                <w:szCs w:val="24"/>
              </w:rPr>
              <w:t xml:space="preserve">Children can draw </w:t>
            </w:r>
            <w:r w:rsidR="00F14D3B" w:rsidRPr="00F2016D">
              <w:rPr>
                <w:rFonts w:ascii="Myriad Pro" w:hAnsi="Myriad Pro"/>
                <w:b/>
                <w:i/>
                <w:sz w:val="24"/>
                <w:szCs w:val="24"/>
              </w:rPr>
              <w:t>‘groups of’</w:t>
            </w:r>
            <w:r w:rsidR="00F14D3B">
              <w:rPr>
                <w:rFonts w:ascii="Myriad Pro" w:hAnsi="Myriad Pro"/>
                <w:sz w:val="24"/>
                <w:szCs w:val="24"/>
              </w:rPr>
              <w:t xml:space="preserve"> to support them.</w:t>
            </w:r>
            <w:r w:rsidR="00F14D3B">
              <w:rPr>
                <w:noProof/>
                <w:lang w:eastAsia="en-GB"/>
              </w:rPr>
              <w:t xml:space="preserve"> </w:t>
            </w:r>
          </w:p>
          <w:p w:rsidR="00396C4E" w:rsidRDefault="00396C4E" w:rsidP="003D28E7"/>
        </w:tc>
        <w:tc>
          <w:tcPr>
            <w:tcW w:w="2750" w:type="dxa"/>
            <w:gridSpan w:val="2"/>
            <w:shd w:val="clear" w:color="auto" w:fill="auto"/>
          </w:tcPr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F14D3B" w:rsidRDefault="00F14D3B" w:rsidP="003D28E7">
            <w:r>
              <w:rPr>
                <w:rFonts w:ascii="Myriad Pro" w:hAnsi="Myriad Pro"/>
                <w:sz w:val="24"/>
                <w:szCs w:val="24"/>
              </w:rPr>
              <w:t>16 x 3 = 48</w:t>
            </w:r>
          </w:p>
          <w:p w:rsidR="00F14D3B" w:rsidRPr="00C37230" w:rsidRDefault="00F14D3B" w:rsidP="003D28E7">
            <w:r>
              <w:t xml:space="preserve">   </w:t>
            </w:r>
            <w:r w:rsidRPr="0072541B">
              <w:rPr>
                <w:b/>
              </w:rPr>
              <w:t>T     U</w:t>
            </w:r>
          </w:p>
          <w:p w:rsidR="00F14D3B" w:rsidRPr="00C37230" w:rsidRDefault="00F14D3B" w:rsidP="003D28E7"/>
          <w:p w:rsidR="00F14D3B" w:rsidRPr="00C37230" w:rsidRDefault="00F14D3B" w:rsidP="003D28E7">
            <w:r>
              <w:t xml:space="preserve">                (</w:t>
            </w:r>
            <w:r>
              <w:rPr>
                <w:rFonts w:ascii="Myriad Pro" w:hAnsi="Myriad Pro"/>
                <w:sz w:val="24"/>
                <w:szCs w:val="24"/>
              </w:rPr>
              <w:t>3</w:t>
            </w:r>
            <w:r w:rsidRPr="00C37230">
              <w:rPr>
                <w:rFonts w:ascii="Myriad Pro" w:hAnsi="Myriad Pro"/>
                <w:sz w:val="24"/>
                <w:szCs w:val="24"/>
              </w:rPr>
              <w:t xml:space="preserve"> x </w:t>
            </w:r>
            <w:r>
              <w:rPr>
                <w:rFonts w:ascii="Myriad Pro" w:hAnsi="Myriad Pro"/>
                <w:sz w:val="24"/>
                <w:szCs w:val="24"/>
              </w:rPr>
              <w:t>6</w:t>
            </w:r>
            <w:r w:rsidRPr="00C37230">
              <w:rPr>
                <w:rFonts w:ascii="Myriad Pro" w:hAnsi="Myriad Pro"/>
                <w:sz w:val="24"/>
                <w:szCs w:val="24"/>
              </w:rPr>
              <w:t xml:space="preserve"> = 18)</w:t>
            </w:r>
          </w:p>
          <w:p w:rsidR="00F14D3B" w:rsidRPr="00C37230" w:rsidRDefault="00F14D3B" w:rsidP="003D28E7">
            <w:r>
              <w:t xml:space="preserve">                (</w:t>
            </w:r>
            <w:r>
              <w:rPr>
                <w:rFonts w:ascii="Myriad Pro" w:hAnsi="Myriad Pro"/>
                <w:sz w:val="24"/>
                <w:szCs w:val="24"/>
              </w:rPr>
              <w:t>3</w:t>
            </w:r>
            <w:r w:rsidR="0068603C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C37230">
              <w:rPr>
                <w:rFonts w:ascii="Myriad Pro" w:hAnsi="Myriad Pro"/>
                <w:sz w:val="24"/>
                <w:szCs w:val="24"/>
              </w:rPr>
              <w:t xml:space="preserve">x </w:t>
            </w:r>
            <w:r>
              <w:rPr>
                <w:rFonts w:ascii="Myriad Pro" w:hAnsi="Myriad Pro"/>
                <w:sz w:val="24"/>
                <w:szCs w:val="24"/>
              </w:rPr>
              <w:t>10</w:t>
            </w:r>
            <w:r w:rsidRPr="00C37230">
              <w:rPr>
                <w:rFonts w:ascii="Myriad Pro" w:hAnsi="Myriad Pro"/>
                <w:sz w:val="24"/>
                <w:szCs w:val="24"/>
              </w:rPr>
              <w:t xml:space="preserve"> =</w:t>
            </w:r>
            <w:r>
              <w:rPr>
                <w:rFonts w:ascii="Myriad Pro" w:hAnsi="Myriad Pro"/>
                <w:sz w:val="24"/>
                <w:szCs w:val="24"/>
              </w:rPr>
              <w:t>30)</w:t>
            </w:r>
          </w:p>
          <w:p w:rsidR="00F14D3B" w:rsidRPr="00993942" w:rsidRDefault="00F14D3B" w:rsidP="003D28E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20C61E6" wp14:editId="6014AA31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157480</wp:posOffset>
                      </wp:positionV>
                      <wp:extent cx="104775" cy="219075"/>
                      <wp:effectExtent l="76200" t="38100" r="47625" b="9525"/>
                      <wp:wrapNone/>
                      <wp:docPr id="311" name="Straight Arrow Connector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775" cy="21907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11" o:spid="_x0000_s1026" type="#_x0000_t32" style="position:absolute;margin-left:51.15pt;margin-top:12.4pt;width:8.25pt;height:17.25pt;flip:y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+q/AEAAFcEAAAOAAAAZHJzL2Uyb0RvYy54bWysVF2P0zAQfEfiP1h+p0kKxx1V0xPqcbwg&#10;qDjg3efYjSXba61N0/571k6a8iUhEC+WHe/Mzkw2Wd8enWUHhdGAb3mzqDlTXkJn/L7lnz/dP7vh&#10;LCbhO2HBq5afVOS3m6dP1kNYqSX0YDuFjEh8XA2h5X1KYVVVUfbKibiAoDxdakAnEh1xX3UoBmJ3&#10;tlrW9ctqAOwCglQx0tO78ZJvCr/WSqYPWkeVmG05aUtlxbI+5rXarMVqjyL0Rk4yxD+ocMJ4ajpT&#10;3Ykk2Fc0v1A5IxEi6LSQ4CrQ2khVPJCbpv7JzUMvgipeKJwY5pji/6OV7w87ZKZr+fOm4cwLRy/p&#10;IaEw+z6x14gwsC14T0ECslxDiQ0hrgi49TucTjHsMNs/anRMWxO+0DCUQMgiO5a8T3Pe6piYpIdN&#10;/eL6+oozSVfL5lVNe+KrRppMFzCmtwocy5uWx0nXLGhsIQ7vYhqBZ0AGW88G4r25Ki1cII/R74uo&#10;CNZ098baXFdmTW0tsoOgKUnH4pFU/FCVhLFvfMfSKVBCIgczibWeNOdIxhDKLp2sGjV8VJrizWbH&#10;znmwL82ElMqnc0PrqTrDNEmbgfWfgVN9hqoy9H8DnhGlM/g0g53xgL/rfslIj/XnBEbfOYJH6E5l&#10;PEo0NL3lxU5fWv48vj8X+OV/sPkGAAD//wMAUEsDBBQABgAIAAAAIQA6/a+D3gAAAAkBAAAPAAAA&#10;ZHJzL2Rvd25yZXYueG1sTI9NT4NAEIbvJv6HzZh4s0tBKyJLY5uamHhq9eBxy45AYGeRXQr6652e&#10;9DZv5sn7ka9n24kTDr5xpGC5iEAglc40VCl4f3u+SUH4oMnozhEq+EYP6+LyIteZcRPt8XQIlWAT&#10;8plWUIfQZ1L6skar/cL1SPz7dIPVgeVQSTPoic1tJ+MoWkmrG+KEWve4rbFsD6NVMLarbbv5up/C&#10;z/z6ku4+Nrs42St1fTU/PYIIOIc/GM71uToU3OnoRjJedKyjOGFUQXzLE87AMuXjqODuIQFZ5PL/&#10;guIXAAD//wMAUEsBAi0AFAAGAAgAAAAhALaDOJL+AAAA4QEAABMAAAAAAAAAAAAAAAAAAAAAAFtD&#10;b250ZW50X1R5cGVzXS54bWxQSwECLQAUAAYACAAAACEAOP0h/9YAAACUAQAACwAAAAAAAAAAAAAA&#10;AAAvAQAAX3JlbHMvLnJlbHNQSwECLQAUAAYACAAAACEAH7WfqvwBAABXBAAADgAAAAAAAAAAAAAA&#10;AAAuAgAAZHJzL2Uyb0RvYy54bWxQSwECLQAUAAYACAAAACEAOv2vg94AAAAJAQAADwAAAAAAAAAA&#10;AAAAAABWBAAAZHJzL2Rvd25yZXYueG1sUEsFBgAAAAAEAAQA8wAAAGEFAAAAAA==&#10;" strokecolor="black [3213]" strokeweight="2.25pt">
                      <v:stroke endarrow="open"/>
                    </v:shape>
                  </w:pict>
                </mc:Fallback>
              </mc:AlternateContent>
            </w:r>
            <w:r>
              <w:t xml:space="preserve">                </w:t>
            </w:r>
            <w:r w:rsidRPr="00993942">
              <w:t>(</w:t>
            </w:r>
            <w:r w:rsidRPr="00993942">
              <w:rPr>
                <w:rFonts w:ascii="Myriad Pro" w:hAnsi="Myriad Pro"/>
              </w:rPr>
              <w:t>30</w:t>
            </w:r>
            <w:r w:rsidR="0068603C">
              <w:rPr>
                <w:rFonts w:ascii="Myriad Pro" w:hAnsi="Myriad Pro"/>
              </w:rPr>
              <w:t xml:space="preserve"> </w:t>
            </w:r>
            <w:r w:rsidRPr="00993942">
              <w:rPr>
                <w:rFonts w:ascii="Myriad Pro" w:hAnsi="Myriad Pro"/>
              </w:rPr>
              <w:t>+10= 40)</w:t>
            </w:r>
          </w:p>
          <w:p w:rsidR="00F14D3B" w:rsidRPr="00C37230" w:rsidRDefault="00F14D3B" w:rsidP="003D28E7"/>
          <w:p w:rsidR="00F14D3B" w:rsidRDefault="00F14D3B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Write out what you are solving next to the answer.</w:t>
            </w:r>
          </w:p>
          <w:p w:rsidR="00F14D3B" w:rsidRDefault="00F14D3B" w:rsidP="003D28E7"/>
          <w:p w:rsidR="00DB5549" w:rsidRDefault="00DB5549" w:rsidP="003D28E7"/>
          <w:p w:rsidR="00DB5549" w:rsidRDefault="00DB5549" w:rsidP="003D28E7"/>
          <w:p w:rsidR="007B4738" w:rsidRDefault="007B4738" w:rsidP="007B4738">
            <w:r>
              <w:rPr>
                <w:rFonts w:ascii="Myriad Pro" w:hAnsi="Myriad Pro"/>
                <w:sz w:val="24"/>
                <w:szCs w:val="24"/>
              </w:rPr>
              <w:t>Solve missing number sentences.</w:t>
            </w:r>
          </w:p>
          <w:p w:rsidR="00DB5549" w:rsidRDefault="007B4738" w:rsidP="003D28E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582147</wp:posOffset>
                      </wp:positionH>
                      <wp:positionV relativeFrom="paragraph">
                        <wp:posOffset>248802</wp:posOffset>
                      </wp:positionV>
                      <wp:extent cx="168571" cy="233916"/>
                      <wp:effectExtent l="0" t="0" r="22225" b="13970"/>
                      <wp:wrapNone/>
                      <wp:docPr id="576" name="Rounded Rectangl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71" cy="23391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76" o:spid="_x0000_s1026" style="position:absolute;margin-left:45.85pt;margin-top:19.6pt;width:13.25pt;height:18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ZxfgIAAEkFAAAOAAAAZHJzL2Uyb0RvYy54bWysVEtPGzEQvlfqf7B8L5sNhEfEBkUgqkoI&#10;EFBxNl47u5LtccdONumv79i7WRCgHqrm4Mx4Zr557Dc+v9hawzYKQwuu4uXBhDPlJNStW1X859P1&#10;t1POQhSuFgacqvhOBX6x+PrlvPNzNYUGTK2QEYgL885XvInRz4siyEZZEQ7AK0dGDWhFJBVXRY2i&#10;I3Rriulkclx0gLVHkCoEur3qjXyR8bVWMt5pHVRkpuJUW8wn5vMlncXiXMxXKHzTyqEM8Q9VWNE6&#10;SjpCXYko2BrbD1C2lQgBdDyQYAvQupUq90DdlJN33Tw2wqvcCw0n+HFM4f/BytvNPbK2rvjs5Jgz&#10;Jyx9pAdYu1rV7IHGJ9zKKJaMNKrOhzlFPPp7HLRAYup7q9Gmf+qIbfN4d+N41TYySZfl8enspORM&#10;kml6eHhWZsziNdhjiN8VWJaEimMqI9WQJys2NyFSVvLf+5GSKupryFLcGZXKMO5BaWqLsk5zdCaU&#10;ujTINoKoIKRULpa9qRG16q9nE/qlRinJGJG1DJiQdWvMiD0AJLJ+xO5hBv8UqjIfx+DJ3wrrg8eI&#10;nBlcHINt6wA/AzDU1ZC5998PqR9NmtIL1Dv66Aj9NgQvr1sa+I0I8V4g0Z8WhVY63tGhDXQVh0Hi&#10;rAH8/dl98idWkpWzjtap4uHXWqDizPxwxNez8ugo7V9WjmYnU1LwreXlrcWt7SXQZyKyUHVZTP7R&#10;7EWNYJ9p85cpK5mEk5S74jLiXrmM/ZrT2yHVcpndaOe8iDfu0csEnqaauPS0fRboB9ZFoust7FdP&#10;zN/xrvdNkQ6W6wi6zaR8neswb9rXTJzhbUkPwls9e72+gIs/AAAA//8DAFBLAwQUAAYACAAAACEA&#10;kINAkNoAAAAIAQAADwAAAGRycy9kb3ducmV2LnhtbEyPwW7CMAyG75P2DpEn7TKNtCAB7ZqiadLY&#10;eWUPYBrTVmucqkmhvD3mtN1s/b8+fy52s+vVmcbQeTaQLhJQxLW3HTcGfg6fr1tQISJb7D2TgSsF&#10;2JWPDwXm1l/4m85VbJRAOORooI1xyLUOdUsOw8IPxJKd/Ogwyjo22o54Ebjr9TJJ1tphx3KhxYE+&#10;Wqp/q8kZyKava9Xp0+qA8WXak88qbKwxz0/z+xuoSHP8K8NdX9ShFKejn9gG1Qsj3UjTwCpbgrrn&#10;6VaGo4HNOgFdFvr/A+UNAAD//wMAUEsBAi0AFAAGAAgAAAAhALaDOJL+AAAA4QEAABMAAAAAAAAA&#10;AAAAAAAAAAAAAFtDb250ZW50X1R5cGVzXS54bWxQSwECLQAUAAYACAAAACEAOP0h/9YAAACUAQAA&#10;CwAAAAAAAAAAAAAAAAAvAQAAX3JlbHMvLnJlbHNQSwECLQAUAAYACAAAACEAiJGmcX4CAABJBQAA&#10;DgAAAAAAAAAAAAAAAAAuAgAAZHJzL2Uyb0RvYy54bWxQSwECLQAUAAYACAAAACEAkINAkNoAAAAI&#10;AQAADwAAAAAAAAAAAAAAAADYBAAAZHJzL2Rvd25yZXYueG1sUEsFBgAAAAAEAAQA8wAAAN8FAAAA&#10;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48736" behindDoc="0" locked="0" layoutInCell="1" allowOverlap="1" wp14:anchorId="50FAD247" wp14:editId="4161BEF1">
                  <wp:simplePos x="0" y="0"/>
                  <wp:positionH relativeFrom="column">
                    <wp:posOffset>-2643</wp:posOffset>
                  </wp:positionH>
                  <wp:positionV relativeFrom="paragraph">
                    <wp:posOffset>68048</wp:posOffset>
                  </wp:positionV>
                  <wp:extent cx="882502" cy="1143630"/>
                  <wp:effectExtent l="0" t="0" r="0" b="0"/>
                  <wp:wrapNone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3" r="66496" b="39844"/>
                          <a:stretch/>
                        </pic:blipFill>
                        <pic:spPr bwMode="auto">
                          <a:xfrm>
                            <a:off x="0" y="0"/>
                            <a:ext cx="878415" cy="113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5D8F" w:rsidTr="00BA552D">
        <w:tc>
          <w:tcPr>
            <w:tcW w:w="2374" w:type="dxa"/>
            <w:gridSpan w:val="2"/>
          </w:tcPr>
          <w:p w:rsidR="00905D8F" w:rsidRDefault="00905D8F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FE092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389" w:type="dxa"/>
            <w:shd w:val="clear" w:color="auto" w:fill="FFFF00"/>
          </w:tcPr>
          <w:p w:rsidR="00905D8F" w:rsidRDefault="00905D8F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523" w:type="dxa"/>
            <w:gridSpan w:val="3"/>
            <w:shd w:val="clear" w:color="auto" w:fill="FF33CC"/>
          </w:tcPr>
          <w:p w:rsidR="00905D8F" w:rsidRDefault="00905D8F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273" w:type="dxa"/>
            <w:gridSpan w:val="2"/>
            <w:shd w:val="clear" w:color="auto" w:fill="00B0F0"/>
          </w:tcPr>
          <w:p w:rsidR="00905D8F" w:rsidRDefault="00905D8F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905D8F" w:rsidTr="00BA552D">
        <w:tblPrEx>
          <w:tblLook w:val="0000" w:firstRow="0" w:lastRow="0" w:firstColumn="0" w:lastColumn="0" w:noHBand="0" w:noVBand="0"/>
        </w:tblPrEx>
        <w:trPr>
          <w:trHeight w:val="1155"/>
        </w:trPr>
        <w:tc>
          <w:tcPr>
            <w:tcW w:w="2374" w:type="dxa"/>
            <w:gridSpan w:val="2"/>
          </w:tcPr>
          <w:p w:rsidR="00DF73D2" w:rsidRDefault="00DF73D2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COLUMN</w:t>
            </w:r>
          </w:p>
          <w:p w:rsidR="00DF73D2" w:rsidRPr="00F3677D" w:rsidRDefault="00DF73D2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MULTIPLICATION:</w:t>
            </w:r>
          </w:p>
          <w:p w:rsidR="00AE4975" w:rsidRPr="00AE4975" w:rsidRDefault="00AE4975" w:rsidP="00AE4975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4</w:t>
            </w:r>
          </w:p>
          <w:p w:rsidR="00DF73D2" w:rsidRDefault="00DF73D2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</w:p>
          <w:p w:rsidR="00DF73D2" w:rsidRDefault="00DF73D2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</w:p>
          <w:p w:rsidR="00905D8F" w:rsidRDefault="00905D8F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>Begin HTU x U with</w:t>
            </w:r>
            <w:r w:rsidR="00DF73D2"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out </w:t>
            </w:r>
            <w:r w:rsidRPr="0072541B">
              <w:rPr>
                <w:rFonts w:ascii="Myriad Pro" w:hAnsi="Myriad Pro"/>
                <w:b/>
                <w:color w:val="0000CC"/>
                <w:sz w:val="24"/>
                <w:szCs w:val="24"/>
              </w:rPr>
              <w:t>carrying</w:t>
            </w:r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 / exchanging.</w:t>
            </w:r>
          </w:p>
          <w:p w:rsidR="00DF73D2" w:rsidRDefault="00DF73D2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</w:p>
          <w:p w:rsidR="00905D8F" w:rsidRDefault="00DF73D2" w:rsidP="002C668C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>Then progress to exchanging.</w:t>
            </w:r>
          </w:p>
          <w:p w:rsidR="00905D8F" w:rsidRDefault="00905D8F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905D8F" w:rsidRPr="00C37230" w:rsidRDefault="00905D8F" w:rsidP="003D28E7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C37230">
              <w:rPr>
                <w:rFonts w:ascii="Myriad Pro" w:hAnsi="Myriad Pro"/>
                <w:b/>
                <w:color w:val="FF0000"/>
                <w:sz w:val="24"/>
                <w:szCs w:val="24"/>
              </w:rPr>
              <w:t>Remind children about lining up their numbers clearly in columns.</w:t>
            </w:r>
          </w:p>
          <w:p w:rsidR="002C668C" w:rsidRDefault="002C668C" w:rsidP="003D28E7"/>
          <w:p w:rsidR="002C668C" w:rsidRDefault="002C668C" w:rsidP="002C668C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>Always estimate the answer.</w:t>
            </w:r>
          </w:p>
          <w:p w:rsidR="00905D8F" w:rsidRDefault="002C668C" w:rsidP="002C668C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>200 x 4 = 800</w:t>
            </w:r>
          </w:p>
          <w:p w:rsidR="008D1629" w:rsidRDefault="008D1629" w:rsidP="002C668C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8D1629" w:rsidRPr="002C668C" w:rsidRDefault="00BA552D" w:rsidP="002C668C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6224" behindDoc="0" locked="0" layoutInCell="1" allowOverlap="1" wp14:anchorId="1F69E687" wp14:editId="3CBD7BEB">
                  <wp:simplePos x="0" y="0"/>
                  <wp:positionH relativeFrom="column">
                    <wp:posOffset>-50962</wp:posOffset>
                  </wp:positionH>
                  <wp:positionV relativeFrom="paragraph">
                    <wp:posOffset>1042670</wp:posOffset>
                  </wp:positionV>
                  <wp:extent cx="1446027" cy="1146216"/>
                  <wp:effectExtent l="19050" t="19050" r="20955" b="15875"/>
                  <wp:wrapNone/>
                  <wp:docPr id="23" name="Picture 23" descr="D:\DCIM\147___07\IMG_4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CIM\147___07\IMG_45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41" b="4346"/>
                          <a:stretch/>
                        </pic:blipFill>
                        <pic:spPr bwMode="auto">
                          <a:xfrm>
                            <a:off x="0" y="0"/>
                            <a:ext cx="1446027" cy="11462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9" w:type="dxa"/>
            <w:shd w:val="clear" w:color="auto" w:fill="auto"/>
          </w:tcPr>
          <w:p w:rsidR="00905D8F" w:rsidRDefault="00905D8F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Children should continue to be supported by Dienes equipment and / or place value counters at this stage of multiplication. </w:t>
            </w:r>
          </w:p>
          <w:p w:rsidR="000C540E" w:rsidRDefault="00905D8F" w:rsidP="003D28E7">
            <w:pPr>
              <w:rPr>
                <w:rFonts w:ascii="Myriad Pro" w:hAnsi="Myriad Pro"/>
                <w:sz w:val="24"/>
                <w:szCs w:val="24"/>
              </w:rPr>
            </w:pPr>
            <w:r w:rsidRPr="00905D8F">
              <w:rPr>
                <w:rFonts w:ascii="Myriad Pro" w:hAnsi="Myriad Pro"/>
                <w:sz w:val="24"/>
                <w:szCs w:val="24"/>
              </w:rPr>
              <w:t xml:space="preserve">215 x 4 </w:t>
            </w:r>
            <w:r>
              <w:rPr>
                <w:rFonts w:ascii="Myriad Pro" w:hAnsi="Myriad Pro"/>
                <w:sz w:val="24"/>
                <w:szCs w:val="24"/>
              </w:rPr>
              <w:t xml:space="preserve">= </w:t>
            </w:r>
            <w:r w:rsidR="00E839C8">
              <w:rPr>
                <w:rFonts w:ascii="Myriad Pro" w:hAnsi="Myriad Pro"/>
                <w:sz w:val="24"/>
                <w:szCs w:val="24"/>
              </w:rPr>
              <w:t xml:space="preserve"> 860</w:t>
            </w:r>
          </w:p>
          <w:p w:rsidR="000C540E" w:rsidRDefault="000C540E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0C540E" w:rsidRDefault="000C540E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215 partitioned into 200 (two groups of one hundred), 10 (one ten) and 5 (five units/ones).</w:t>
            </w:r>
          </w:p>
          <w:p w:rsidR="000C540E" w:rsidRPr="000C540E" w:rsidRDefault="000C540E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Make 215 four times. </w:t>
            </w:r>
          </w:p>
          <w:p w:rsidR="005D04EF" w:rsidRPr="005B4784" w:rsidRDefault="005D04EF" w:rsidP="003D28E7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5B4784">
              <w:rPr>
                <w:rFonts w:ascii="Myriad Pro" w:hAnsi="Myriad Pro"/>
                <w:b/>
                <w:sz w:val="24"/>
                <w:szCs w:val="24"/>
                <w:u w:val="single"/>
              </w:rPr>
              <w:t>Multiply the Units/ Ones first.</w:t>
            </w:r>
          </w:p>
          <w:p w:rsidR="005B4784" w:rsidRPr="005B4784" w:rsidRDefault="005B4784" w:rsidP="003D28E7">
            <w:pPr>
              <w:rPr>
                <w:b/>
              </w:rPr>
            </w:pPr>
            <w:r w:rsidRPr="005B4784">
              <w:rPr>
                <w:rFonts w:ascii="Myriad Pro" w:hAnsi="Myriad Pro"/>
                <w:b/>
                <w:sz w:val="24"/>
                <w:szCs w:val="24"/>
              </w:rPr>
              <w:t xml:space="preserve">Hundreds    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          </w:t>
            </w:r>
            <w:r w:rsidRPr="005B4784">
              <w:rPr>
                <w:rFonts w:ascii="Myriad Pro" w:hAnsi="Myriad Pro"/>
                <w:b/>
                <w:sz w:val="24"/>
                <w:szCs w:val="24"/>
              </w:rPr>
              <w:t xml:space="preserve">Tens    </w:t>
            </w:r>
            <w:r w:rsidR="005233D3">
              <w:rPr>
                <w:rFonts w:ascii="Myriad Pro" w:hAnsi="Myriad Pro"/>
                <w:b/>
                <w:sz w:val="24"/>
                <w:szCs w:val="24"/>
              </w:rPr>
              <w:t xml:space="preserve">    </w:t>
            </w:r>
            <w:r w:rsidRPr="005B4784">
              <w:rPr>
                <w:rFonts w:ascii="Myriad Pro" w:hAnsi="Myriad Pro"/>
                <w:b/>
                <w:sz w:val="24"/>
                <w:szCs w:val="24"/>
              </w:rPr>
              <w:t xml:space="preserve">   Units / Ones</w:t>
            </w:r>
          </w:p>
          <w:p w:rsidR="00905D8F" w:rsidRDefault="005B4784" w:rsidP="003D28E7">
            <w:r>
              <w:rPr>
                <w:noProof/>
                <w:lang w:eastAsia="en-GB"/>
              </w:rPr>
              <w:drawing>
                <wp:anchor distT="0" distB="0" distL="114300" distR="114300" simplePos="0" relativeHeight="251934720" behindDoc="0" locked="0" layoutInCell="1" allowOverlap="1" wp14:anchorId="4C47CD06" wp14:editId="7991332C">
                  <wp:simplePos x="0" y="0"/>
                  <wp:positionH relativeFrom="column">
                    <wp:posOffset>1075055</wp:posOffset>
                  </wp:positionH>
                  <wp:positionV relativeFrom="paragraph">
                    <wp:posOffset>62230</wp:posOffset>
                  </wp:positionV>
                  <wp:extent cx="1006475" cy="1152525"/>
                  <wp:effectExtent l="19050" t="19050" r="22225" b="28575"/>
                  <wp:wrapNone/>
                  <wp:docPr id="355" name="Picture 355" descr="D:\DCIM\147___07\IMG_4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CIM\147___07\IMG_45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7" t="6857" r="51985" b="32698"/>
                          <a:stretch/>
                        </pic:blipFill>
                        <pic:spPr bwMode="auto">
                          <a:xfrm>
                            <a:off x="0" y="0"/>
                            <a:ext cx="1006475" cy="11525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42912" behindDoc="0" locked="0" layoutInCell="1" allowOverlap="1" wp14:anchorId="52651093" wp14:editId="0A39BF55">
                  <wp:simplePos x="0" y="0"/>
                  <wp:positionH relativeFrom="column">
                    <wp:posOffset>2141855</wp:posOffset>
                  </wp:positionH>
                  <wp:positionV relativeFrom="paragraph">
                    <wp:posOffset>66040</wp:posOffset>
                  </wp:positionV>
                  <wp:extent cx="903605" cy="1152525"/>
                  <wp:effectExtent l="19050" t="19050" r="10795" b="28575"/>
                  <wp:wrapNone/>
                  <wp:docPr id="360" name="Picture 360" descr="D:\DCIM\147___07\IMG_4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CIM\147___07\IMG_45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4" t="13429" r="3526" b="26813"/>
                          <a:stretch/>
                        </pic:blipFill>
                        <pic:spPr bwMode="auto">
                          <a:xfrm>
                            <a:off x="0" y="0"/>
                            <a:ext cx="903605" cy="11525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04EF">
              <w:rPr>
                <w:noProof/>
                <w:lang w:eastAsia="en-GB"/>
              </w:rPr>
              <w:drawing>
                <wp:anchor distT="0" distB="0" distL="114300" distR="114300" simplePos="0" relativeHeight="251933696" behindDoc="0" locked="0" layoutInCell="1" allowOverlap="1" wp14:anchorId="646DD0E1" wp14:editId="63F33FF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66040</wp:posOffset>
                  </wp:positionV>
                  <wp:extent cx="1028700" cy="1152525"/>
                  <wp:effectExtent l="19050" t="19050" r="19050" b="28575"/>
                  <wp:wrapNone/>
                  <wp:docPr id="354" name="Picture 354" descr="D:\DCIM\147___07\IMG_4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CIM\147___07\IMG_45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6" t="3573" r="3438" b="20802"/>
                          <a:stretch/>
                        </pic:blipFill>
                        <pic:spPr bwMode="auto">
                          <a:xfrm>
                            <a:off x="0" y="0"/>
                            <a:ext cx="1028700" cy="11525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5D8F" w:rsidRDefault="00905D8F" w:rsidP="003D28E7"/>
          <w:p w:rsidR="00905D8F" w:rsidRDefault="00905D8F" w:rsidP="003D28E7"/>
          <w:p w:rsidR="00905D8F" w:rsidRDefault="00905D8F" w:rsidP="003D28E7"/>
          <w:p w:rsidR="00905D8F" w:rsidRDefault="00905D8F" w:rsidP="003D28E7"/>
          <w:p w:rsidR="00905D8F" w:rsidRDefault="00905D8F" w:rsidP="003D28E7"/>
          <w:p w:rsidR="00905D8F" w:rsidRDefault="00905D8F" w:rsidP="003D28E7"/>
          <w:p w:rsidR="00905D8F" w:rsidRDefault="005B4784" w:rsidP="003D28E7">
            <w:r>
              <w:rPr>
                <w:noProof/>
                <w:lang w:eastAsia="en-GB"/>
              </w:rPr>
              <w:drawing>
                <wp:anchor distT="0" distB="0" distL="114300" distR="114300" simplePos="0" relativeHeight="251937792" behindDoc="0" locked="0" layoutInCell="1" allowOverlap="1" wp14:anchorId="05EB07EF" wp14:editId="249C1DB0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106680</wp:posOffset>
                  </wp:positionV>
                  <wp:extent cx="2000250" cy="1447800"/>
                  <wp:effectExtent l="19050" t="19050" r="19050" b="19050"/>
                  <wp:wrapNone/>
                  <wp:docPr id="357" name="Picture 357" descr="D:\DCIM\147___07\IMG_4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CIM\147___07\IMG_45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2" t="2846" r="2491" b="13201"/>
                          <a:stretch/>
                        </pic:blipFill>
                        <pic:spPr bwMode="auto">
                          <a:xfrm>
                            <a:off x="0" y="0"/>
                            <a:ext cx="2000250" cy="1447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4784" w:rsidRDefault="005B4784" w:rsidP="003D28E7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5B4784">
              <w:rPr>
                <w:rFonts w:ascii="Myriad Pro" w:hAnsi="Myriad Pro"/>
                <w:b/>
                <w:sz w:val="24"/>
                <w:szCs w:val="24"/>
              </w:rPr>
              <w:t>Exchange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</w:p>
          <w:p w:rsidR="005B4784" w:rsidRDefault="00EE1228" w:rsidP="003D28E7">
            <w:pPr>
              <w:rPr>
                <w:rFonts w:ascii="Myriad Pro" w:hAnsi="Myriad Pro"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sz w:val="24"/>
                <w:szCs w:val="24"/>
              </w:rPr>
              <w:t>u</w:t>
            </w:r>
            <w:r w:rsidR="005B4784" w:rsidRPr="00EE1228">
              <w:rPr>
                <w:rFonts w:ascii="Myriad Pro" w:hAnsi="Myriad Pro"/>
                <w:sz w:val="24"/>
                <w:szCs w:val="24"/>
              </w:rPr>
              <w:t>nits</w:t>
            </w:r>
            <w:proofErr w:type="gramEnd"/>
            <w:r w:rsidR="005B4784" w:rsidRPr="00EE1228">
              <w:rPr>
                <w:rFonts w:ascii="Myriad Pro" w:hAnsi="Myriad Pro"/>
                <w:sz w:val="24"/>
                <w:szCs w:val="24"/>
              </w:rPr>
              <w:t xml:space="preserve"> for tens</w:t>
            </w:r>
            <w:r w:rsidR="001201A8">
              <w:rPr>
                <w:rFonts w:ascii="Myriad Pro" w:hAnsi="Myriad Pro"/>
                <w:sz w:val="24"/>
                <w:szCs w:val="24"/>
              </w:rPr>
              <w:t>.</w:t>
            </w:r>
          </w:p>
          <w:p w:rsidR="001201A8" w:rsidRPr="00EE1228" w:rsidRDefault="001201A8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5B4784" w:rsidRPr="005B4784" w:rsidRDefault="005B4784" w:rsidP="003D28E7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5B4784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Multiply the </w:t>
            </w:r>
          </w:p>
          <w:p w:rsidR="005B4784" w:rsidRDefault="005B4784" w:rsidP="003D28E7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5B4784">
              <w:rPr>
                <w:rFonts w:ascii="Myriad Pro" w:hAnsi="Myriad Pro"/>
                <w:b/>
                <w:sz w:val="24"/>
                <w:szCs w:val="24"/>
                <w:u w:val="single"/>
              </w:rPr>
              <w:t>Tens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</w:p>
          <w:p w:rsidR="00EE1228" w:rsidRDefault="00EE1228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4 x 10 =40</w:t>
            </w:r>
          </w:p>
          <w:p w:rsidR="00EE1228" w:rsidRDefault="00EE1228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Plus the two </w:t>
            </w:r>
          </w:p>
          <w:p w:rsidR="00EE1228" w:rsidRDefault="00EE1228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tens (20) </w:t>
            </w:r>
          </w:p>
          <w:p w:rsidR="005B4784" w:rsidRDefault="00EE1228" w:rsidP="003D28E7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= 6 tens (60)</w:t>
            </w:r>
          </w:p>
          <w:p w:rsidR="005B4784" w:rsidRDefault="00EE1228" w:rsidP="003D28E7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1888" behindDoc="0" locked="0" layoutInCell="1" allowOverlap="1" wp14:anchorId="142BB5D1" wp14:editId="6BEAD45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83185</wp:posOffset>
                  </wp:positionV>
                  <wp:extent cx="933450" cy="1166813"/>
                  <wp:effectExtent l="19050" t="19050" r="19050" b="14605"/>
                  <wp:wrapNone/>
                  <wp:docPr id="359" name="Picture 359" descr="D:\DCIM\147___07\IMG_4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CIM\147___07\IMG_45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6" t="3573" r="3438" b="16038"/>
                          <a:stretch/>
                        </pic:blipFill>
                        <pic:spPr bwMode="auto">
                          <a:xfrm>
                            <a:off x="0" y="0"/>
                            <a:ext cx="933450" cy="116681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228" w:rsidRDefault="005B4784" w:rsidP="003D28E7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5B4784"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  <w:r w:rsidR="009D113F">
              <w:rPr>
                <w:rFonts w:ascii="Myriad Pro" w:hAnsi="Myriad Pro"/>
                <w:b/>
                <w:sz w:val="24"/>
                <w:szCs w:val="24"/>
              </w:rPr>
              <w:t xml:space="preserve">                        </w:t>
            </w:r>
            <w:r w:rsidR="00BA552D">
              <w:rPr>
                <w:rFonts w:ascii="Myriad Pro" w:hAnsi="Myriad Pro"/>
                <w:b/>
                <w:sz w:val="24"/>
                <w:szCs w:val="24"/>
              </w:rPr>
              <w:t xml:space="preserve">                  </w:t>
            </w:r>
            <w:r w:rsidR="009D113F"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  <w:r w:rsidR="00EE1228" w:rsidRPr="00EE1228">
              <w:rPr>
                <w:rFonts w:ascii="Myriad Pro" w:hAnsi="Myriad Pro"/>
                <w:b/>
                <w:sz w:val="24"/>
                <w:szCs w:val="24"/>
                <w:u w:val="single"/>
              </w:rPr>
              <w:t>Multiply the Hundreds</w:t>
            </w:r>
          </w:p>
          <w:p w:rsidR="00EE1228" w:rsidRPr="007277AC" w:rsidRDefault="00EE1228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            </w:t>
            </w:r>
            <w:r w:rsidRPr="007277AC">
              <w:rPr>
                <w:rFonts w:ascii="Myriad Pro" w:hAnsi="Myriad Pro"/>
                <w:b/>
                <w:sz w:val="24"/>
                <w:szCs w:val="24"/>
              </w:rPr>
              <w:t xml:space="preserve">            </w:t>
            </w:r>
            <w:r w:rsidR="00BA552D">
              <w:rPr>
                <w:rFonts w:ascii="Myriad Pro" w:hAnsi="Myriad Pro"/>
                <w:b/>
                <w:sz w:val="24"/>
                <w:szCs w:val="24"/>
              </w:rPr>
              <w:t xml:space="preserve">   </w:t>
            </w:r>
            <w:r w:rsidR="005233D3">
              <w:rPr>
                <w:rFonts w:ascii="Myriad Pro" w:hAnsi="Myriad Pro"/>
                <w:b/>
                <w:sz w:val="24"/>
                <w:szCs w:val="24"/>
              </w:rPr>
              <w:t xml:space="preserve">    </w:t>
            </w:r>
            <w:r w:rsidR="007277AC">
              <w:rPr>
                <w:rFonts w:ascii="Myriad Pro" w:hAnsi="Myriad Pro"/>
                <w:sz w:val="24"/>
                <w:szCs w:val="24"/>
              </w:rPr>
              <w:t>If 4</w:t>
            </w:r>
            <w:r w:rsidR="005233D3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7277AC">
              <w:rPr>
                <w:rFonts w:ascii="Myriad Pro" w:hAnsi="Myriad Pro"/>
                <w:sz w:val="24"/>
                <w:szCs w:val="24"/>
              </w:rPr>
              <w:t>x</w:t>
            </w:r>
            <w:r w:rsidR="005233D3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7277AC">
              <w:rPr>
                <w:rFonts w:ascii="Myriad Pro" w:hAnsi="Myriad Pro"/>
                <w:sz w:val="24"/>
                <w:szCs w:val="24"/>
              </w:rPr>
              <w:t>2</w:t>
            </w:r>
            <w:r w:rsidR="005233D3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7277AC">
              <w:rPr>
                <w:rFonts w:ascii="Myriad Pro" w:hAnsi="Myriad Pro"/>
                <w:sz w:val="24"/>
                <w:szCs w:val="24"/>
              </w:rPr>
              <w:t>=</w:t>
            </w:r>
            <w:r w:rsidR="005233D3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7277AC">
              <w:rPr>
                <w:rFonts w:ascii="Myriad Pro" w:hAnsi="Myriad Pro"/>
                <w:sz w:val="24"/>
                <w:szCs w:val="24"/>
              </w:rPr>
              <w:t>8, then........</w:t>
            </w:r>
          </w:p>
          <w:p w:rsidR="00EE1228" w:rsidRDefault="00EE1228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b/>
              </w:rPr>
              <w:t xml:space="preserve">                                     </w:t>
            </w:r>
            <w:r w:rsidR="00BA552D">
              <w:rPr>
                <w:b/>
              </w:rPr>
              <w:t xml:space="preserve">    </w:t>
            </w:r>
            <w:r w:rsidR="007277AC">
              <w:rPr>
                <w:b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>4 x 20</w:t>
            </w:r>
            <w:r w:rsidR="00E839C8">
              <w:rPr>
                <w:rFonts w:ascii="Myriad Pro" w:hAnsi="Myriad Pro"/>
                <w:sz w:val="24"/>
                <w:szCs w:val="24"/>
              </w:rPr>
              <w:t>0 =8</w:t>
            </w:r>
            <w:r>
              <w:rPr>
                <w:rFonts w:ascii="Myriad Pro" w:hAnsi="Myriad Pro"/>
                <w:sz w:val="24"/>
                <w:szCs w:val="24"/>
              </w:rPr>
              <w:t xml:space="preserve">00 (4 groups of </w:t>
            </w:r>
          </w:p>
          <w:p w:rsidR="00905D8F" w:rsidRDefault="00EE1228" w:rsidP="003D28E7">
            <w:pPr>
              <w:tabs>
                <w:tab w:val="left" w:pos="196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b/>
              </w:rPr>
              <w:t xml:space="preserve">                                   </w:t>
            </w:r>
            <w:r w:rsidR="005233D3">
              <w:rPr>
                <w:b/>
              </w:rPr>
              <w:t xml:space="preserve">       </w:t>
            </w:r>
            <w:proofErr w:type="gramStart"/>
            <w:r w:rsidR="00BA552D">
              <w:rPr>
                <w:rFonts w:ascii="Myriad Pro" w:hAnsi="Myriad Pro"/>
                <w:sz w:val="24"/>
                <w:szCs w:val="24"/>
              </w:rPr>
              <w:t>two</w:t>
            </w:r>
            <w:proofErr w:type="gramEnd"/>
            <w:r w:rsidR="007277AC">
              <w:rPr>
                <w:rFonts w:ascii="Myriad Pro" w:hAnsi="Myriad Pro"/>
                <w:sz w:val="24"/>
                <w:szCs w:val="24"/>
              </w:rPr>
              <w:t xml:space="preserve"> hundred)</w:t>
            </w:r>
            <w:r w:rsidR="00A47923">
              <w:rPr>
                <w:rFonts w:ascii="Myriad Pro" w:hAnsi="Myriad Pro"/>
                <w:sz w:val="24"/>
                <w:szCs w:val="24"/>
              </w:rPr>
              <w:t>.</w:t>
            </w:r>
          </w:p>
          <w:p w:rsidR="007277AC" w:rsidRDefault="007277AC" w:rsidP="003D28E7">
            <w:pPr>
              <w:tabs>
                <w:tab w:val="left" w:pos="196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E839C8" w:rsidRDefault="00E839C8" w:rsidP="003D28E7"/>
        </w:tc>
        <w:tc>
          <w:tcPr>
            <w:tcW w:w="5523" w:type="dxa"/>
            <w:gridSpan w:val="3"/>
            <w:shd w:val="clear" w:color="auto" w:fill="auto"/>
          </w:tcPr>
          <w:p w:rsidR="00F65B30" w:rsidRDefault="00F65B30" w:rsidP="003D28E7">
            <w:r>
              <w:rPr>
                <w:noProof/>
                <w:lang w:eastAsia="en-GB"/>
              </w:rPr>
              <w:drawing>
                <wp:anchor distT="0" distB="0" distL="114300" distR="114300" simplePos="0" relativeHeight="251943936" behindDoc="0" locked="0" layoutInCell="1" allowOverlap="1" wp14:anchorId="2AE0D709" wp14:editId="0EA64E6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5603</wp:posOffset>
                  </wp:positionV>
                  <wp:extent cx="1022350" cy="1190625"/>
                  <wp:effectExtent l="0" t="0" r="6350" b="9525"/>
                  <wp:wrapNone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1228">
              <w:rPr>
                <w:noProof/>
                <w:lang w:eastAsia="en-GB"/>
              </w:rPr>
              <w:t xml:space="preserve"> </w:t>
            </w:r>
          </w:p>
          <w:p w:rsidR="00F65B30" w:rsidRDefault="00F65B30" w:rsidP="003D28E7"/>
          <w:p w:rsidR="00F65B30" w:rsidRDefault="00F65B30" w:rsidP="003D28E7">
            <w:pPr>
              <w:tabs>
                <w:tab w:val="left" w:pos="1425"/>
                <w:tab w:val="center" w:pos="2448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  <w:t xml:space="preserve">      Children can draw </w:t>
            </w:r>
          </w:p>
          <w:p w:rsidR="00905D8F" w:rsidRPr="00F65B30" w:rsidRDefault="00DB5549" w:rsidP="003D28E7">
            <w:pPr>
              <w:jc w:val="center"/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7008" behindDoc="0" locked="0" layoutInCell="1" allowOverlap="1" wp14:anchorId="4B18F7D0" wp14:editId="17E7B4B7">
                  <wp:simplePos x="0" y="0"/>
                  <wp:positionH relativeFrom="column">
                    <wp:posOffset>329403</wp:posOffset>
                  </wp:positionH>
                  <wp:positionV relativeFrom="paragraph">
                    <wp:posOffset>3827780</wp:posOffset>
                  </wp:positionV>
                  <wp:extent cx="2724150" cy="1800225"/>
                  <wp:effectExtent l="19050" t="19050" r="19050" b="28575"/>
                  <wp:wrapNone/>
                  <wp:docPr id="368" name="Picture 368" descr="D:\DCIM\147___07\IMG_4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CIM\147___07\IMG_45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3136" r="2353" b="8272"/>
                          <a:stretch/>
                        </pic:blipFill>
                        <pic:spPr bwMode="auto">
                          <a:xfrm>
                            <a:off x="0" y="0"/>
                            <a:ext cx="2724150" cy="18002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5984" behindDoc="0" locked="0" layoutInCell="1" allowOverlap="1" wp14:anchorId="5F8BB9FD" wp14:editId="0E6B0AA9">
                  <wp:simplePos x="0" y="0"/>
                  <wp:positionH relativeFrom="column">
                    <wp:posOffset>298923</wp:posOffset>
                  </wp:positionH>
                  <wp:positionV relativeFrom="paragraph">
                    <wp:posOffset>2112010</wp:posOffset>
                  </wp:positionV>
                  <wp:extent cx="2724150" cy="1613535"/>
                  <wp:effectExtent l="19050" t="19050" r="19050" b="24765"/>
                  <wp:wrapNone/>
                  <wp:docPr id="367" name="Picture 367" descr="D:\DCIM\147___07\IMG_4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CIM\147___07\IMG_45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7" b="18509"/>
                          <a:stretch/>
                        </pic:blipFill>
                        <pic:spPr bwMode="auto">
                          <a:xfrm>
                            <a:off x="0" y="0"/>
                            <a:ext cx="2724150" cy="16135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44960" behindDoc="0" locked="0" layoutInCell="1" allowOverlap="1" wp14:anchorId="3B84B083" wp14:editId="6C74777D">
                  <wp:simplePos x="0" y="0"/>
                  <wp:positionH relativeFrom="column">
                    <wp:posOffset>309083</wp:posOffset>
                  </wp:positionH>
                  <wp:positionV relativeFrom="paragraph">
                    <wp:posOffset>695960</wp:posOffset>
                  </wp:positionV>
                  <wp:extent cx="2724150" cy="1311910"/>
                  <wp:effectExtent l="19050" t="19050" r="19050" b="21590"/>
                  <wp:wrapNone/>
                  <wp:docPr id="366" name="Picture 366" descr="D:\DCIM\147___07\IMG_4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CIM\147___07\IMG_45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798"/>
                          <a:stretch/>
                        </pic:blipFill>
                        <pic:spPr bwMode="auto">
                          <a:xfrm>
                            <a:off x="0" y="0"/>
                            <a:ext cx="2724150" cy="13119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2682">
              <w:rPr>
                <w:rFonts w:ascii="Myriad Pro" w:hAnsi="Myriad Pro"/>
                <w:sz w:val="24"/>
                <w:szCs w:val="24"/>
              </w:rPr>
              <w:t xml:space="preserve">                  </w:t>
            </w:r>
            <w:r w:rsidR="00F65B30">
              <w:rPr>
                <w:rFonts w:ascii="Myriad Pro" w:hAnsi="Myriad Pro"/>
                <w:sz w:val="24"/>
                <w:szCs w:val="24"/>
              </w:rPr>
              <w:t xml:space="preserve"> ‘</w:t>
            </w:r>
            <w:proofErr w:type="gramStart"/>
            <w:r w:rsidR="00F65B30" w:rsidRPr="00812ED5">
              <w:rPr>
                <w:rFonts w:ascii="Myriad Pro" w:hAnsi="Myriad Pro"/>
                <w:b/>
                <w:i/>
                <w:sz w:val="24"/>
                <w:szCs w:val="24"/>
              </w:rPr>
              <w:t>gr</w:t>
            </w:r>
            <w:proofErr w:type="gramEnd"/>
            <w:r w:rsidR="00F65B30" w:rsidRPr="00812ED5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="00F65B30" w:rsidRPr="00812ED5">
              <w:rPr>
                <w:rFonts w:ascii="Myriad Pro" w:hAnsi="Myriad Pro"/>
                <w:b/>
                <w:i/>
                <w:sz w:val="24"/>
                <w:szCs w:val="24"/>
              </w:rPr>
              <w:t>oups</w:t>
            </w:r>
            <w:proofErr w:type="spellEnd"/>
            <w:r w:rsidR="00F65B30" w:rsidRPr="00812ED5">
              <w:rPr>
                <w:rFonts w:ascii="Myriad Pro" w:hAnsi="Myriad Pro"/>
                <w:b/>
                <w:i/>
                <w:sz w:val="24"/>
                <w:szCs w:val="24"/>
              </w:rPr>
              <w:t xml:space="preserve"> of’</w:t>
            </w:r>
            <w:r w:rsidR="00F65B30">
              <w:rPr>
                <w:rFonts w:ascii="Myriad Pro" w:hAnsi="Myriad Pro"/>
                <w:sz w:val="24"/>
                <w:szCs w:val="24"/>
              </w:rPr>
              <w:t xml:space="preserve"> to support them.</w:t>
            </w:r>
          </w:p>
        </w:tc>
        <w:tc>
          <w:tcPr>
            <w:tcW w:w="2273" w:type="dxa"/>
            <w:gridSpan w:val="2"/>
            <w:shd w:val="clear" w:color="auto" w:fill="auto"/>
          </w:tcPr>
          <w:p w:rsidR="00DF73D2" w:rsidRDefault="002822E5" w:rsidP="003D28E7">
            <w:r>
              <w:rPr>
                <w:noProof/>
                <w:lang w:eastAsia="en-GB"/>
              </w:rPr>
              <w:drawing>
                <wp:anchor distT="0" distB="0" distL="114300" distR="114300" simplePos="0" relativeHeight="251949056" behindDoc="0" locked="0" layoutInCell="1" allowOverlap="1" wp14:anchorId="15EDED66" wp14:editId="63B91B3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87630</wp:posOffset>
                  </wp:positionV>
                  <wp:extent cx="1022350" cy="1190625"/>
                  <wp:effectExtent l="0" t="0" r="6350" b="9525"/>
                  <wp:wrapNone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73D2" w:rsidRPr="00DF73D2" w:rsidRDefault="00DF73D2" w:rsidP="003D28E7"/>
          <w:p w:rsidR="00DF73D2" w:rsidRPr="00DF73D2" w:rsidRDefault="00DF73D2" w:rsidP="003D28E7"/>
          <w:p w:rsidR="00DF73D2" w:rsidRPr="00DF73D2" w:rsidRDefault="00DF73D2" w:rsidP="003D28E7"/>
          <w:p w:rsidR="00DF73D2" w:rsidRPr="00DF73D2" w:rsidRDefault="00DF73D2" w:rsidP="003D28E7"/>
          <w:p w:rsidR="00DF73D2" w:rsidRPr="00DF73D2" w:rsidRDefault="00DF73D2" w:rsidP="003D28E7"/>
          <w:p w:rsidR="00DF73D2" w:rsidRPr="00DF73D2" w:rsidRDefault="00DF73D2" w:rsidP="003D28E7"/>
          <w:p w:rsidR="00DF73D2" w:rsidRDefault="00DF73D2" w:rsidP="003D28E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F564A40" wp14:editId="3C6B4C59">
                      <wp:simplePos x="0" y="0"/>
                      <wp:positionH relativeFrom="column">
                        <wp:posOffset>517879</wp:posOffset>
                      </wp:positionH>
                      <wp:positionV relativeFrom="paragraph">
                        <wp:posOffset>87408</wp:posOffset>
                      </wp:positionV>
                      <wp:extent cx="53163" cy="809656"/>
                      <wp:effectExtent l="95250" t="38100" r="61595" b="9525"/>
                      <wp:wrapNone/>
                      <wp:docPr id="372" name="Straight Arrow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163" cy="809656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2" o:spid="_x0000_s1026" type="#_x0000_t32" style="position:absolute;margin-left:40.8pt;margin-top:6.9pt;width:4.2pt;height:63.75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5ccAgIAAFYEAAAOAAAAZHJzL2Uyb0RvYy54bWysVE2P0zAUvCPxHyzfadJW7Zao6Qp1WS4I&#10;Kpbl7nXsxpK/9Gya9N/z7KQpu8sFxMWK4zfzZibP2d72RpOTgKCcrel8VlIiLHeNsseaPn6/f7eh&#10;JERmG6adFTU9i0Bvd2/fbDtfiYVrnW4EECSxoep8TdsYfVUUgbfCsDBzXlg8lA4Mi7iFY9EA65Dd&#10;6GJRluuic9B4cFyEgG/vhkO6y/xSCh6/ShlEJLqmqC3mFfL6lNZit2XVEZhvFR9lsH9QYZiy2HSi&#10;umORkZ+gXlEZxcEFJ+OMO1M4KRUX2QO6mZcv3Dy0zIvsBcMJfoop/D9a/uV0AKKami5vFpRYZvAj&#10;PURg6thG8gHAdWTvrMUgHZBUg4l1PlQI3NsDjLvgD5Ds9xIMkVr5HzgMORC0SPqc93nKW/SRcHy5&#10;Ws7XS0o4nmzK9+vVOpEXA0ti8xDiJ+EMSQ81DaOsSc/QgZ0+hzgAL4AE1pZ0NV1sVjcrbGE8Wgz2&#10;mDUFp1Vzr7ROdXnUxF4DOTEcktjPRxXPqiJT+qNtSDx7DIilXMYybVFzSmTIID/FsxaDhm9CYrro&#10;ddD6ohnjXNh4aagtVieYRGkTsBwkpwtxVfkcONYnqMgz/zfgCZE7OxsnsFHWwZ+6XzOSQ/0lgcF3&#10;iuDJNec8HTkaHN78YceLlm7H7/sMv/4Odr8AAAD//wMAUEsDBBQABgAIAAAAIQDEYSNg3gAAAAgB&#10;AAAPAAAAZHJzL2Rvd25yZXYueG1sTI9BT4NAEIXvJv6HzZh4swvFICJLY5uamHhq9eBxy45AYGeR&#10;XQr66x1PenzzXt58r9gsthdnHH3rSEG8ikAgVc60VCt4e326yUD4oMno3hEq+EIPm/LyotC5cTMd&#10;8HwMteAS8rlW0IQw5FL6qkGr/coNSOx9uNHqwHKspRn1zOW2l+soSqXVLfGHRg+4a7DqjpNVMHXp&#10;rtt+3s3he3l5zvbv2/06OSh1fbU8PoAIuIS/MPziMzqUzHRyExkvegVZnHKS7wkvYP8+4mkn1rdx&#10;ArIs5P8B5Q8AAAD//wMAUEsBAi0AFAAGAAgAAAAhALaDOJL+AAAA4QEAABMAAAAAAAAAAAAAAAAA&#10;AAAAAFtDb250ZW50X1R5cGVzXS54bWxQSwECLQAUAAYACAAAACEAOP0h/9YAAACUAQAACwAAAAAA&#10;AAAAAAAAAAAvAQAAX3JlbHMvLnJlbHNQSwECLQAUAAYACAAAACEAneuXHAICAABWBAAADgAAAAAA&#10;AAAAAAAAAAAuAgAAZHJzL2Uyb0RvYy54bWxQSwECLQAUAAYACAAAACEAxGEjYN4AAAAIAQAADwAA&#10;AAAAAAAAAAAAAABcBAAAZHJzL2Rvd25yZXYueG1sUEsFBgAAAAAEAAQA8wAAAGcFAAAAAA==&#10;" strokecolor="black [3213]" strokeweight="2.25pt">
                      <v:stroke endarrow="open"/>
                    </v:shape>
                  </w:pict>
                </mc:Fallback>
              </mc:AlternateContent>
            </w:r>
          </w:p>
          <w:p w:rsidR="00DF73D2" w:rsidRPr="00DF73D2" w:rsidRDefault="00DF73D2" w:rsidP="003D28E7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Units </w:t>
            </w:r>
          </w:p>
          <w:p w:rsidR="00DF73D2" w:rsidRPr="00C37230" w:rsidRDefault="00DF73D2" w:rsidP="003D28E7">
            <w:r>
              <w:t>(</w:t>
            </w:r>
            <w:r>
              <w:rPr>
                <w:rFonts w:ascii="Myriad Pro" w:hAnsi="Myriad Pro"/>
                <w:sz w:val="24"/>
                <w:szCs w:val="24"/>
              </w:rPr>
              <w:t>4</w:t>
            </w:r>
            <w:r w:rsidRPr="00C37230">
              <w:rPr>
                <w:rFonts w:ascii="Myriad Pro" w:hAnsi="Myriad Pro"/>
                <w:sz w:val="24"/>
                <w:szCs w:val="24"/>
              </w:rPr>
              <w:t xml:space="preserve"> x </w:t>
            </w:r>
            <w:r>
              <w:rPr>
                <w:rFonts w:ascii="Myriad Pro" w:hAnsi="Myriad Pro"/>
                <w:sz w:val="24"/>
                <w:szCs w:val="24"/>
              </w:rPr>
              <w:t>5 =  20</w:t>
            </w:r>
            <w:r w:rsidRPr="00C37230">
              <w:rPr>
                <w:rFonts w:ascii="Myriad Pro" w:hAnsi="Myriad Pro"/>
                <w:sz w:val="24"/>
                <w:szCs w:val="24"/>
              </w:rPr>
              <w:t>)</w:t>
            </w:r>
          </w:p>
          <w:p w:rsidR="00DF73D2" w:rsidRPr="00DF73D2" w:rsidRDefault="00DF73D2" w:rsidP="003D28E7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DF73D2">
              <w:rPr>
                <w:rFonts w:ascii="Myriad Pro" w:hAnsi="Myriad Pro"/>
                <w:b/>
                <w:sz w:val="24"/>
                <w:szCs w:val="24"/>
                <w:u w:val="single"/>
              </w:rPr>
              <w:t>Tens</w:t>
            </w:r>
          </w:p>
          <w:p w:rsidR="00DF73D2" w:rsidRDefault="00DF73D2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t xml:space="preserve"> (</w:t>
            </w:r>
            <w:r>
              <w:rPr>
                <w:rFonts w:ascii="Myriad Pro" w:hAnsi="Myriad Pro"/>
                <w:sz w:val="24"/>
                <w:szCs w:val="24"/>
              </w:rPr>
              <w:t xml:space="preserve">4 </w:t>
            </w:r>
            <w:r w:rsidRPr="00C37230">
              <w:rPr>
                <w:rFonts w:ascii="Myriad Pro" w:hAnsi="Myriad Pro"/>
                <w:sz w:val="24"/>
                <w:szCs w:val="24"/>
              </w:rPr>
              <w:t xml:space="preserve">x </w:t>
            </w:r>
            <w:r>
              <w:rPr>
                <w:rFonts w:ascii="Myriad Pro" w:hAnsi="Myriad Pro"/>
                <w:sz w:val="24"/>
                <w:szCs w:val="24"/>
              </w:rPr>
              <w:t xml:space="preserve">10 </w:t>
            </w:r>
            <w:r w:rsidRPr="00C37230">
              <w:rPr>
                <w:rFonts w:ascii="Myriad Pro" w:hAnsi="Myriad Pro"/>
                <w:sz w:val="24"/>
                <w:szCs w:val="24"/>
              </w:rPr>
              <w:t>=</w:t>
            </w:r>
            <w:r>
              <w:rPr>
                <w:rFonts w:ascii="Myriad Pro" w:hAnsi="Myriad Pro"/>
                <w:sz w:val="24"/>
                <w:szCs w:val="24"/>
              </w:rPr>
              <w:t xml:space="preserve"> 40</w:t>
            </w:r>
          </w:p>
          <w:p w:rsidR="00DF73D2" w:rsidRDefault="00DF73D2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40 + 20 = 60)</w:t>
            </w:r>
          </w:p>
          <w:p w:rsidR="00DF73D2" w:rsidRDefault="00DF73D2" w:rsidP="003D28E7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sz w:val="24"/>
                <w:szCs w:val="24"/>
                <w:u w:val="single"/>
              </w:rPr>
              <w:t>Hundreds</w:t>
            </w:r>
          </w:p>
          <w:p w:rsidR="00DF73D2" w:rsidRDefault="00DF73D2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t>(</w:t>
            </w:r>
            <w:r>
              <w:rPr>
                <w:rFonts w:ascii="Myriad Pro" w:hAnsi="Myriad Pro"/>
                <w:sz w:val="24"/>
                <w:szCs w:val="24"/>
              </w:rPr>
              <w:t>4</w:t>
            </w:r>
            <w:r w:rsidRPr="00C37230">
              <w:rPr>
                <w:rFonts w:ascii="Myriad Pro" w:hAnsi="Myriad Pro"/>
                <w:sz w:val="24"/>
                <w:szCs w:val="24"/>
              </w:rPr>
              <w:t xml:space="preserve"> x </w:t>
            </w:r>
            <w:r>
              <w:rPr>
                <w:rFonts w:ascii="Myriad Pro" w:hAnsi="Myriad Pro"/>
                <w:sz w:val="24"/>
                <w:szCs w:val="24"/>
              </w:rPr>
              <w:t>200 =  800</w:t>
            </w:r>
            <w:r w:rsidRPr="00C37230">
              <w:rPr>
                <w:rFonts w:ascii="Myriad Pro" w:hAnsi="Myriad Pro"/>
                <w:sz w:val="24"/>
                <w:szCs w:val="24"/>
              </w:rPr>
              <w:t>)</w:t>
            </w:r>
          </w:p>
          <w:p w:rsidR="00DF73D2" w:rsidRDefault="00DF73D2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DF73D2" w:rsidRDefault="00DF73D2" w:rsidP="003D28E7">
            <w:pPr>
              <w:rPr>
                <w:rFonts w:ascii="Myriad Pro" w:hAnsi="Myriad Pro"/>
                <w:sz w:val="24"/>
                <w:szCs w:val="24"/>
              </w:rPr>
            </w:pPr>
          </w:p>
          <w:p w:rsidR="00DF73D2" w:rsidRPr="00DF73D2" w:rsidRDefault="00DF73D2" w:rsidP="003D28E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Use </w:t>
            </w:r>
            <w:r w:rsidR="008D1629">
              <w:rPr>
                <w:rFonts w:ascii="Myriad Pro" w:hAnsi="Myriad Pro"/>
                <w:sz w:val="24"/>
                <w:szCs w:val="24"/>
              </w:rPr>
              <w:t xml:space="preserve">place value and </w:t>
            </w:r>
            <w:r>
              <w:rPr>
                <w:rFonts w:ascii="Myriad Pro" w:hAnsi="Myriad Pro"/>
                <w:sz w:val="24"/>
                <w:szCs w:val="24"/>
              </w:rPr>
              <w:t>related facts – little n</w:t>
            </w:r>
            <w:r w:rsidR="008D1629">
              <w:rPr>
                <w:rFonts w:ascii="Myriad Pro" w:hAnsi="Myriad Pro"/>
                <w:sz w:val="24"/>
                <w:szCs w:val="24"/>
              </w:rPr>
              <w:t>umbers to work out big numbers to help.</w:t>
            </w:r>
          </w:p>
          <w:p w:rsidR="00DF73D2" w:rsidRPr="00DF73D2" w:rsidRDefault="00DF73D2" w:rsidP="003D28E7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</w:p>
          <w:p w:rsidR="008B7C03" w:rsidRDefault="008B7C03" w:rsidP="003D28E7">
            <w:pPr>
              <w:ind w:firstLine="720"/>
            </w:pPr>
          </w:p>
          <w:p w:rsidR="008B7C03" w:rsidRPr="008B7C03" w:rsidRDefault="008B7C03" w:rsidP="008B7C03"/>
          <w:p w:rsidR="008B7C03" w:rsidRDefault="008B7C03" w:rsidP="008B7C03">
            <w:r>
              <w:rPr>
                <w:rFonts w:ascii="Myriad Pro" w:hAnsi="Myriad Pro"/>
                <w:sz w:val="24"/>
                <w:szCs w:val="24"/>
              </w:rPr>
              <w:t>Solve missing number sentences.</w:t>
            </w:r>
          </w:p>
          <w:p w:rsidR="00905D8F" w:rsidRPr="008B7C03" w:rsidRDefault="008B7C03" w:rsidP="008B7C03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879386</wp:posOffset>
                      </wp:positionH>
                      <wp:positionV relativeFrom="paragraph">
                        <wp:posOffset>281069</wp:posOffset>
                      </wp:positionV>
                      <wp:extent cx="138224" cy="127590"/>
                      <wp:effectExtent l="0" t="0" r="14605" b="25400"/>
                      <wp:wrapNone/>
                      <wp:docPr id="578" name="Rounded Rectangle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224" cy="1275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78" o:spid="_x0000_s1026" style="position:absolute;margin-left:69.25pt;margin-top:22.15pt;width:10.9pt;height:10.0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q+fgIAAEkFAAAOAAAAZHJzL2Uyb0RvYy54bWysVMFu2zAMvQ/YPwi6r469ZG2DOEXQosOA&#10;oi3aDj0rshQbkEWNUuJkXz9KdtyiLXYY5oMsiuQj+URqcbFvDdsp9A3YkucnE86UlVA1dlPyn0/X&#10;X84480HYShiwquQH5fnF8vOnRefmqoAaTKWQEYj1886VvA7BzbPMy1q1wp+AU5aUGrAVgUTcZBWK&#10;jtBbkxWTybesA6wcglTe0+lVr+TLhK+1kuFOa68CMyWn3EJaMa3ruGbLhZhvULi6kUMa4h+yaEVj&#10;KegIdSWCYFts3kG1jUTwoMOJhDYDrRupUg1UTT55U81jLZxKtRA53o00+f8HK29398iaquSzU7oq&#10;K1q6pAfY2kpV7IHoE3ZjFItKoqpzfk4ej+4eB8nTNta919jGP1XE9onew0iv2gcm6TD/elYUU84k&#10;qfLidHae6M9enB368F1By+Km5BjTiDkkZsXuxgeKSvZHOxJiRn0OaRcORsU0jH1QmsqiqEXyTg2l&#10;Lg2ynaBWEFIqG/JeVYtK9cezCX2xUAoyeiQpAUZk3RgzYg8AsVnfY/cwg310VakfR+fJ3xLrnUeP&#10;FBlsGJ3bxgJ+BGCoqiFyb38kqacmsrSG6kCXjtBPg3fyuiHCb4QP9wKp/WlQaKTDHS3aQFdyGHac&#10;1YC/PzqP9tSVpOWso3Equf+1Fag4Mz8s9et5Pp3G+UvCdHZakICvNevXGrttL4GuKafHw8m0jfbB&#10;HLcaoX2myV/FqKQSVlLsksuAR+Ey9GNOb4dUq1Uyo5lzItzYRycjeGQ19tLT/lmgG7ouULvewnH0&#10;xPxN3/W20dPCahtAN6kpX3gd+KZ5TY0zvC3xQXgtJ6uXF3D5BwAA//8DAFBLAwQUAAYACAAAACEA&#10;P41XVNsAAAAJAQAADwAAAGRycy9kb3ducmV2LnhtbEyPwU7DMAyG70i8Q2QkLoil0K7aStMJIQFn&#10;Oh7Aa7y2onGqJt26t8c7wc2//On353K3uEGdaAq9ZwNPqwQUceNtz62B7/374wZUiMgWB89k4EIB&#10;dtXtTYmF9Wf+olMdWyUlHAo00MU4FlqHpiOHYeVHYtkd/eQwSpxabSc8S7kb9HOS5Nphz3Khw5He&#10;Omp+6tkZ2M6fl7rXx3SP8WH+IL+tsbXG3N8try+gIi3xD4arvqhDJU4HP7MNapCcbtaCGsiyFNQV&#10;yBMZDgbyLANdlfr/B9UvAAAA//8DAFBLAQItABQABgAIAAAAIQC2gziS/gAAAOEBAAATAAAAAAAA&#10;AAAAAAAAAAAAAABbQ29udGVudF9UeXBlc10ueG1sUEsBAi0AFAAGAAgAAAAhADj9If/WAAAAlAEA&#10;AAsAAAAAAAAAAAAAAAAALwEAAF9yZWxzLy5yZWxzUEsBAi0AFAAGAAgAAAAhAH4Y6r5+AgAASQUA&#10;AA4AAAAAAAAAAAAAAAAALgIAAGRycy9lMm9Eb2MueG1sUEsBAi0AFAAGAAgAAAAhAD+NV1TbAAAA&#10;CQEAAA8AAAAAAAAAAAAAAAAA2AQAAGRycy9kb3ducmV2LnhtbFBLBQYAAAAABAAEAPMAAADgBQAA&#10;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51808" behindDoc="0" locked="0" layoutInCell="1" allowOverlap="1" wp14:anchorId="004C4306" wp14:editId="08B3FD9F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61079</wp:posOffset>
                  </wp:positionV>
                  <wp:extent cx="1022350" cy="1190625"/>
                  <wp:effectExtent l="0" t="0" r="6350" b="9525"/>
                  <wp:wrapNone/>
                  <wp:docPr id="577" name="Pictur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3D28E7" w:rsidTr="00BA552D">
        <w:trPr>
          <w:gridAfter w:val="1"/>
          <w:wAfter w:w="227" w:type="dxa"/>
        </w:trPr>
        <w:tc>
          <w:tcPr>
            <w:tcW w:w="2374" w:type="dxa"/>
            <w:gridSpan w:val="2"/>
          </w:tcPr>
          <w:p w:rsidR="003D28E7" w:rsidRDefault="003D28E7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FE092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389" w:type="dxa"/>
            <w:shd w:val="clear" w:color="auto" w:fill="FFFF00"/>
          </w:tcPr>
          <w:p w:rsidR="003D28E7" w:rsidRDefault="003D28E7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2551" w:type="dxa"/>
            <w:shd w:val="clear" w:color="auto" w:fill="FF33CC"/>
          </w:tcPr>
          <w:p w:rsidR="003D28E7" w:rsidRDefault="003D28E7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5018" w:type="dxa"/>
            <w:gridSpan w:val="3"/>
            <w:shd w:val="clear" w:color="auto" w:fill="00B0F0"/>
          </w:tcPr>
          <w:p w:rsidR="003D28E7" w:rsidRDefault="003D28E7" w:rsidP="003D28E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3D28E7" w:rsidTr="00BA552D">
        <w:tblPrEx>
          <w:tblLook w:val="0000" w:firstRow="0" w:lastRow="0" w:firstColumn="0" w:lastColumn="0" w:noHBand="0" w:noVBand="0"/>
        </w:tblPrEx>
        <w:trPr>
          <w:gridAfter w:val="1"/>
          <w:wAfter w:w="227" w:type="dxa"/>
          <w:trHeight w:val="900"/>
        </w:trPr>
        <w:tc>
          <w:tcPr>
            <w:tcW w:w="2374" w:type="dxa"/>
            <w:gridSpan w:val="2"/>
          </w:tcPr>
          <w:p w:rsidR="003D28E7" w:rsidRDefault="003D28E7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COLUMN</w:t>
            </w:r>
          </w:p>
          <w:p w:rsidR="003D28E7" w:rsidRPr="00F3677D" w:rsidRDefault="003D28E7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MULTIPLICATION:</w:t>
            </w:r>
          </w:p>
          <w:p w:rsidR="003D28E7" w:rsidRDefault="00AE4975" w:rsidP="00A232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 xml:space="preserve">Year 5 </w:t>
            </w:r>
          </w:p>
          <w:p w:rsidR="005E72E3" w:rsidRPr="00A23234" w:rsidRDefault="005E72E3" w:rsidP="00A232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</w:p>
          <w:p w:rsidR="003D28E7" w:rsidRDefault="003D28E7" w:rsidP="00A2323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TU x TU without </w:t>
            </w:r>
            <w:r w:rsidRPr="0072541B">
              <w:rPr>
                <w:rFonts w:ascii="Myriad Pro" w:hAnsi="Myriad Pro"/>
                <w:b/>
                <w:color w:val="0000CC"/>
                <w:sz w:val="24"/>
                <w:szCs w:val="24"/>
              </w:rPr>
              <w:t>carrying</w:t>
            </w:r>
            <w:r w:rsidR="008B0234"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 </w:t>
            </w:r>
            <w:r w:rsidR="00A23234">
              <w:rPr>
                <w:rFonts w:ascii="Myriad Pro" w:hAnsi="Myriad Pro"/>
                <w:b/>
                <w:color w:val="0000CC"/>
                <w:sz w:val="24"/>
                <w:szCs w:val="24"/>
              </w:rPr>
              <w:t>exchanging.</w:t>
            </w:r>
          </w:p>
          <w:p w:rsidR="00EA2117" w:rsidRDefault="00EA2117" w:rsidP="00A2323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</w:p>
          <w:p w:rsidR="003D28E7" w:rsidRDefault="003D28E7" w:rsidP="003D28E7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>Then progress to exchanging.</w:t>
            </w:r>
          </w:p>
          <w:p w:rsidR="003D28E7" w:rsidRDefault="003D28E7" w:rsidP="0073229E">
            <w:pPr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</w:p>
          <w:p w:rsidR="00EE2E66" w:rsidRDefault="00EE2E66" w:rsidP="00EE2E6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EE2E66" w:rsidRPr="00C37230" w:rsidRDefault="00EE2E66" w:rsidP="00EE2E66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C37230">
              <w:rPr>
                <w:rFonts w:ascii="Myriad Pro" w:hAnsi="Myriad Pro"/>
                <w:b/>
                <w:color w:val="FF0000"/>
                <w:sz w:val="24"/>
                <w:szCs w:val="24"/>
              </w:rPr>
              <w:t>Remind children about lining up their numbers clearly in columns.</w:t>
            </w:r>
          </w:p>
          <w:p w:rsidR="00EE2E66" w:rsidRDefault="00EE2E66" w:rsidP="00EE2E66"/>
          <w:p w:rsidR="00EE2E66" w:rsidRDefault="00EE2E66" w:rsidP="00EE2E66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>Always estimate the answer.</w:t>
            </w:r>
          </w:p>
          <w:p w:rsidR="00EE2E66" w:rsidRPr="00EE2E66" w:rsidRDefault="00EE2E66" w:rsidP="00EE2E66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EE2E66">
              <w:rPr>
                <w:rFonts w:ascii="Myriad Pro" w:hAnsi="Myriad Pro"/>
                <w:color w:val="FF0000"/>
                <w:sz w:val="24"/>
                <w:szCs w:val="24"/>
              </w:rPr>
              <w:t>20 x 13= 260</w:t>
            </w:r>
          </w:p>
          <w:p w:rsidR="009D113F" w:rsidRDefault="009D113F" w:rsidP="009D113F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</w:p>
          <w:p w:rsidR="003D28E7" w:rsidRDefault="003D28E7" w:rsidP="00A23234">
            <w:pPr>
              <w:jc w:val="center"/>
            </w:pPr>
          </w:p>
        </w:tc>
        <w:tc>
          <w:tcPr>
            <w:tcW w:w="5389" w:type="dxa"/>
            <w:shd w:val="clear" w:color="auto" w:fill="auto"/>
          </w:tcPr>
          <w:p w:rsidR="007E017B" w:rsidRDefault="005E72E3" w:rsidP="00A232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Children </w:t>
            </w:r>
            <w:r w:rsidR="002A0A77">
              <w:rPr>
                <w:rFonts w:ascii="Myriad Pro" w:hAnsi="Myriad Pro"/>
                <w:sz w:val="24"/>
                <w:szCs w:val="24"/>
              </w:rPr>
              <w:t>can still be</w:t>
            </w:r>
            <w:r>
              <w:rPr>
                <w:rFonts w:ascii="Myriad Pro" w:hAnsi="Myriad Pro"/>
                <w:sz w:val="24"/>
                <w:szCs w:val="24"/>
              </w:rPr>
              <w:t xml:space="preserve"> suppor</w:t>
            </w:r>
            <w:r w:rsidR="002A0A77">
              <w:rPr>
                <w:rFonts w:ascii="Myriad Pro" w:hAnsi="Myriad Pro"/>
                <w:sz w:val="24"/>
                <w:szCs w:val="24"/>
              </w:rPr>
              <w:t>ted by</w:t>
            </w:r>
            <w:r>
              <w:rPr>
                <w:rFonts w:ascii="Myriad Pro" w:hAnsi="Myriad Pro"/>
                <w:sz w:val="24"/>
                <w:szCs w:val="24"/>
              </w:rPr>
              <w:t xml:space="preserve"> place value counters at</w:t>
            </w:r>
            <w:r w:rsidR="00CA4081">
              <w:rPr>
                <w:rFonts w:ascii="Myriad Pro" w:hAnsi="Myriad Pro"/>
                <w:sz w:val="24"/>
                <w:szCs w:val="24"/>
              </w:rPr>
              <w:t xml:space="preserve"> this stage of multiplication.</w:t>
            </w:r>
          </w:p>
          <w:p w:rsidR="007E017B" w:rsidRDefault="007E017B" w:rsidP="00A23234">
            <w:pPr>
              <w:rPr>
                <w:rFonts w:ascii="Myriad Pro" w:hAnsi="Myriad Pro"/>
                <w:sz w:val="24"/>
                <w:szCs w:val="24"/>
              </w:rPr>
            </w:pPr>
          </w:p>
          <w:p w:rsidR="005E72E3" w:rsidRDefault="005E72E3" w:rsidP="00A23234">
            <w:pPr>
              <w:rPr>
                <w:rFonts w:ascii="Myriad Pro" w:hAnsi="Myriad Pro"/>
                <w:sz w:val="24"/>
                <w:szCs w:val="24"/>
              </w:rPr>
            </w:pPr>
            <w:r w:rsidRPr="005E72E3">
              <w:rPr>
                <w:rFonts w:ascii="Myriad Pro" w:hAnsi="Myriad Pro"/>
                <w:sz w:val="24"/>
                <w:szCs w:val="24"/>
              </w:rPr>
              <w:t>Calculate 18 x 13</w:t>
            </w:r>
            <w:r w:rsidR="00A669E4">
              <w:rPr>
                <w:rFonts w:ascii="Myriad Pro" w:hAnsi="Myriad Pro"/>
                <w:sz w:val="24"/>
                <w:szCs w:val="24"/>
              </w:rPr>
              <w:t xml:space="preserve"> = _____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A669E4" w:rsidRDefault="00A669E4" w:rsidP="00A23234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Default="005E72E3" w:rsidP="00A232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Estimate the answer first.  20 x 13= 260</w:t>
            </w:r>
            <w:r w:rsidR="00A47923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2848" behindDoc="0" locked="0" layoutInCell="1" allowOverlap="1" wp14:anchorId="21863B8A" wp14:editId="35A6D568">
                  <wp:simplePos x="0" y="0"/>
                  <wp:positionH relativeFrom="column">
                    <wp:posOffset>-843280</wp:posOffset>
                  </wp:positionH>
                  <wp:positionV relativeFrom="paragraph">
                    <wp:posOffset>6317615</wp:posOffset>
                  </wp:positionV>
                  <wp:extent cx="3780155" cy="2350135"/>
                  <wp:effectExtent l="38100" t="38100" r="29845" b="31115"/>
                  <wp:wrapNone/>
                  <wp:docPr id="525" name="Picture 525" descr="RIMG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MG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1" t="5031" b="1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55" cy="23501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7923" w:rsidRPr="00A47923" w:rsidRDefault="000E24C7" w:rsidP="00A4792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8272" behindDoc="0" locked="0" layoutInCell="1" allowOverlap="1" wp14:anchorId="504F4D40" wp14:editId="0D535E0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144145</wp:posOffset>
                  </wp:positionV>
                  <wp:extent cx="3279775" cy="2200910"/>
                  <wp:effectExtent l="0" t="0" r="0" b="8890"/>
                  <wp:wrapNone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P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A47923" w:rsidRDefault="00A47923" w:rsidP="00A47923">
            <w:pPr>
              <w:rPr>
                <w:rFonts w:ascii="Myriad Pro" w:hAnsi="Myriad Pro"/>
                <w:sz w:val="24"/>
                <w:szCs w:val="24"/>
              </w:rPr>
            </w:pPr>
          </w:p>
          <w:p w:rsidR="005E72E3" w:rsidRPr="00A47923" w:rsidRDefault="00A47923" w:rsidP="00A47923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6944" behindDoc="0" locked="0" layoutInCell="1" allowOverlap="1" wp14:anchorId="781C147D" wp14:editId="684AEB61">
                  <wp:simplePos x="0" y="0"/>
                  <wp:positionH relativeFrom="column">
                    <wp:posOffset>-690880</wp:posOffset>
                  </wp:positionH>
                  <wp:positionV relativeFrom="paragraph">
                    <wp:posOffset>3315970</wp:posOffset>
                  </wp:positionV>
                  <wp:extent cx="3780155" cy="2350135"/>
                  <wp:effectExtent l="38100" t="38100" r="29845" b="31115"/>
                  <wp:wrapNone/>
                  <wp:docPr id="527" name="Picture 527" descr="RIMG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IMG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1" t="5031" b="1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55" cy="23501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4896" behindDoc="0" locked="0" layoutInCell="1" allowOverlap="1" wp14:anchorId="1D34DEB4" wp14:editId="1050598A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7442200</wp:posOffset>
                  </wp:positionV>
                  <wp:extent cx="3780155" cy="2350135"/>
                  <wp:effectExtent l="38100" t="38100" r="29845" b="31115"/>
                  <wp:wrapNone/>
                  <wp:docPr id="526" name="Picture 526" descr="RIMG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IMG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1" t="5031" b="1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55" cy="23501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shd w:val="clear" w:color="auto" w:fill="auto"/>
          </w:tcPr>
          <w:p w:rsidR="00416AA1" w:rsidRPr="00064698" w:rsidRDefault="00416AA1" w:rsidP="00416AA1">
            <w:pPr>
              <w:rPr>
                <w:rFonts w:ascii="Arial" w:hAnsi="Arial" w:cs="Arial"/>
                <w:sz w:val="16"/>
                <w:szCs w:val="16"/>
              </w:rPr>
            </w:pPr>
          </w:p>
          <w:p w:rsidR="00BA552D" w:rsidRDefault="00BA552D" w:rsidP="00BA552D"/>
          <w:p w:rsidR="002B3CBA" w:rsidRDefault="00CB47F0" w:rsidP="00BA552D">
            <w:pPr>
              <w:rPr>
                <w:rFonts w:ascii="Myriad Pro" w:hAnsi="Myriad Pro"/>
                <w:sz w:val="24"/>
                <w:szCs w:val="24"/>
              </w:rPr>
            </w:pPr>
            <w:r w:rsidRPr="00BA552D">
              <w:rPr>
                <w:rFonts w:ascii="Myriad Pro" w:hAnsi="Myriad Pro"/>
                <w:sz w:val="24"/>
                <w:szCs w:val="24"/>
              </w:rPr>
              <w:t>1</w:t>
            </w:r>
            <w:r w:rsidR="007277AC" w:rsidRPr="00BA552D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BA552D">
              <w:rPr>
                <w:rFonts w:ascii="Myriad Pro" w:hAnsi="Myriad Pro"/>
                <w:sz w:val="24"/>
                <w:szCs w:val="24"/>
              </w:rPr>
              <w:t xml:space="preserve">8 </w:t>
            </w:r>
            <w:r w:rsidR="007277AC" w:rsidRPr="00BA552D">
              <w:rPr>
                <w:rFonts w:ascii="Myriad Pro" w:hAnsi="Myriad Pro"/>
                <w:sz w:val="24"/>
                <w:szCs w:val="24"/>
              </w:rPr>
              <w:t xml:space="preserve">x 13 = 234 </w:t>
            </w:r>
          </w:p>
          <w:p w:rsidR="00416AA1" w:rsidRPr="00BA552D" w:rsidRDefault="002B3CBA" w:rsidP="00BA552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68512" behindDoc="0" locked="0" layoutInCell="1" allowOverlap="1" wp14:anchorId="7587B4CF" wp14:editId="72305372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80645</wp:posOffset>
                  </wp:positionV>
                  <wp:extent cx="1602740" cy="776605"/>
                  <wp:effectExtent l="38100" t="38100" r="35560" b="42545"/>
                  <wp:wrapNone/>
                  <wp:docPr id="92" name="Picture 92" descr="IMG_4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G_4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" t="2892" r="1347" b="3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77660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7AC" w:rsidRPr="00BA552D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416AA1" w:rsidRDefault="007277AC">
            <w:r>
              <w:t xml:space="preserve">      </w:t>
            </w:r>
          </w:p>
          <w:p w:rsidR="00416AA1" w:rsidRDefault="00416AA1"/>
          <w:p w:rsidR="00416AA1" w:rsidRDefault="00416AA1"/>
          <w:p w:rsidR="00416AA1" w:rsidRDefault="00416AA1"/>
          <w:p w:rsidR="00416AA1" w:rsidRDefault="00A47923"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42FE2BFC" wp14:editId="2BEA27DB">
                      <wp:simplePos x="0" y="0"/>
                      <wp:positionH relativeFrom="column">
                        <wp:posOffset>768985</wp:posOffset>
                      </wp:positionH>
                      <wp:positionV relativeFrom="paragraph">
                        <wp:posOffset>56515</wp:posOffset>
                      </wp:positionV>
                      <wp:extent cx="1" cy="257175"/>
                      <wp:effectExtent l="133350" t="0" r="57150" b="47625"/>
                      <wp:wrapNone/>
                      <wp:docPr id="530" name="Straight Arrow Connector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" cy="2571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30" o:spid="_x0000_s1026" type="#_x0000_t32" style="position:absolute;margin-left:60.55pt;margin-top:4.45pt;width:0;height:20.25pt;z-index:25199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w62QEAAAoEAAAOAAAAZHJzL2Uyb0RvYy54bWysU8GO0zAQvSPxD5bvNE1R2VXVdIW6wAVB&#10;xcIHeB27sWR7rLFpkr9n7KRZtCAkEBcnY897M+95vL8bnGUXhdGAb3i9WnOmvITW+HPDv319/+qW&#10;s5iEb4UFrxo+qsjvDi9f7PuwUxvowLYKGZH4uOtDw7uUwq6qouyUE3EFQXk61IBOJArxXLUoemJ3&#10;ttqs12+qHrANCFLFSLv30yE/FH6tlUyftY4qMdtw6i2VFcv6mNfqsBe7M4rQGTm3If6hCyeMp6IL&#10;1b1Ign1H8wuVMxIhgk4rCa4CrY1URQOpqdfP1Dx0IqiihcyJYbEp/j9a+elyQmbahm9fkz9eOLqk&#10;h4TCnLvE3iJCz47gPRkJyHIOOdaHuCPg0Z9wjmI4YZY/aHT5S8LYUFweF5fVkJikzZozSbub7U19&#10;s8101RMuYEwfFDiWfxoe50aWDupisrh8jGkCXgG5qPWsJ97bLdHmOAlj3/mWpTGQKJG1zOWsp6pZ&#10;xdR3+UujVRPLF6XJkdJp3iizqI4W2UXQFAkplU/1wkTZOUsbaxfgutT/I3DOz1BV5vRvwAuiVAaf&#10;FrAzHvB31dNwbVlP+VcHJt3Zgkdox3KjxRoauHI18+PIE/1zXOBPT/jwAwAA//8DAFBLAwQUAAYA&#10;CAAAACEAmrM2nd0AAAAIAQAADwAAAGRycy9kb3ducmV2LnhtbEyPQUvDQBCF74L/YRnBi9hNQiht&#10;mknRgiIiFdvS8yY7JsHsbMhu0/jv3XrR48d7vPkmX0+mEyMNrrWMEM8iEMSV1S3XCIf90/0ChPOK&#10;teosE8I3OVgX11e5yrQ98weNO1+LMMIuUwiN930mpasaMsrNbE8csk87GOUDDrXUgzqHcdPJJIrm&#10;0qiWw4VG9bRpqPranQzC3Zg+vr1u3o9bfvHx3s+fy/KQIN7eTA8rEJ4m/1eGi35QhyI4lfbE2oku&#10;cBLHoYqwWIK45L9cIqTLFGSRy/8PFD8AAAD//wMAUEsBAi0AFAAGAAgAAAAhALaDOJL+AAAA4QEA&#10;ABMAAAAAAAAAAAAAAAAAAAAAAFtDb250ZW50X1R5cGVzXS54bWxQSwECLQAUAAYACAAAACEAOP0h&#10;/9YAAACUAQAACwAAAAAAAAAAAAAAAAAvAQAAX3JlbHMvLnJlbHNQSwECLQAUAAYACAAAACEA/2Xc&#10;OtkBAAAKBAAADgAAAAAAAAAAAAAAAAAuAgAAZHJzL2Uyb0RvYy54bWxQSwECLQAUAAYACAAAACEA&#10;mrM2nd0AAAAIAQAADwAAAAAAAAAAAAAAAAAzBAAAZHJzL2Rvd25yZXYueG1sUEsFBgAAAAAEAAQA&#10;8wAAAD0FAAAAAA==&#10;" strokecolor="#4579b8 [3044]" strokeweight="2.25pt">
                      <v:stroke endarrow="open"/>
                    </v:shape>
                  </w:pict>
                </mc:Fallback>
              </mc:AlternateContent>
            </w:r>
          </w:p>
          <w:p w:rsidR="00416AA1" w:rsidRDefault="00416AA1"/>
          <w:p w:rsidR="00416AA1" w:rsidRDefault="00A47923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0560" behindDoc="0" locked="0" layoutInCell="1" allowOverlap="1" wp14:anchorId="5107D712" wp14:editId="34D2B790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29845</wp:posOffset>
                  </wp:positionV>
                  <wp:extent cx="1599565" cy="914400"/>
                  <wp:effectExtent l="38100" t="38100" r="38735" b="38100"/>
                  <wp:wrapNone/>
                  <wp:docPr id="512" name="Picture 512" descr="IMG_4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G_4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" t="3673" r="7039" b="35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91440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AA1" w:rsidRDefault="00416AA1"/>
          <w:p w:rsidR="00416AA1" w:rsidRDefault="00416AA1"/>
          <w:p w:rsidR="00416AA1" w:rsidRDefault="00416AA1"/>
          <w:p w:rsidR="00416AA1" w:rsidRDefault="00416AA1"/>
          <w:p w:rsidR="00416AA1" w:rsidRDefault="00A47923" w:rsidP="00CB47F0">
            <w:pPr>
              <w:jc w:val="center"/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D76862B" wp14:editId="6705F15E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110490</wp:posOffset>
                      </wp:positionV>
                      <wp:extent cx="0" cy="257175"/>
                      <wp:effectExtent l="133350" t="0" r="57150" b="47625"/>
                      <wp:wrapNone/>
                      <wp:docPr id="532" name="Straight Arrow Connector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532" o:spid="_x0000_s1026" type="#_x0000_t32" style="position:absolute;margin-left:62.05pt;margin-top:8.7pt;width:0;height:20.25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7N2AEAAAoEAAAOAAAAZHJzL2Uyb0RvYy54bWysU8GO0zAQvSPxD5bvNElR2VXUdIW6wAVB&#10;xcIHeB27sWR7rLFp2r9n7KRZtCAkEBcnY897M+95vL07O8tOCqMB3/FmVXOmvITe+GPHv319/+qW&#10;s5iE74UFrzp+UZHf7V6+2I6hVWsYwPYKGZH42I6h40NKoa2qKAflRFxBUJ4ONaATiUI8Vj2Kkdid&#10;rdZ1/aYaAfuAIFWMtHs/HfJd4ddayfRZ66gSsx2n3lJZsayPea12W9EeUYTByLkN8Q9dOGE8FV2o&#10;7kUS7DuaX6ickQgRdFpJcBVobaQqGkhNUz9T8zCIoIoWMieGxab4/2jlp9MBmek7vnm95swLR5f0&#10;kFCY45DYW0QY2R68JyMBWc4hx8YQWwLu/QHnKIYDZvlnjS5/SRg7F5cvi8vqnJicNiXtrjc3zc0m&#10;01VPuIAxfVDgWP7peJwbWTpoisni9DGmCXgF5KLWs5F4bzdEm+MkjH3ne5YugUSJrGUuZz1VzSqm&#10;vstfulg1sXxRmhyhTqdqZRbV3iI7CZoiIaXyqVmYKDvDtLF2Adal/h+Bc36GqjKnfwNeEKUy+LSA&#10;nfGAv6uezteW9ZR/dWDSnS14hP5SbrRYQwNXrmZ+HHmif44L/OkJ734AAAD//wMAUEsDBBQABgAI&#10;AAAAIQDzLAtv3wAAAAkBAAAPAAAAZHJzL2Rvd25yZXYueG1sTI9PS8NAEMXvgt9hGcGL2E1CbGvM&#10;pmhBERGlf/C8yY5JMDsbsts0fnunXvQ2b+bx5vfy1WQ7MeLgW0cK4lkEAqlypqVawX73eL0E4YMm&#10;oztHqOAbPayK87NcZ8YdaYPjNtSCQ8hnWkETQp9J6asGrfYz1yPx7dMNVgeWQy3NoI8cbjuZRNFc&#10;Wt0Sf2h0j+sGq6/twSq4GtOH15f1+8cbPYd4F+ZPZblPlLq8mO7vQAScwp8ZTviMDgUzle5AxouO&#10;dZLGbOVhkYI4GX4XpYKbxS3IIpf/GxQ/AAAA//8DAFBLAQItABQABgAIAAAAIQC2gziS/gAAAOEB&#10;AAATAAAAAAAAAAAAAAAAAAAAAABbQ29udGVudF9UeXBlc10ueG1sUEsBAi0AFAAGAAgAAAAhADj9&#10;If/WAAAAlAEAAAsAAAAAAAAAAAAAAAAALwEAAF9yZWxzLy5yZWxzUEsBAi0AFAAGAAgAAAAhAJO4&#10;Ts3YAQAACgQAAA4AAAAAAAAAAAAAAAAALgIAAGRycy9lMm9Eb2MueG1sUEsBAi0AFAAGAAgAAAAh&#10;APMsC2/fAAAACQEAAA8AAAAAAAAAAAAAAAAAMgQAAGRycy9kb3ducmV2LnhtbFBLBQYAAAAABAAE&#10;APMAAAA+BQAAAAA=&#10;" strokecolor="#4579b8 [3044]" strokeweight="2.25pt">
                      <v:stroke endarrow="open"/>
                    </v:shape>
                  </w:pict>
                </mc:Fallback>
              </mc:AlternateContent>
            </w:r>
          </w:p>
          <w:p w:rsidR="00416AA1" w:rsidRDefault="00416AA1"/>
          <w:p w:rsidR="00416AA1" w:rsidRDefault="00A47923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6704" behindDoc="0" locked="0" layoutInCell="1" allowOverlap="1" wp14:anchorId="353E8E36" wp14:editId="3BE28B0E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64770</wp:posOffset>
                  </wp:positionV>
                  <wp:extent cx="1598930" cy="962025"/>
                  <wp:effectExtent l="38100" t="38100" r="39370" b="47625"/>
                  <wp:wrapNone/>
                  <wp:docPr id="522" name="Picture 522" descr="RIMG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IMG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1" t="9021" r="3018" b="20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96202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7923" w:rsidRDefault="00A47923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0800" behindDoc="0" locked="0" layoutInCell="1" allowOverlap="1" wp14:anchorId="49E78347" wp14:editId="51A40EF0">
                  <wp:simplePos x="0" y="0"/>
                  <wp:positionH relativeFrom="column">
                    <wp:posOffset>-4417695</wp:posOffset>
                  </wp:positionH>
                  <wp:positionV relativeFrom="paragraph">
                    <wp:posOffset>3841115</wp:posOffset>
                  </wp:positionV>
                  <wp:extent cx="3780155" cy="2350135"/>
                  <wp:effectExtent l="38100" t="38100" r="29845" b="31115"/>
                  <wp:wrapNone/>
                  <wp:docPr id="524" name="Picture 524" descr="RIMG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IMG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1" t="5031" b="1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55" cy="23501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8752" behindDoc="0" locked="0" layoutInCell="1" allowOverlap="1" wp14:anchorId="1DDDE65B" wp14:editId="64DAEA60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7442200</wp:posOffset>
                  </wp:positionV>
                  <wp:extent cx="3780155" cy="2350135"/>
                  <wp:effectExtent l="38100" t="38100" r="29845" b="31115"/>
                  <wp:wrapNone/>
                  <wp:docPr id="523" name="Picture 523" descr="RIMG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IMG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1" t="5031" b="1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55" cy="23501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4656" behindDoc="0" locked="0" layoutInCell="1" allowOverlap="1" wp14:anchorId="3D5E635B" wp14:editId="691664E9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4895850</wp:posOffset>
                  </wp:positionV>
                  <wp:extent cx="3815715" cy="2282825"/>
                  <wp:effectExtent l="38100" t="38100" r="32385" b="41275"/>
                  <wp:wrapNone/>
                  <wp:docPr id="521" name="Picture 521" descr="RIMG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RIMG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1" t="9021" r="3018" b="20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715" cy="228282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2608" behindDoc="0" locked="0" layoutInCell="1" allowOverlap="1" wp14:anchorId="1B2A2A18" wp14:editId="3B9DA054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4895850</wp:posOffset>
                  </wp:positionV>
                  <wp:extent cx="3815715" cy="2282825"/>
                  <wp:effectExtent l="38100" t="38100" r="32385" b="41275"/>
                  <wp:wrapNone/>
                  <wp:docPr id="515" name="Picture 515" descr="RIMG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IMG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1" t="9021" r="3018" b="20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715" cy="228282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7923" w:rsidRPr="00A47923" w:rsidRDefault="00A47923" w:rsidP="00A47923"/>
          <w:p w:rsidR="00A47923" w:rsidRPr="00A47923" w:rsidRDefault="00A47923" w:rsidP="00A47923"/>
          <w:p w:rsidR="00A47923" w:rsidRPr="00A47923" w:rsidRDefault="00A47923" w:rsidP="00A47923"/>
          <w:p w:rsidR="00A47923" w:rsidRDefault="00A47923" w:rsidP="00A47923"/>
          <w:p w:rsidR="00A47923" w:rsidRDefault="00A47923" w:rsidP="00A47923"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B5D9A6D" wp14:editId="20F9FBD3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60960</wp:posOffset>
                      </wp:positionV>
                      <wp:extent cx="0" cy="257175"/>
                      <wp:effectExtent l="133350" t="0" r="57150" b="47625"/>
                      <wp:wrapNone/>
                      <wp:docPr id="533" name="Straight Arrow Connector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533" o:spid="_x0000_s1026" type="#_x0000_t32" style="position:absolute;margin-left:62.05pt;margin-top:4.8pt;width:0;height:20.25pt;z-index:25199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js2AEAAAoEAAAOAAAAZHJzL2Uyb0RvYy54bWysU9uO0zAQfUfiHyy/0yRdlV1FTVeoC7wg&#10;qFj4AK8zbiz5prFp2r9n7KRZBAgJxIuTseecmXM83t6frWEnwKi963izqjkDJ32v3bHjX7+8e3XH&#10;WUzC9cJ4Bx2/QOT3u5cvtmNoYe0Hb3pARiQutmPo+JBSaKsqygGsiCsfwNGh8mhFohCPVY9iJHZr&#10;qnVdv65Gj31ALyFG2n2YDvmu8CsFMn1SKkJipuPUWyorlvUpr9VuK9ojijBoObch/qELK7SjogvV&#10;g0iCfUP9C5XVEn30Kq2kt5VXSksoGkhNU/+k5nEQAYoWMieGxab4/2jlx9MBme47vrm54cwJS5f0&#10;mFDo45DYG0Q/sr13joz0yHIOOTaG2BJw7w44RzEcMMs/K7T5S8LYubh8WVyGc2Jy2pS0u97cNreb&#10;TFc94wLG9B68Zfmn43FuZOmgKSaL04eYJuAVkIsax0bivdsQbY6T0Oat61m6BBIlspa5nHFUNauY&#10;+i5/6WJgYvkMihyhTqdqZRZhb5CdBE2RkBJcahYmys4wpY1ZgHWp/0fgnJ+hUOb0b8ALolT2Li1g&#10;q53H31VP52vLasq/OjDpzhY8+f5SbrRYQwNXrmZ+HHmif4wL/PkJ774DAAD//wMAUEsDBBQABgAI&#10;AAAAIQCRBdDt3QAAAAgBAAAPAAAAZHJzL2Rvd25yZXYueG1sTI9BS8NAEIXvgv9hmYIXsZuEGjRm&#10;UrSgiEiLbfG8yU6TYHY2ZLdp/Pduvejx4z3efJMvJ9OJkQbXWkaI5xEI4srqlmuE/e755g6E84q1&#10;6iwTwjc5WBaXF7nKtD3xB41bX4swwi5TCI33fSalqxoyys1tTxyygx2M8gGHWupBncK46WQSRak0&#10;quVwoVE9rRqqvrZHg3A9Lp7e31abzzW/+njn05ey3CeIV7Pp8QGEp8n/leGsH9ShCE6lPbJ2oguc&#10;LOJQRbhPQZzzXy4RbqMYZJHL/w8UPwAAAP//AwBQSwECLQAUAAYACAAAACEAtoM4kv4AAADhAQAA&#10;EwAAAAAAAAAAAAAAAAAAAAAAW0NvbnRlbnRfVHlwZXNdLnhtbFBLAQItABQABgAIAAAAIQA4/SH/&#10;1gAAAJQBAAALAAAAAAAAAAAAAAAAAC8BAABfcmVscy8ucmVsc1BLAQItABQABgAIAAAAIQAOtYjs&#10;2AEAAAoEAAAOAAAAAAAAAAAAAAAAAC4CAABkcnMvZTJvRG9jLnhtbFBLAQItABQABgAIAAAAIQCR&#10;BdDt3QAAAAgBAAAPAAAAAAAAAAAAAAAAADIEAABkcnMvZG93bnJldi54bWxQSwUGAAAAAAQABADz&#10;AAAAPAUAAAAA&#10;" strokecolor="#4579b8 [3044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1040" behindDoc="0" locked="0" layoutInCell="1" allowOverlap="1" wp14:anchorId="71F72462" wp14:editId="313BB92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337185</wp:posOffset>
                  </wp:positionV>
                  <wp:extent cx="1600200" cy="994850"/>
                  <wp:effectExtent l="38100" t="38100" r="38100" b="34290"/>
                  <wp:wrapNone/>
                  <wp:docPr id="529" name="Picture 529" descr="RIMG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IMG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1" t="5031" b="1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9485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7923" w:rsidRPr="00A47923" w:rsidRDefault="00A47923" w:rsidP="00A47923"/>
          <w:p w:rsidR="00A47923" w:rsidRPr="00A47923" w:rsidRDefault="00A47923" w:rsidP="00A47923"/>
          <w:p w:rsidR="00A47923" w:rsidRPr="00A47923" w:rsidRDefault="00A47923" w:rsidP="00A47923"/>
          <w:p w:rsidR="00A47923" w:rsidRPr="00A47923" w:rsidRDefault="00A47923" w:rsidP="00A47923"/>
          <w:p w:rsidR="00A47923" w:rsidRPr="00A47923" w:rsidRDefault="00A47923" w:rsidP="00A47923"/>
          <w:p w:rsidR="00A47923" w:rsidRPr="00A47923" w:rsidRDefault="00A47923" w:rsidP="00A47923"/>
          <w:p w:rsidR="00A47923" w:rsidRDefault="00A47923" w:rsidP="00A47923"/>
          <w:p w:rsidR="00416AA1" w:rsidRDefault="00416AA1" w:rsidP="00A47923"/>
          <w:p w:rsidR="00A47923" w:rsidRPr="00A47923" w:rsidRDefault="00A47923" w:rsidP="00A47923">
            <w:r>
              <w:rPr>
                <w:rFonts w:ascii="Arial" w:hAnsi="Arial" w:cs="Arial"/>
              </w:rPr>
              <w:t>Children can use the law of</w:t>
            </w:r>
            <w:r w:rsidRPr="00A47923">
              <w:rPr>
                <w:rFonts w:ascii="Arial" w:hAnsi="Arial" w:cs="Arial"/>
              </w:rPr>
              <w:t xml:space="preserve"> </w:t>
            </w:r>
            <w:r w:rsidRPr="00A47923">
              <w:rPr>
                <w:rFonts w:ascii="Myriad Pro" w:hAnsi="Myriad Pro"/>
                <w:b/>
                <w:u w:val="single"/>
              </w:rPr>
              <w:t>commutativity</w:t>
            </w:r>
            <w:r>
              <w:rPr>
                <w:rFonts w:ascii="Myriad Pro" w:hAnsi="Myriad Pro"/>
                <w:b/>
                <w:u w:val="single"/>
              </w:rPr>
              <w:t xml:space="preserve"> </w:t>
            </w:r>
            <w:r w:rsidRPr="00A47923">
              <w:rPr>
                <w:rFonts w:ascii="Myriad Pro" w:hAnsi="Myriad Pro"/>
              </w:rPr>
              <w:t xml:space="preserve">to draw different </w:t>
            </w:r>
            <w:r w:rsidRPr="00A47923">
              <w:rPr>
                <w:rFonts w:ascii="Myriad Pro" w:hAnsi="Myriad Pro"/>
                <w:i/>
              </w:rPr>
              <w:t>‘</w:t>
            </w:r>
            <w:r w:rsidRPr="0010690D">
              <w:rPr>
                <w:rFonts w:ascii="Myriad Pro" w:hAnsi="Myriad Pro"/>
                <w:b/>
                <w:i/>
              </w:rPr>
              <w:t>groups of’</w:t>
            </w:r>
            <w:r w:rsidRPr="00A47923">
              <w:rPr>
                <w:rFonts w:ascii="Myriad Pro" w:hAnsi="Myriad Pro"/>
                <w:i/>
              </w:rPr>
              <w:t>.</w:t>
            </w:r>
          </w:p>
        </w:tc>
        <w:tc>
          <w:tcPr>
            <w:tcW w:w="5018" w:type="dxa"/>
            <w:gridSpan w:val="3"/>
            <w:shd w:val="clear" w:color="auto" w:fill="auto"/>
          </w:tcPr>
          <w:p w:rsidR="003D28E7" w:rsidRPr="005E72E3" w:rsidRDefault="003D28E7" w:rsidP="003D28E7">
            <w:pPr>
              <w:rPr>
                <w:rFonts w:ascii="Arial" w:hAnsi="Arial" w:cs="Arial"/>
              </w:rPr>
            </w:pPr>
            <w:r w:rsidRPr="005E72E3">
              <w:rPr>
                <w:rFonts w:ascii="Arial" w:hAnsi="Arial" w:cs="Arial"/>
              </w:rPr>
              <w:t>Start with long multiplication, reminding the children about lining up their numbers clearly in columns.</w:t>
            </w:r>
          </w:p>
          <w:p w:rsidR="003D28E7" w:rsidRPr="005E72E3" w:rsidRDefault="003D28E7" w:rsidP="003D28E7">
            <w:pPr>
              <w:rPr>
                <w:rFonts w:ascii="Arial" w:hAnsi="Arial" w:cs="Arial"/>
              </w:rPr>
            </w:pPr>
            <w:r w:rsidRPr="005E72E3">
              <w:rPr>
                <w:rFonts w:ascii="Arial" w:hAnsi="Arial" w:cs="Arial"/>
              </w:rPr>
              <w:t>If it helps, children can write out what they are solving next to their answer.</w:t>
            </w:r>
          </w:p>
          <w:p w:rsidR="0073229E" w:rsidRPr="005E72E3" w:rsidRDefault="00CB47F0" w:rsidP="003D28E7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1344" behindDoc="0" locked="0" layoutInCell="1" allowOverlap="1" wp14:anchorId="5B3B59F2" wp14:editId="0EF68304">
                  <wp:simplePos x="0" y="0"/>
                  <wp:positionH relativeFrom="column">
                    <wp:posOffset>1454150</wp:posOffset>
                  </wp:positionH>
                  <wp:positionV relativeFrom="paragraph">
                    <wp:posOffset>49530</wp:posOffset>
                  </wp:positionV>
                  <wp:extent cx="1524000" cy="1830779"/>
                  <wp:effectExtent l="0" t="0" r="0" b="0"/>
                  <wp:wrapNone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83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229E" w:rsidRPr="005E72E3">
              <w:rPr>
                <w:rFonts w:ascii="Arial" w:hAnsi="Arial" w:cs="Arial"/>
                <w:b/>
                <w:color w:val="FF0000"/>
              </w:rPr>
              <w:t xml:space="preserve">Estimate the answer </w:t>
            </w:r>
          </w:p>
          <w:p w:rsidR="0073229E" w:rsidRPr="005E72E3" w:rsidRDefault="00CB47F0" w:rsidP="003D28E7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20 x 13 = 260</w:t>
            </w:r>
          </w:p>
          <w:p w:rsidR="003D28E7" w:rsidRPr="005E72E3" w:rsidRDefault="003D28E7" w:rsidP="003D28E7">
            <w:pPr>
              <w:rPr>
                <w:rFonts w:ascii="Arial" w:hAnsi="Arial" w:cs="Arial"/>
              </w:rPr>
            </w:pPr>
          </w:p>
          <w:p w:rsidR="003D28E7" w:rsidRPr="005E72E3" w:rsidRDefault="00396C4E" w:rsidP="003D28E7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3392" behindDoc="0" locked="0" layoutInCell="1" allowOverlap="1" wp14:anchorId="220CEBB9" wp14:editId="64BBE5A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36830</wp:posOffset>
                  </wp:positionV>
                  <wp:extent cx="1066800" cy="1125855"/>
                  <wp:effectExtent l="38100" t="38100" r="38100" b="36195"/>
                  <wp:wrapNone/>
                  <wp:docPr id="518" name="Picture 518" descr="IMG_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2" r="1921" b="26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258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28E7" w:rsidRDefault="003D28E7" w:rsidP="003D28E7">
            <w:pPr>
              <w:rPr>
                <w:rFonts w:ascii="Arial" w:hAnsi="Arial" w:cs="Arial"/>
              </w:rPr>
            </w:pPr>
          </w:p>
          <w:p w:rsidR="007277AC" w:rsidRPr="005E72E3" w:rsidRDefault="007277AC" w:rsidP="003D28E7">
            <w:pPr>
              <w:rPr>
                <w:rFonts w:ascii="Arial" w:hAnsi="Arial" w:cs="Arial"/>
              </w:rPr>
            </w:pPr>
          </w:p>
          <w:p w:rsidR="0073229E" w:rsidRPr="005E72E3" w:rsidRDefault="0073229E" w:rsidP="003D28E7">
            <w:pPr>
              <w:rPr>
                <w:rFonts w:ascii="Arial" w:hAnsi="Arial" w:cs="Arial"/>
              </w:rPr>
            </w:pPr>
          </w:p>
          <w:p w:rsidR="00A23234" w:rsidRDefault="00A23234" w:rsidP="003D28E7">
            <w:pPr>
              <w:rPr>
                <w:rFonts w:ascii="Arial" w:hAnsi="Arial" w:cs="Arial"/>
              </w:rPr>
            </w:pPr>
          </w:p>
          <w:p w:rsidR="00CB47F0" w:rsidRDefault="00B1196E" w:rsidP="003D28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17673D5F" wp14:editId="6EAA3455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-6985</wp:posOffset>
                      </wp:positionV>
                      <wp:extent cx="352425" cy="257175"/>
                      <wp:effectExtent l="38100" t="19050" r="28575" b="47625"/>
                      <wp:wrapNone/>
                      <wp:docPr id="519" name="Straight Arrow Connector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2571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19" o:spid="_x0000_s1026" type="#_x0000_t32" style="position:absolute;margin-left:86.75pt;margin-top:-.55pt;width:27.75pt;height:20.25pt;flip:x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Aa5gEAABkEAAAOAAAAZHJzL2Uyb0RvYy54bWysU9uO0zAQfUfiHyy/01wg7G7UdIW6XB4Q&#10;W7HwAV7Hbiz5prFp0r9n7KQBsQgJxIvlseecmXM83t5ORpOTgKCc7Wi1KSkRlrte2WNHv3559+Ka&#10;khCZ7Zl2VnT0LAK93T1/th19K2o3ON0LIEhiQzv6jg4x+rYoAh+EYWHjvLB4KR0YFjGEY9EDG5Hd&#10;6KIuy9fF6KD34LgIAU/v5ku6y/xSCh7vpQwiEt1R7C3mFfL6mNZit2XtEZgfFF/aYP/QhWHKYtGV&#10;6o5FRr6BekJlFAcXnIwb7kzhpFRcZA2opip/UfMwMC+yFjQn+NWm8P9o+afTAYjqO9pUN5RYZvCR&#10;HiIwdRwieQPgRrJ31qKRDkjKQcdGH1oE7u0Blij4AyT5kwRDpFb+Aw5DNgQlkin7fV79FlMkHA9f&#10;NvWruqGE41XdXFVXTWIvZppE5yHE98IZkjYdDUtfa0NzCXb6GOIMvAASWFsyIu91g7Qpjkzpt7Yn&#10;8exRI0vSlnLaYtUkapaRd/GsxczyWUg0CNudq+XRFHsN5MRwqBjnwsZqZcLsBJNK6xVY5vp/BC75&#10;CSry2P4NeEXkys7GFWyUdfC76nG6tCzn/IsDs+5kwaPrz/mBszU4f/lplr+SBvznOMN//OjddwAA&#10;AP//AwBQSwMEFAAGAAgAAAAhAAuM/5bfAAAACQEAAA8AAABkcnMvZG93bnJldi54bWxMj8tOwzAQ&#10;RfdI/IM1SOxaJylN2xCnqpC6gBUUumDnxkMSiMdR7Dz4e4YVLK/m6M65+X62rRix940jBfEyAoFU&#10;OtNQpeDt9bjYgvBBk9GtI1TwjR72xfVVrjPjJnrB8RQqwSXkM62gDqHLpPRljVb7peuQ+PbheqsD&#10;x76SptcTl9tWJlGUSqsb4g+17vChxvLrNFgFz+kWx+ExPZ4/9bvF+JCsnyar1O3NfLgHEXAOfzD8&#10;6rM6FOx0cQMZL1rOm9WaUQWLOAbBQJLseNxFwWp3B7LI5f8FxQ8AAAD//wMAUEsBAi0AFAAGAAgA&#10;AAAhALaDOJL+AAAA4QEAABMAAAAAAAAAAAAAAAAAAAAAAFtDb250ZW50X1R5cGVzXS54bWxQSwEC&#10;LQAUAAYACAAAACEAOP0h/9YAAACUAQAACwAAAAAAAAAAAAAAAAAvAQAAX3JlbHMvLnJlbHNQSwEC&#10;LQAUAAYACAAAACEAoTQQGuYBAAAZBAAADgAAAAAAAAAAAAAAAAAuAgAAZHJzL2Uyb0RvYy54bWxQ&#10;SwECLQAUAAYACAAAACEAC4z/lt8AAAAJAQAADwAAAAAAAAAAAAAAAABABAAAZHJzL2Rvd25yZXYu&#10;eG1sUEsFBgAAAAAEAAQA8wAAAEwFAAAAAA==&#10;" strokecolor="#4579b8 [3044]" strokeweight="2.25pt">
                      <v:stroke endarrow="open"/>
                    </v:shape>
                  </w:pict>
                </mc:Fallback>
              </mc:AlternateContent>
            </w:r>
          </w:p>
          <w:p w:rsidR="00CB47F0" w:rsidRPr="005E72E3" w:rsidRDefault="00CB47F0" w:rsidP="003D28E7">
            <w:pPr>
              <w:rPr>
                <w:rFonts w:ascii="Arial" w:hAnsi="Arial" w:cs="Arial"/>
              </w:rPr>
            </w:pPr>
          </w:p>
          <w:p w:rsidR="00A23234" w:rsidRDefault="00A23234" w:rsidP="003D28E7">
            <w:pPr>
              <w:rPr>
                <w:rFonts w:ascii="Arial" w:hAnsi="Arial" w:cs="Arial"/>
              </w:rPr>
            </w:pPr>
          </w:p>
          <w:p w:rsidR="00CB47F0" w:rsidRPr="005E72E3" w:rsidRDefault="00CB47F0" w:rsidP="003D28E7">
            <w:pPr>
              <w:rPr>
                <w:rFonts w:ascii="Arial" w:hAnsi="Arial" w:cs="Arial"/>
              </w:rPr>
            </w:pPr>
          </w:p>
          <w:p w:rsidR="001C494F" w:rsidRDefault="0073229E" w:rsidP="003D28E7">
            <w:pPr>
              <w:rPr>
                <w:rFonts w:ascii="Arial" w:hAnsi="Arial" w:cs="Arial"/>
                <w:b/>
                <w:color w:val="FF0000"/>
              </w:rPr>
            </w:pPr>
            <w:r w:rsidRPr="005E72E3">
              <w:rPr>
                <w:rFonts w:ascii="Arial" w:hAnsi="Arial" w:cs="Arial"/>
                <w:b/>
                <w:color w:val="FF0000"/>
              </w:rPr>
              <w:t>Estimate</w:t>
            </w:r>
            <w:r w:rsidR="005E72E3">
              <w:rPr>
                <w:rFonts w:ascii="Arial" w:hAnsi="Arial" w:cs="Arial"/>
                <w:b/>
                <w:color w:val="FF0000"/>
              </w:rPr>
              <w:t xml:space="preserve"> the answer 70</w:t>
            </w:r>
            <w:r w:rsidRPr="005E72E3">
              <w:rPr>
                <w:rFonts w:ascii="Arial" w:hAnsi="Arial" w:cs="Arial"/>
                <w:b/>
                <w:color w:val="FF0000"/>
              </w:rPr>
              <w:t>x 60 = 4,200</w:t>
            </w:r>
          </w:p>
          <w:p w:rsidR="0073229E" w:rsidRPr="001C494F" w:rsidRDefault="00B1196E" w:rsidP="003D28E7">
            <w:pPr>
              <w:rPr>
                <w:rFonts w:ascii="Arial" w:hAnsi="Arial" w:cs="Arial"/>
                <w:b/>
                <w:color w:val="FF0000"/>
              </w:rPr>
            </w:pPr>
            <w:r w:rsidRPr="005E72E3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957248" behindDoc="0" locked="0" layoutInCell="1" allowOverlap="1" wp14:anchorId="12A6A462" wp14:editId="1DFCEEB0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113665</wp:posOffset>
                  </wp:positionV>
                  <wp:extent cx="1647825" cy="1320800"/>
                  <wp:effectExtent l="0" t="0" r="9525" b="0"/>
                  <wp:wrapNone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229E" w:rsidRPr="005E72E3" w:rsidRDefault="0073229E">
            <w:pPr>
              <w:rPr>
                <w:rFonts w:ascii="Arial" w:hAnsi="Arial" w:cs="Arial"/>
              </w:rPr>
            </w:pPr>
          </w:p>
          <w:p w:rsidR="0073229E" w:rsidRPr="005E72E3" w:rsidRDefault="0073229E">
            <w:pPr>
              <w:rPr>
                <w:rFonts w:ascii="Arial" w:hAnsi="Arial" w:cs="Arial"/>
              </w:rPr>
            </w:pPr>
          </w:p>
          <w:p w:rsidR="0073229E" w:rsidRPr="005E72E3" w:rsidRDefault="00BA55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73229E" w:rsidRPr="005E72E3" w:rsidRDefault="0073229E">
            <w:pPr>
              <w:rPr>
                <w:rFonts w:ascii="Arial" w:hAnsi="Arial" w:cs="Arial"/>
              </w:rPr>
            </w:pPr>
          </w:p>
          <w:p w:rsidR="00A23234" w:rsidRPr="005E72E3" w:rsidRDefault="00A23234">
            <w:pPr>
              <w:rPr>
                <w:rFonts w:ascii="Arial" w:hAnsi="Arial" w:cs="Arial"/>
              </w:rPr>
            </w:pPr>
          </w:p>
          <w:p w:rsidR="00A23234" w:rsidRPr="005E72E3" w:rsidRDefault="00A23234">
            <w:pPr>
              <w:rPr>
                <w:rFonts w:ascii="Arial" w:hAnsi="Arial" w:cs="Arial"/>
              </w:rPr>
            </w:pPr>
          </w:p>
          <w:p w:rsidR="00A23234" w:rsidRPr="005E72E3" w:rsidRDefault="00A23234">
            <w:pPr>
              <w:rPr>
                <w:rFonts w:ascii="Arial" w:hAnsi="Arial" w:cs="Arial"/>
              </w:rPr>
            </w:pPr>
          </w:p>
          <w:p w:rsidR="00CB47F0" w:rsidRPr="005E72E3" w:rsidRDefault="00CB47F0">
            <w:pPr>
              <w:rPr>
                <w:rFonts w:ascii="Arial" w:hAnsi="Arial" w:cs="Arial"/>
              </w:rPr>
            </w:pPr>
          </w:p>
          <w:p w:rsidR="005E72E3" w:rsidRDefault="008B0234">
            <w:pPr>
              <w:rPr>
                <w:rFonts w:ascii="Arial" w:hAnsi="Arial" w:cs="Arial"/>
              </w:rPr>
            </w:pPr>
            <w:r w:rsidRPr="005E72E3">
              <w:rPr>
                <w:rFonts w:ascii="Arial" w:hAnsi="Arial" w:cs="Arial"/>
              </w:rPr>
              <w:t xml:space="preserve">Start with the units (ones), </w:t>
            </w:r>
            <w:r w:rsidR="005E72E3" w:rsidRPr="005E72E3">
              <w:rPr>
                <w:rFonts w:ascii="Arial" w:hAnsi="Arial" w:cs="Arial"/>
              </w:rPr>
              <w:t xml:space="preserve">then the tens.  Then add the answer together.  Stress the importance of using place value to ensure that children write then numbers in the correct position. </w:t>
            </w:r>
          </w:p>
          <w:p w:rsidR="00417DA5" w:rsidRDefault="00417DA5">
            <w:pPr>
              <w:rPr>
                <w:rFonts w:ascii="Arial" w:hAnsi="Arial" w:cs="Arial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60320" behindDoc="0" locked="0" layoutInCell="1" allowOverlap="1" wp14:anchorId="1FE7BE37" wp14:editId="187916B4">
                  <wp:simplePos x="0" y="0"/>
                  <wp:positionH relativeFrom="column">
                    <wp:posOffset>2015017</wp:posOffset>
                  </wp:positionH>
                  <wp:positionV relativeFrom="paragraph">
                    <wp:posOffset>99695</wp:posOffset>
                  </wp:positionV>
                  <wp:extent cx="1038225" cy="970358"/>
                  <wp:effectExtent l="38100" t="38100" r="28575" b="39370"/>
                  <wp:wrapNone/>
                  <wp:docPr id="516" name="Picture 516" descr="IMG_4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3" t="1984" b="32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70358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7DA5" w:rsidRDefault="00B11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868BF3E" wp14:editId="657DB524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118745</wp:posOffset>
                      </wp:positionV>
                      <wp:extent cx="828675" cy="314325"/>
                      <wp:effectExtent l="19050" t="19050" r="47625" b="66675"/>
                      <wp:wrapNone/>
                      <wp:docPr id="520" name="Straight Arrow Connector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675" cy="3143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20" o:spid="_x0000_s1026" type="#_x0000_t32" style="position:absolute;margin-left:86.75pt;margin-top:9.35pt;width:65.25pt;height:24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1t3gEAAA8EAAAOAAAAZHJzL2Uyb0RvYy54bWysU9uO0zAUfEfiHyy/01yWLlXUdIW6wAuC&#10;ahc+wOvYjSXfdGya5O85dtIsAoQE4sWJLzNzZny8vxuNJhcBQTnb0mpTUiIsd52y55Z+/fL+1Y6S&#10;EJntmHZWtHQSgd4dXr7YD74Rteud7gQQJLGhGXxL+xh9UxSB98KwsHFeWNyUDgyLOIVz0QEbkN3o&#10;oi7L22Jw0HlwXISAq/fzJj1kfikFj5+lDCIS3VKsLeYR8viUxuKwZ80ZmO8VX8pg/1CFYcqi6Ep1&#10;zyIj30D9QmUUBxecjBvuTOGkVFxkD+imKn9y89gzL7IXDCf4Nabw/2j5p8sJiOpauq0xH8sMXtJj&#10;BKbOfSRvAdxAjs5aDNIBSWcwscGHBoFHe4JlFvwJkv1RgklfNEbGnPK0pizGSDgu7urd7ZstJRy3&#10;bqrXN/U2cRbPYA8hfhDOkPTT0rBUs5ZR5aTZ5WOIM/AKSMrakqGl9W6LEmkemdLvbEfi5NEZS4YW&#10;OW1RNVmZi89/cdJiZnkQEmPBcme13JDiqIFcGLYS41zYWK1MeDrBpNJ6BZZZ/4/A5XyCitysfwNe&#10;EVnZ2biCjbIOfqcex2vJcj5/TWD2nSJ4ct2UrzVHg12Xr2Z5Iamtf5xn+PM7PnwHAAD//wMAUEsD&#10;BBQABgAIAAAAIQArUnWx3wAAAAkBAAAPAAAAZHJzL2Rvd25yZXYueG1sTI9NS8NAEIbvgv9hGcGL&#10;2E3TmoaYTdGCIiJKP+h5kx2TYHY2ZLdp/PeOJ73Nyzy8H/l6sp0YcfCtIwXzWQQCqXKmpVrBYf90&#10;m4LwQZPRnSNU8I0e1sXlRa4z4860xXEXasEm5DOtoAmhz6T0VYNW+5nrkfj36QarA8uhlmbQZza3&#10;nYyjKJFWt8QJje5x02D1tTtZBTfj8vHtdfNxfKeXMN+H5LksD7FS11fTwz2IgFP4g+G3PleHgjuV&#10;7kTGi471anHHKB/pCgQDi2jJ40oFSRqDLHL5f0HxAwAA//8DAFBLAQItABQABgAIAAAAIQC2gziS&#10;/gAAAOEBAAATAAAAAAAAAAAAAAAAAAAAAABbQ29udGVudF9UeXBlc10ueG1sUEsBAi0AFAAGAAgA&#10;AAAhADj9If/WAAAAlAEAAAsAAAAAAAAAAAAAAAAALwEAAF9yZWxzLy5yZWxzUEsBAi0AFAAGAAgA&#10;AAAhAN3FXW3eAQAADwQAAA4AAAAAAAAAAAAAAAAALgIAAGRycy9lMm9Eb2MueG1sUEsBAi0AFAAG&#10;AAgAAAAhACtSdbHfAAAACQEAAA8AAAAAAAAAAAAAAAAAOAQAAGRycy9kb3ducmV2LnhtbFBLBQYA&#10;AAAABAAEAPMAAABEBQAAAAA=&#10;" strokecolor="#4579b8 [3044]" strokeweight="2.25pt">
                      <v:stroke endarrow="open"/>
                    </v:shape>
                  </w:pict>
                </mc:Fallback>
              </mc:AlternateContent>
            </w:r>
            <w:r w:rsidR="00417DA5">
              <w:rPr>
                <w:rFonts w:ascii="Arial" w:hAnsi="Arial" w:cs="Arial"/>
              </w:rPr>
              <w:t>Progress to......</w:t>
            </w:r>
          </w:p>
          <w:p w:rsidR="00FA4803" w:rsidRDefault="00FA48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Ensure children </w:t>
            </w:r>
          </w:p>
          <w:p w:rsidR="00417DA5" w:rsidRDefault="00FA48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why zero </w:t>
            </w:r>
          </w:p>
          <w:p w:rsidR="00FA4803" w:rsidRDefault="00FA48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 used as a place </w:t>
            </w:r>
          </w:p>
          <w:p w:rsidR="00A23234" w:rsidRDefault="00BA552D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holder</w:t>
            </w:r>
            <w:proofErr w:type="gramEnd"/>
            <w:r>
              <w:rPr>
                <w:rFonts w:ascii="Arial" w:hAnsi="Arial" w:cs="Arial"/>
              </w:rPr>
              <w:t>.</w:t>
            </w:r>
          </w:p>
          <w:p w:rsidR="0067440F" w:rsidRPr="00BA552D" w:rsidRDefault="0067440F">
            <w:pPr>
              <w:rPr>
                <w:rFonts w:ascii="Arial" w:hAnsi="Arial" w:cs="Arial"/>
              </w:rPr>
            </w:pPr>
          </w:p>
        </w:tc>
      </w:tr>
    </w:tbl>
    <w:p w:rsidR="00BA552D" w:rsidRDefault="00BA552D"/>
    <w:tbl>
      <w:tblPr>
        <w:tblStyle w:val="TableGrid"/>
        <w:tblpPr w:leftFromText="180" w:rightFromText="180" w:vertAnchor="text" w:tblpXSpec="right" w:tblpY="1"/>
        <w:tblOverlap w:val="never"/>
        <w:tblW w:w="15566" w:type="dxa"/>
        <w:tblLayout w:type="fixed"/>
        <w:tblLook w:val="04A0" w:firstRow="1" w:lastRow="0" w:firstColumn="1" w:lastColumn="0" w:noHBand="0" w:noVBand="1"/>
      </w:tblPr>
      <w:tblGrid>
        <w:gridCol w:w="2410"/>
        <w:gridCol w:w="4219"/>
        <w:gridCol w:w="3260"/>
        <w:gridCol w:w="5670"/>
        <w:gridCol w:w="7"/>
      </w:tblGrid>
      <w:tr w:rsidR="00BA552D" w:rsidTr="00EB5653">
        <w:trPr>
          <w:gridAfter w:val="1"/>
          <w:wAfter w:w="7" w:type="dxa"/>
        </w:trPr>
        <w:tc>
          <w:tcPr>
            <w:tcW w:w="2410" w:type="dxa"/>
          </w:tcPr>
          <w:p w:rsidR="00BA552D" w:rsidRDefault="00BA552D" w:rsidP="00EB5653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FE092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4219" w:type="dxa"/>
            <w:shd w:val="clear" w:color="auto" w:fill="FFFF00"/>
          </w:tcPr>
          <w:p w:rsidR="00BA552D" w:rsidRDefault="00BA552D" w:rsidP="00EB5653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260" w:type="dxa"/>
            <w:shd w:val="clear" w:color="auto" w:fill="FF33CC"/>
          </w:tcPr>
          <w:p w:rsidR="00BA552D" w:rsidRDefault="00BA552D" w:rsidP="00EB5653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5670" w:type="dxa"/>
            <w:shd w:val="clear" w:color="auto" w:fill="00B0F0"/>
          </w:tcPr>
          <w:p w:rsidR="00BA552D" w:rsidRDefault="00BA552D" w:rsidP="00EB5653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BA552D" w:rsidTr="00EB5653">
        <w:tblPrEx>
          <w:tblLook w:val="0000" w:firstRow="0" w:lastRow="0" w:firstColumn="0" w:lastColumn="0" w:noHBand="0" w:noVBand="0"/>
        </w:tblPrEx>
        <w:trPr>
          <w:trHeight w:val="1365"/>
        </w:trPr>
        <w:tc>
          <w:tcPr>
            <w:tcW w:w="2410" w:type="dxa"/>
          </w:tcPr>
          <w:p w:rsidR="00EA2117" w:rsidRDefault="00EA2117" w:rsidP="00EB565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COLUMN</w:t>
            </w:r>
          </w:p>
          <w:p w:rsidR="00EA2117" w:rsidRPr="00F3677D" w:rsidRDefault="00EA2117" w:rsidP="00EB565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F3677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MULTIPLICATION:</w:t>
            </w:r>
          </w:p>
          <w:p w:rsidR="00EA2117" w:rsidRDefault="00BA03D7" w:rsidP="00EB5653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 xml:space="preserve">Year </w:t>
            </w:r>
            <w:r w:rsidR="00EE2E66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5/</w:t>
            </w: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6</w:t>
            </w:r>
          </w:p>
          <w:p w:rsidR="00EA2117" w:rsidRPr="00A23234" w:rsidRDefault="00EA2117" w:rsidP="00EB5653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</w:p>
          <w:p w:rsidR="00EA2117" w:rsidRDefault="00EE2E66" w:rsidP="00EB565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>H</w:t>
            </w:r>
            <w:r w:rsidR="00EA2117"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TU x TU without </w:t>
            </w:r>
            <w:r w:rsidR="00EA2117" w:rsidRPr="0072541B">
              <w:rPr>
                <w:rFonts w:ascii="Myriad Pro" w:hAnsi="Myriad Pro"/>
                <w:b/>
                <w:color w:val="0000CC"/>
                <w:sz w:val="24"/>
                <w:szCs w:val="24"/>
              </w:rPr>
              <w:t>carrying</w:t>
            </w:r>
            <w:r w:rsidR="00EA2117">
              <w:rPr>
                <w:rFonts w:ascii="Myriad Pro" w:hAnsi="Myriad Pro"/>
                <w:b/>
                <w:color w:val="0000CC"/>
                <w:sz w:val="24"/>
                <w:szCs w:val="24"/>
              </w:rPr>
              <w:t xml:space="preserve"> exchanging.</w:t>
            </w:r>
          </w:p>
          <w:p w:rsidR="00EE2E66" w:rsidRDefault="00EE2E66" w:rsidP="00EB565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</w:p>
          <w:p w:rsidR="00EA2117" w:rsidRDefault="00EA2117" w:rsidP="00EB565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</w:rPr>
              <w:t>Then progress to exchanging.</w:t>
            </w:r>
          </w:p>
          <w:p w:rsidR="00EA2117" w:rsidRDefault="00EA2117" w:rsidP="00EB5653">
            <w:pPr>
              <w:rPr>
                <w:rFonts w:ascii="Myriad Pro" w:hAnsi="Myriad Pro"/>
                <w:b/>
                <w:color w:val="0000CC"/>
                <w:sz w:val="24"/>
                <w:szCs w:val="24"/>
              </w:rPr>
            </w:pPr>
          </w:p>
          <w:p w:rsidR="00EE2E66" w:rsidRDefault="00EE2E66" w:rsidP="00EB565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EE2E66" w:rsidRPr="00C37230" w:rsidRDefault="00EE2E66" w:rsidP="00EB5653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C37230">
              <w:rPr>
                <w:rFonts w:ascii="Myriad Pro" w:hAnsi="Myriad Pro"/>
                <w:b/>
                <w:color w:val="FF0000"/>
                <w:sz w:val="24"/>
                <w:szCs w:val="24"/>
              </w:rPr>
              <w:t>Remind children about lining up their numbers clearly in columns.</w:t>
            </w:r>
          </w:p>
          <w:p w:rsidR="00EE2E66" w:rsidRDefault="00EE2E66" w:rsidP="00EB5653"/>
          <w:p w:rsidR="00EE2E66" w:rsidRDefault="00EE2E66" w:rsidP="00EB5653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>Always estimate the answer.</w:t>
            </w:r>
          </w:p>
          <w:p w:rsidR="00EE2E66" w:rsidRDefault="00EE2E66" w:rsidP="00EB5653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0A6486" w:rsidRDefault="000A6486" w:rsidP="000A6486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Can children explain why </w:t>
            </w:r>
            <w:r w:rsidRPr="000A6486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‘zero’</w:t>
            </w: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 is used as place holder?</w:t>
            </w:r>
          </w:p>
          <w:p w:rsidR="00BA552D" w:rsidRDefault="00BA552D" w:rsidP="000A6486">
            <w:pPr>
              <w:jc w:val="center"/>
            </w:pPr>
          </w:p>
        </w:tc>
        <w:tc>
          <w:tcPr>
            <w:tcW w:w="4219" w:type="dxa"/>
            <w:shd w:val="clear" w:color="auto" w:fill="auto"/>
          </w:tcPr>
          <w:p w:rsidR="00A239CA" w:rsidRDefault="00A239CA" w:rsidP="00A239C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Children can still be supported by apparatus if needed. </w:t>
            </w:r>
          </w:p>
          <w:p w:rsidR="00BA552D" w:rsidRDefault="00A47923" w:rsidP="00EB5653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8992" behindDoc="0" locked="0" layoutInCell="1" allowOverlap="1" wp14:anchorId="3D1F96F1" wp14:editId="7FEE6640">
                  <wp:simplePos x="0" y="0"/>
                  <wp:positionH relativeFrom="column">
                    <wp:posOffset>-561340</wp:posOffset>
                  </wp:positionH>
                  <wp:positionV relativeFrom="paragraph">
                    <wp:posOffset>7323455</wp:posOffset>
                  </wp:positionV>
                  <wp:extent cx="3780155" cy="2350135"/>
                  <wp:effectExtent l="38100" t="38100" r="29845" b="31115"/>
                  <wp:wrapNone/>
                  <wp:docPr id="528" name="Picture 528" descr="RIMG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IMG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1" t="5031" b="1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55" cy="23501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shd w:val="clear" w:color="auto" w:fill="auto"/>
          </w:tcPr>
          <w:p w:rsidR="00BA552D" w:rsidRDefault="00BA552D" w:rsidP="00EB5653"/>
        </w:tc>
        <w:tc>
          <w:tcPr>
            <w:tcW w:w="5677" w:type="dxa"/>
            <w:gridSpan w:val="2"/>
            <w:shd w:val="clear" w:color="auto" w:fill="auto"/>
          </w:tcPr>
          <w:p w:rsidR="00F8196C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F8196C">
              <w:rPr>
                <w:rFonts w:ascii="Myriad Pro" w:hAnsi="Myriad Pro"/>
                <w:b/>
                <w:sz w:val="24"/>
                <w:szCs w:val="24"/>
              </w:rPr>
              <w:t>2 8 6 x 2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  <w:r w:rsidRPr="00F8196C">
              <w:rPr>
                <w:rFonts w:ascii="Myriad Pro" w:hAnsi="Myriad Pro"/>
                <w:b/>
                <w:sz w:val="24"/>
                <w:szCs w:val="24"/>
              </w:rPr>
              <w:t xml:space="preserve">9 </w:t>
            </w:r>
            <w:r>
              <w:rPr>
                <w:rFonts w:ascii="Myriad Pro" w:hAnsi="Myriad Pro"/>
                <w:b/>
                <w:sz w:val="24"/>
                <w:szCs w:val="24"/>
              </w:rPr>
              <w:t>is approximately 300 x 30 = 9,000</w:t>
            </w:r>
          </w:p>
          <w:p w:rsidR="00F8196C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      </w:t>
            </w:r>
            <w:proofErr w:type="spellStart"/>
            <w:r>
              <w:rPr>
                <w:rFonts w:ascii="Myriad Pro" w:hAnsi="Myriad Pro"/>
                <w:b/>
                <w:sz w:val="24"/>
                <w:szCs w:val="24"/>
              </w:rPr>
              <w:t>Th</w:t>
            </w:r>
            <w:proofErr w:type="spellEnd"/>
            <w:r>
              <w:rPr>
                <w:rFonts w:ascii="Myriad Pro" w:hAnsi="Myriad Pro"/>
                <w:b/>
                <w:sz w:val="24"/>
                <w:szCs w:val="24"/>
              </w:rPr>
              <w:t xml:space="preserve">   H   T   U</w:t>
            </w:r>
          </w:p>
          <w:p w:rsidR="00F8196C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              2   8   6</w:t>
            </w:r>
          </w:p>
          <w:p w:rsidR="00F8196C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X                 2   9</w:t>
            </w:r>
          </w:p>
          <w:p w:rsidR="00F8196C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_________________  </w:t>
            </w:r>
          </w:p>
          <w:p w:rsidR="00F8196C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                   5   4     (9 x 6)</w:t>
            </w:r>
          </w:p>
          <w:p w:rsidR="00F8196C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              7   2   0     (9 x 80)</w:t>
            </w:r>
          </w:p>
          <w:p w:rsidR="00F8196C" w:rsidRPr="00F8196C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       1     8   0   0     (9 x 200)</w:t>
            </w:r>
          </w:p>
          <w:p w:rsidR="00BA552D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t xml:space="preserve">                         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 1   2   0     (20 x 6)</w:t>
            </w:r>
          </w:p>
          <w:p w:rsidR="00F8196C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       1     6   0   0     (20 x 80)</w:t>
            </w:r>
          </w:p>
          <w:p w:rsidR="00F8196C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       4     0   0   0     (20 x 200)</w:t>
            </w:r>
          </w:p>
          <w:p w:rsidR="00F8196C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_________________</w:t>
            </w:r>
          </w:p>
          <w:p w:rsidR="00F8196C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t xml:space="preserve">                 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8    2    9   4 </w:t>
            </w:r>
          </w:p>
          <w:p w:rsidR="00F8196C" w:rsidRDefault="00F8196C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_________________</w:t>
            </w:r>
          </w:p>
          <w:p w:rsidR="00F8196C" w:rsidRPr="00725496" w:rsidRDefault="00F8196C" w:rsidP="00EB5653">
            <w:pPr>
              <w:rPr>
                <w:rFonts w:ascii="Myriad Pro" w:hAnsi="Myriad Pro"/>
                <w:b/>
                <w:sz w:val="24"/>
                <w:szCs w:val="24"/>
                <w:shd w:val="clear" w:color="auto" w:fill="0070C0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       </w:t>
            </w:r>
            <w:r w:rsidRPr="00F8196C">
              <w:rPr>
                <w:rFonts w:ascii="Myriad Pro" w:hAnsi="Myriad Pro"/>
                <w:b/>
                <w:sz w:val="24"/>
                <w:szCs w:val="24"/>
                <w:shd w:val="clear" w:color="auto" w:fill="0070C0"/>
              </w:rPr>
              <w:t>2</w:t>
            </w:r>
          </w:p>
          <w:p w:rsidR="001B478F" w:rsidRPr="001B478F" w:rsidRDefault="00F8196C" w:rsidP="001B478F">
            <w:pPr>
              <w:tabs>
                <w:tab w:val="left" w:pos="2480"/>
              </w:tabs>
              <w:spacing w:after="200" w:line="276" w:lineRule="auto"/>
              <w:ind w:left="284"/>
              <w:rPr>
                <w:rFonts w:ascii="Arial" w:eastAsia="Calibri" w:hAnsi="Arial" w:cs="Arial"/>
                <w:sz w:val="18"/>
                <w:szCs w:val="18"/>
              </w:rPr>
            </w:pPr>
            <w:r w:rsidRPr="001B478F">
              <w:rPr>
                <w:rFonts w:ascii="Arial" w:eastAsia="Calibri" w:hAnsi="Arial" w:cs="Arial"/>
                <w:sz w:val="18"/>
                <w:szCs w:val="18"/>
              </w:rPr>
              <w:t>This expanded method is cu</w:t>
            </w:r>
            <w:r w:rsidR="00B7467F">
              <w:rPr>
                <w:rFonts w:ascii="Arial" w:eastAsia="Calibri" w:hAnsi="Arial" w:cs="Arial"/>
                <w:sz w:val="18"/>
                <w:szCs w:val="18"/>
              </w:rPr>
              <w:t xml:space="preserve">mbersome. </w:t>
            </w:r>
            <w:r w:rsidRPr="001B478F">
              <w:rPr>
                <w:rFonts w:ascii="Arial" w:eastAsia="Calibri" w:hAnsi="Arial" w:cs="Arial"/>
                <w:sz w:val="18"/>
                <w:szCs w:val="18"/>
              </w:rPr>
              <w:t xml:space="preserve">There is plenty of incentive to move on to a more efficient method. </w:t>
            </w:r>
            <w:r w:rsidR="0054036C" w:rsidRPr="001B478F">
              <w:rPr>
                <w:rFonts w:ascii="Arial" w:eastAsia="Calibri" w:hAnsi="Arial" w:cs="Arial"/>
                <w:sz w:val="18"/>
                <w:szCs w:val="18"/>
              </w:rPr>
              <w:t xml:space="preserve"> Before doing so, e</w:t>
            </w:r>
            <w:r w:rsidRPr="001B478F">
              <w:rPr>
                <w:rFonts w:ascii="Arial" w:eastAsia="Calibri" w:hAnsi="Arial" w:cs="Arial"/>
                <w:sz w:val="18"/>
                <w:szCs w:val="18"/>
              </w:rPr>
              <w:t xml:space="preserve">nsure children fully understand </w:t>
            </w:r>
            <w:r w:rsidR="00BD7FE9" w:rsidRPr="001B478F">
              <w:rPr>
                <w:rFonts w:ascii="Arial" w:eastAsia="Calibri" w:hAnsi="Arial" w:cs="Arial"/>
                <w:sz w:val="18"/>
                <w:szCs w:val="18"/>
              </w:rPr>
              <w:t xml:space="preserve">the </w:t>
            </w:r>
            <w:r w:rsidRPr="001B478F">
              <w:rPr>
                <w:rFonts w:ascii="Arial" w:eastAsia="Calibri" w:hAnsi="Arial" w:cs="Arial"/>
                <w:sz w:val="18"/>
                <w:szCs w:val="18"/>
              </w:rPr>
              <w:t>value</w:t>
            </w:r>
            <w:r w:rsidR="00BD7FE9" w:rsidRPr="001B478F">
              <w:rPr>
                <w:rFonts w:ascii="Arial" w:eastAsia="Calibri" w:hAnsi="Arial" w:cs="Arial"/>
                <w:sz w:val="18"/>
                <w:szCs w:val="18"/>
              </w:rPr>
              <w:t xml:space="preserve"> of each digit.</w:t>
            </w:r>
          </w:p>
          <w:p w:rsidR="00BD7FE9" w:rsidRPr="001B478F" w:rsidRDefault="00BD7FE9" w:rsidP="001B478F">
            <w:pPr>
              <w:tabs>
                <w:tab w:val="left" w:pos="2480"/>
              </w:tabs>
              <w:spacing w:after="200" w:line="276" w:lineRule="auto"/>
              <w:ind w:left="284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Myriad Pro" w:hAnsi="Myriad Pro"/>
                <w:b/>
                <w:sz w:val="24"/>
                <w:szCs w:val="24"/>
              </w:rPr>
              <w:t>Th</w:t>
            </w:r>
            <w:proofErr w:type="spellEnd"/>
            <w:r>
              <w:rPr>
                <w:rFonts w:ascii="Myriad Pro" w:hAnsi="Myriad Pro"/>
                <w:b/>
                <w:sz w:val="24"/>
                <w:szCs w:val="24"/>
              </w:rPr>
              <w:t xml:space="preserve">   H   T   U</w:t>
            </w:r>
          </w:p>
          <w:p w:rsidR="00BD7FE9" w:rsidRDefault="00BD7FE9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              2   8   6</w:t>
            </w:r>
          </w:p>
          <w:p w:rsidR="00BD7FE9" w:rsidRDefault="00BD7FE9" w:rsidP="00EB5653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X                 2   9</w:t>
            </w:r>
          </w:p>
          <w:p w:rsidR="00BD7FE9" w:rsidRPr="00BD7FE9" w:rsidRDefault="00BD7FE9" w:rsidP="00EB5653">
            <w:pPr>
              <w:tabs>
                <w:tab w:val="left" w:pos="2480"/>
              </w:tabs>
              <w:spacing w:after="200" w:line="276" w:lineRule="auto"/>
              <w:ind w:left="284"/>
              <w:rPr>
                <w:rFonts w:ascii="Myriad Pro" w:hAnsi="Myriad Pro"/>
                <w:b/>
                <w:sz w:val="16"/>
                <w:szCs w:val="16"/>
                <w:shd w:val="clear" w:color="auto" w:fill="0070C0"/>
              </w:rPr>
            </w:pPr>
            <w:r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7D5A91F" wp14:editId="5AC5FE79">
                      <wp:simplePos x="0" y="0"/>
                      <wp:positionH relativeFrom="column">
                        <wp:posOffset>537830</wp:posOffset>
                      </wp:positionH>
                      <wp:positionV relativeFrom="paragraph">
                        <wp:posOffset>1403</wp:posOffset>
                      </wp:positionV>
                      <wp:extent cx="892810" cy="0"/>
                      <wp:effectExtent l="0" t="0" r="21590" b="19050"/>
                      <wp:wrapNone/>
                      <wp:docPr id="536" name="Straight Connector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2810" cy="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36" o:spid="_x0000_s1026" style="position:absolute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35pt,.1pt" to="112.6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HB2AEAABAEAAAOAAAAZHJzL2Uyb0RvYy54bWysU02P0zAQvSPxHyzfaZqiLiVquoeulguC&#10;ioUf4HXGjSV/aWya9N8zdtp0BUgIxMWJPfPezHseb+9Ha9gJMGrvWl4vlpyBk77T7tjyb18f32w4&#10;i0m4ThjvoOVniPx+9/rVdggNrHzvTQfIiMTFZggt71MKTVVF2YMVceEDOAoqj1Yk2uKx6lAMxG5N&#10;tVou76rBYxfQS4iRTh+mIN8VfqVAps9KRUjMtJx6S2XFsj7ntdptRXNEEXotL22If+jCCu2o6Ez1&#10;IJJg31H/QmW1RB+9SgvpbeWV0hKKBlJTL39S89SLAEULmRPDbFP8f7Ty0+mATHctX7+948wJS5f0&#10;lFDoY5/Y3jtHFnpkOUpeDSE2BNm7A152MRwwCx8V2vwlSWws/p5nf2FMTNLh5v1qU9MtyGuouuEC&#10;xvQBvGX5p+VGu6xcNOL0MSaqRanXlHxsHBto3tabd+uSFr3R3aM2JgfL9MDeIDsJuvc01rl3YniR&#10;RTvj6DArmjSUv3Q2MPF/AUW+UNf1VCBP5I1TSAkuXXmNo+wMU9TBDFz+GXjJz1Ao0/o34BlRKnuX&#10;ZrDVzuPvqt+sUFP+1YFJd7bg2XfncrvFGhq74tzlieS5frkv8NtD3v0AAAD//wMAUEsDBBQABgAI&#10;AAAAIQDuZDaA2QAAAAQBAAAPAAAAZHJzL2Rvd25yZXYueG1sTI7LboMwEEX3lfoP1lTqrjGhDxDF&#10;RFGkvjZVkvYDBjwFFDxG2CTu39dZNcure3XuKVfBDOJIk+stK1guEhDEjdU9twq+v17uchDOI2sc&#10;LJOCX3Kwqq6vSiy0PfGOjnvfighhV6CCzvuxkNI1HRl0CzsSx+7HTgZ9jFMr9YSnCDeDTJPkSRrs&#10;OT50ONKmo+awn42C8BbsB+0+tayz+VVm9fY977dK3d6E9TMIT8H/j+GsH9Whik61nVk7MSjIH7K4&#10;VJCCiG2aPt6DqM9RVqW8lK/+AAAA//8DAFBLAQItABQABgAIAAAAIQC2gziS/gAAAOEBAAATAAAA&#10;AAAAAAAAAAAAAAAAAABbQ29udGVudF9UeXBlc10ueG1sUEsBAi0AFAAGAAgAAAAhADj9If/WAAAA&#10;lAEAAAsAAAAAAAAAAAAAAAAALwEAAF9yZWxzLy5yZWxzUEsBAi0AFAAGAAgAAAAhAHKNIcHYAQAA&#10;EAQAAA4AAAAAAAAAAAAAAAAALgIAAGRycy9lMm9Eb2MueG1sUEsBAi0AFAAGAAgAAAAhAO5kNoDZ&#10;AAAABAEAAA8AAAAAAAAAAAAAAAAAMgQAAGRycy9kb3ducmV2LnhtbFBLBQYAAAAABAAEAPMAAAA4&#10;BQAAAAA=&#10;" strokecolor="black [3213]" strokeweight="1.25pt"/>
                  </w:pict>
                </mc:Fallback>
              </mc:AlternateConten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 </w:t>
            </w:r>
            <w:r w:rsidR="00EB5653">
              <w:rPr>
                <w:rFonts w:ascii="Myriad Pro" w:hAnsi="Myriad Pro"/>
                <w:b/>
                <w:sz w:val="24"/>
                <w:szCs w:val="24"/>
              </w:rPr>
              <w:t xml:space="preserve">            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  <w:r w:rsidR="00EB5653" w:rsidRPr="00EB5653">
              <w:rPr>
                <w:rFonts w:ascii="Myriad Pro" w:hAnsi="Myriad Pro"/>
                <w:b/>
                <w:sz w:val="16"/>
                <w:szCs w:val="16"/>
                <w:shd w:val="clear" w:color="auto" w:fill="00B0F0"/>
              </w:rPr>
              <w:t xml:space="preserve">7 </w:t>
            </w:r>
            <w:r w:rsidR="00EB5653" w:rsidRPr="00EB5653">
              <w:rPr>
                <w:rFonts w:ascii="Myriad Pro" w:hAnsi="Myriad Pro"/>
                <w:b/>
                <w:sz w:val="24"/>
                <w:szCs w:val="24"/>
                <w:shd w:val="clear" w:color="auto" w:fill="FFFFFF" w:themeFill="background1"/>
              </w:rPr>
              <w:t xml:space="preserve">    </w:t>
            </w:r>
            <w:r w:rsidR="00EB5653" w:rsidRPr="00EB5653">
              <w:rPr>
                <w:rFonts w:ascii="Myriad Pro" w:hAnsi="Myriad Pro"/>
                <w:b/>
                <w:sz w:val="16"/>
                <w:szCs w:val="16"/>
                <w:shd w:val="clear" w:color="auto" w:fill="00B0F0"/>
              </w:rPr>
              <w:t>5</w:t>
            </w:r>
            <w:r w:rsidR="00EB5653">
              <w:rPr>
                <w:rFonts w:ascii="Myriad Pro" w:hAnsi="Myriad Pro"/>
                <w:b/>
                <w:sz w:val="16"/>
                <w:szCs w:val="16"/>
                <w:shd w:val="clear" w:color="auto" w:fill="0070C0"/>
              </w:rPr>
              <w:t xml:space="preserve"> </w:t>
            </w:r>
            <w:r w:rsidR="00EB5653">
              <w:rPr>
                <w:rFonts w:ascii="Myriad Pro" w:hAnsi="Myriad Pro"/>
                <w:b/>
                <w:sz w:val="24"/>
                <w:szCs w:val="24"/>
              </w:rPr>
              <w:t xml:space="preserve">             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         </w:t>
            </w:r>
          </w:p>
          <w:p w:rsidR="00725496" w:rsidRDefault="00EB5653" w:rsidP="00725496">
            <w:pPr>
              <w:tabs>
                <w:tab w:val="left" w:pos="2480"/>
              </w:tabs>
              <w:spacing w:after="200" w:line="276" w:lineRule="auto"/>
              <w:ind w:left="284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6A1B0D48" wp14:editId="2AD979D8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295866</wp:posOffset>
                      </wp:positionV>
                      <wp:extent cx="892810" cy="0"/>
                      <wp:effectExtent l="0" t="0" r="21590" b="19050"/>
                      <wp:wrapNone/>
                      <wp:docPr id="537" name="Straight Connector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2810" cy="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37" o:spid="_x0000_s1026" style="position:absolute;z-index:25200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55pt,23.3pt" to="112.8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3mw2AEAABAEAAAOAAAAZHJzL2Uyb0RvYy54bWysU8GO0zAQvSPxD5bvNE1R2RI13UNXywVB&#10;xcIHeJ1xY8n2WLZp0r9n7LTpCpAQiIsTe+a9mfc83t6P1rAThKjRtbxeLDkDJ7HT7tjyb18f32w4&#10;i0m4Thh00PIzRH6/e/1qO/gGVtij6SAwInGxGXzL+5R8U1VR9mBFXKAHR0GFwYpE23CsuiAGYrem&#10;Wi2X76oBQ+cDSoiRTh+mIN8VfqVAps9KRUjMtJx6S2UNZX3Oa7XbiuYYhO+1vLQh/qELK7SjojPV&#10;g0iCfQ/6FyqrZcCIKi0k2gqV0hKKBlJTL39S89QLD0ULmRP9bFP8f7Ty0+kQmO5avn57x5kTli7p&#10;KQWhj31ie3SOLMTAcpS8GnxsCLJ3h3DZRX8IWfiogs1fksTG4u959hfGxCQdbt6vNjXdgryGqhvO&#10;h5g+AFqWf1putMvKRSNOH2OiWpR6TcnHxrGB5m29uVuXtIhGd4/amBws0wN7E9hJ0L2nsc69E8OL&#10;LNoZR4dZ0aSh/KWzgYn/CyjyhbqupwJ5Im+cQkpw6cprHGVnmKIOZuDyz8BLfoZCmda/Ac+IUhld&#10;msFWOwy/q36zQk35Vwcm3dmCZ+zO5XaLNTR2xbnLE8lz/XJf4LeHvPsBAAD//wMAUEsDBBQABgAI&#10;AAAAIQDJowOO3AAAAAgBAAAPAAAAZHJzL2Rvd25yZXYueG1sTI/NTsMwEITvSLyDtUjcqNOIJlHI&#10;pkJI/F1QW3gAJ16SiHgdxU5r3h4jDuU4O6OZb6ttMKM40uwGywjrVQKCuLV64A7h4/3xpgDhvGKt&#10;RsuE8E0OtvXlRaVKbU+8p+PBdyKWsCsVQu/9VErp2p6Mcis7EUfv085G+SjnTupZnWK5GWWaJJk0&#10;auC40KuJHnpqvw6LQQjPwb7S/k3LJl+eZN7sXophh3h9Fe7vQHgK/hyGX/yIDnVkauzC2okRodis&#10;YxLhNstARD9NNzmI5u8g60r+f6D+AQAA//8DAFBLAQItABQABgAIAAAAIQC2gziS/gAAAOEBAAAT&#10;AAAAAAAAAAAAAAAAAAAAAABbQ29udGVudF9UeXBlc10ueG1sUEsBAi0AFAAGAAgAAAAhADj9If/W&#10;AAAAlAEAAAsAAAAAAAAAAAAAAAAALwEAAF9yZWxzLy5yZWxzUEsBAi0AFAAGAAgAAAAhACeDebDY&#10;AQAAEAQAAA4AAAAAAAAAAAAAAAAALgIAAGRycy9lMm9Eb2MueG1sUEsBAi0AFAAGAAgAAAAhAMmj&#10;A47cAAAACAEAAA8AAAAAAAAAAAAAAAAAMgQAAGRycy9kb3ducmV2LnhtbFBLBQYAAAAABAAEAPMA&#10;AAA7BQAAAAA=&#10;" strokecolor="black [3213]" strokeweight="1.25pt"/>
                  </w:pict>
                </mc:Fallback>
              </mc:AlternateContent>
            </w:r>
            <w:r w:rsidR="001B478F">
              <w:rPr>
                <w:rFonts w:ascii="Myriad Pro" w:hAnsi="Myriad Pro"/>
                <w:b/>
                <w:sz w:val="24"/>
                <w:szCs w:val="24"/>
              </w:rPr>
              <w:t xml:space="preserve">     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2    5    7  </w:t>
            </w:r>
            <w:r w:rsidR="00BD7FE9">
              <w:rPr>
                <w:rFonts w:ascii="Myriad Pro" w:hAnsi="Myriad Pro"/>
                <w:b/>
                <w:sz w:val="24"/>
                <w:szCs w:val="24"/>
              </w:rPr>
              <w:t xml:space="preserve">  4        </w:t>
            </w:r>
            <w:r w:rsidR="00725496">
              <w:rPr>
                <w:rFonts w:ascii="Myriad Pro" w:hAnsi="Myriad Pro"/>
                <w:b/>
                <w:sz w:val="24"/>
                <w:szCs w:val="24"/>
              </w:rPr>
              <w:t>(9 x 286)</w:t>
            </w:r>
          </w:p>
          <w:p w:rsidR="00725496" w:rsidRDefault="00725496" w:rsidP="00725496">
            <w:pPr>
              <w:tabs>
                <w:tab w:val="left" w:pos="2480"/>
              </w:tabs>
              <w:spacing w:after="200" w:line="276" w:lineRule="auto"/>
              <w:ind w:left="284"/>
              <w:rPr>
                <w:rFonts w:ascii="Myriad Pro" w:hAnsi="Myriad Pro"/>
                <w:b/>
                <w:sz w:val="16"/>
                <w:szCs w:val="16"/>
                <w:shd w:val="clear" w:color="auto" w:fill="00B0F0"/>
              </w:rPr>
            </w:pPr>
            <w:r w:rsidRPr="00725496">
              <w:rPr>
                <w:rFonts w:ascii="Myriad Pro" w:hAnsi="Myriad Pro"/>
                <w:b/>
                <w:sz w:val="16"/>
                <w:szCs w:val="16"/>
                <w:shd w:val="clear" w:color="auto" w:fill="FFFFFF" w:themeFill="background1"/>
              </w:rPr>
              <w:t xml:space="preserve">  </w:t>
            </w:r>
            <w:r>
              <w:rPr>
                <w:rFonts w:ascii="Myriad Pro" w:hAnsi="Myriad Pro"/>
                <w:b/>
                <w:sz w:val="16"/>
                <w:szCs w:val="16"/>
                <w:shd w:val="clear" w:color="auto" w:fill="FFFFFF" w:themeFill="background1"/>
              </w:rPr>
              <w:t xml:space="preserve">             </w:t>
            </w:r>
            <w:r>
              <w:rPr>
                <w:rFonts w:ascii="Myriad Pro" w:hAnsi="Myriad Pro"/>
                <w:b/>
                <w:sz w:val="16"/>
                <w:szCs w:val="16"/>
                <w:shd w:val="clear" w:color="auto" w:fill="00B0F0"/>
              </w:rPr>
              <w:t>1</w:t>
            </w:r>
            <w:r w:rsidRPr="00EB5653">
              <w:rPr>
                <w:rFonts w:ascii="Myriad Pro" w:hAnsi="Myriad Pro"/>
                <w:b/>
                <w:sz w:val="24"/>
                <w:szCs w:val="24"/>
                <w:shd w:val="clear" w:color="auto" w:fill="FFFFFF" w:themeFill="background1"/>
              </w:rPr>
              <w:t xml:space="preserve">    </w:t>
            </w:r>
            <w:r>
              <w:rPr>
                <w:rFonts w:ascii="Myriad Pro" w:hAnsi="Myriad Pro"/>
                <w:b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Myriad Pro" w:hAnsi="Myriad Pro"/>
                <w:b/>
                <w:sz w:val="16"/>
                <w:szCs w:val="16"/>
                <w:shd w:val="clear" w:color="auto" w:fill="00B0F0"/>
              </w:rPr>
              <w:t>1</w:t>
            </w:r>
          </w:p>
          <w:p w:rsidR="00BD7FE9" w:rsidRDefault="00725496" w:rsidP="00725496">
            <w:pPr>
              <w:tabs>
                <w:tab w:val="left" w:pos="2480"/>
              </w:tabs>
              <w:spacing w:after="200" w:line="276" w:lineRule="auto"/>
              <w:ind w:left="284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364BF0AC" wp14:editId="1A5CD7E5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197485</wp:posOffset>
                      </wp:positionV>
                      <wp:extent cx="892810" cy="0"/>
                      <wp:effectExtent l="0" t="0" r="21590" b="19050"/>
                      <wp:wrapNone/>
                      <wp:docPr id="538" name="Straight Connector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2810" cy="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38" o:spid="_x0000_s1026" style="position:absolute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.95pt,15.55pt" to="112.2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IB2AEAABAEAAAOAAAAZHJzL2Uyb0RvYy54bWysU8GO0zAQvSPxD5bvNE1RoURN99DVckFQ&#10;scsHeB27sWR7rLFp0r9n7LTpCpAQiIsTe+a9mfc83t6NzrKTwmjAt7xeLDlTXkJn/LHl354e3mw4&#10;i0n4TljwquVnFfnd7vWr7RAatYIebKeQEYmPzRBa3qcUmqqKsldOxAUE5SmoAZ1ItMVj1aEYiN3Z&#10;arVcvqsGwC4gSBUjnd5PQb4r/Formb5oHVVituXUWyorlvU5r9VuK5ojitAbeWlD/EMXThhPRWeq&#10;e5EE+47mFypnJEIEnRYSXAVaG6mKBlJTL39S89iLoIoWMieG2ab4/2jl59MBmelavn5LV+WFo0t6&#10;TCjMsU9sD96ThYAsR8mrIcSGIHt/wMsuhgNm4aNGl78kiY3F3/PsrxoTk3S4+bDa1HQL8hqqbriA&#10;MX1U4Fj+abk1PisXjTh9iolqUeo1JR9bzwaat/Xm/bqkRbCmezDW5mCZHrW3yE6C7j2Nde6dGF5k&#10;0c56OsyKJg3lL52tmvi/Kk2+UNf1VCBP5I1TSKl8uvJaT9kZpqmDGbj8M/CSn6GqTOvfgGdEqQw+&#10;zWBnPODvqt+s0FP+1YFJd7bgGbpzud1iDY1dce7yRPJcv9wX+O0h734AAAD//wMAUEsDBBQABgAI&#10;AAAAIQA3TE8b3QAAAAgBAAAPAAAAZHJzL2Rvd25yZXYueG1sTI/NTsMwEITvSLyDtUjcqJMUaJpm&#10;UyEk/i6oLTyAEy9JRLyOYqc1b48RBzjOzmjm23IbzCCONLneMkK6SEAQN1b33CK8vz1c5SCcV6zV&#10;YJkQvsjBtjo/K1Wh7Yn3dDz4VsQSdoVC6LwfCyld05FRbmFH4uh92MkoH+XUSj2pUyw3g8yS5FYa&#10;1XNc6NRI9x01n4fZIISnYF9o/6plvZof5arePef9DvHyItxtQHgK/i8MP/gRHarIVNuZtRMDQr5c&#10;xyTCMk1BRD/Lrm9A1L8HWZXy/wPVNwAAAP//AwBQSwECLQAUAAYACAAAACEAtoM4kv4AAADhAQAA&#10;EwAAAAAAAAAAAAAAAAAAAAAAW0NvbnRlbnRfVHlwZXNdLnhtbFBLAQItABQABgAIAAAAIQA4/SH/&#10;1gAAAJQBAAALAAAAAAAAAAAAAAAAAC8BAABfcmVscy8ucmVsc1BLAQItABQABgAIAAAAIQDn0KIB&#10;2AEAABAEAAAOAAAAAAAAAAAAAAAAAC4CAABkcnMvZTJvRG9jLnhtbFBLAQItABQABgAIAAAAIQA3&#10;TE8b3QAAAAgBAAAPAAAAAAAAAAAAAAAAADIEAABkcnMvZG93bnJldi54bWxQSwUGAAAAAAQABADz&#10;AAAAPAUAAAAA&#10;" strokecolor="black [3213]" strokeweight="1.25pt"/>
                  </w:pict>
                </mc:Fallback>
              </mc:AlternateContent>
            </w:r>
            <w:r w:rsidR="001B478F">
              <w:rPr>
                <w:rFonts w:ascii="Myriad Pro" w:hAnsi="Myriad Pro"/>
                <w:b/>
                <w:sz w:val="24"/>
                <w:szCs w:val="24"/>
              </w:rPr>
              <w:t xml:space="preserve">     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5    7    2    </w:t>
            </w:r>
            <w:r w:rsidRPr="00725496">
              <w:rPr>
                <w:rFonts w:ascii="Myriad Pro" w:hAnsi="Myriad Pro"/>
                <w:b/>
                <w:sz w:val="24"/>
                <w:szCs w:val="24"/>
                <w:highlight w:val="yellow"/>
              </w:rPr>
              <w:t>0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        </w:t>
            </w:r>
            <w:r w:rsidR="00B74F0F">
              <w:rPr>
                <w:rFonts w:ascii="Myriad Pro" w:hAnsi="Myriad Pro"/>
                <w:b/>
                <w:sz w:val="24"/>
                <w:szCs w:val="24"/>
              </w:rPr>
              <w:t>(20 x 286)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       </w:t>
            </w:r>
          </w:p>
          <w:p w:rsidR="00B74F0F" w:rsidRDefault="00B7467F" w:rsidP="00B74F0F">
            <w:pPr>
              <w:tabs>
                <w:tab w:val="left" w:pos="2480"/>
              </w:tabs>
              <w:spacing w:after="200" w:line="276" w:lineRule="auto"/>
              <w:ind w:left="284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 </w:t>
            </w:r>
            <w:r w:rsidR="00B74F0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B74F0F">
              <w:rPr>
                <w:rFonts w:ascii="Myriad Pro" w:hAnsi="Myriad Pro"/>
                <w:b/>
                <w:sz w:val="16"/>
                <w:szCs w:val="16"/>
                <w:shd w:val="clear" w:color="auto" w:fill="00B0F0"/>
              </w:rPr>
              <w:t>1</w:t>
            </w:r>
          </w:p>
          <w:p w:rsidR="00F8196C" w:rsidRPr="00A239CA" w:rsidRDefault="001B478F" w:rsidP="00A239CA">
            <w:pPr>
              <w:tabs>
                <w:tab w:val="left" w:pos="2480"/>
              </w:tabs>
              <w:spacing w:after="200" w:line="276" w:lineRule="auto"/>
              <w:ind w:left="284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="0072549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B74F0F" w:rsidRPr="00B74F0F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8    2    </w:t>
            </w:r>
            <w:r w:rsidR="00B7467F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9  </w:t>
            </w:r>
            <w:r w:rsidR="00725496" w:rsidRPr="00B74F0F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 4</w:t>
            </w:r>
            <w:r w:rsidR="00EB5653">
              <w:rPr>
                <w:rFonts w:ascii="Arial" w:eastAsia="Calibri" w:hAnsi="Arial" w:cs="Arial"/>
                <w:sz w:val="24"/>
                <w:szCs w:val="24"/>
              </w:rPr>
              <w:t xml:space="preserve">             </w:t>
            </w:r>
          </w:p>
        </w:tc>
      </w:tr>
    </w:tbl>
    <w:p w:rsidR="00BA552D" w:rsidRDefault="00BA552D"/>
    <w:sectPr w:rsidR="00BA552D" w:rsidSect="00694324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E35F7"/>
    <w:multiLevelType w:val="hybridMultilevel"/>
    <w:tmpl w:val="562436A8"/>
    <w:lvl w:ilvl="0" w:tplc="C1BA7BA2">
      <w:start w:val="1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15" w:hanging="360"/>
      </w:pPr>
    </w:lvl>
    <w:lvl w:ilvl="2" w:tplc="0809001B" w:tentative="1">
      <w:start w:val="1"/>
      <w:numFmt w:val="lowerRoman"/>
      <w:lvlText w:val="%3."/>
      <w:lvlJc w:val="right"/>
      <w:pPr>
        <w:ind w:left="1935" w:hanging="180"/>
      </w:pPr>
    </w:lvl>
    <w:lvl w:ilvl="3" w:tplc="0809000F" w:tentative="1">
      <w:start w:val="1"/>
      <w:numFmt w:val="decimal"/>
      <w:lvlText w:val="%4."/>
      <w:lvlJc w:val="left"/>
      <w:pPr>
        <w:ind w:left="2655" w:hanging="360"/>
      </w:pPr>
    </w:lvl>
    <w:lvl w:ilvl="4" w:tplc="08090019" w:tentative="1">
      <w:start w:val="1"/>
      <w:numFmt w:val="lowerLetter"/>
      <w:lvlText w:val="%5."/>
      <w:lvlJc w:val="left"/>
      <w:pPr>
        <w:ind w:left="3375" w:hanging="360"/>
      </w:pPr>
    </w:lvl>
    <w:lvl w:ilvl="5" w:tplc="0809001B" w:tentative="1">
      <w:start w:val="1"/>
      <w:numFmt w:val="lowerRoman"/>
      <w:lvlText w:val="%6."/>
      <w:lvlJc w:val="right"/>
      <w:pPr>
        <w:ind w:left="4095" w:hanging="180"/>
      </w:pPr>
    </w:lvl>
    <w:lvl w:ilvl="6" w:tplc="0809000F" w:tentative="1">
      <w:start w:val="1"/>
      <w:numFmt w:val="decimal"/>
      <w:lvlText w:val="%7."/>
      <w:lvlJc w:val="left"/>
      <w:pPr>
        <w:ind w:left="4815" w:hanging="360"/>
      </w:pPr>
    </w:lvl>
    <w:lvl w:ilvl="7" w:tplc="08090019" w:tentative="1">
      <w:start w:val="1"/>
      <w:numFmt w:val="lowerLetter"/>
      <w:lvlText w:val="%8."/>
      <w:lvlJc w:val="left"/>
      <w:pPr>
        <w:ind w:left="5535" w:hanging="360"/>
      </w:pPr>
    </w:lvl>
    <w:lvl w:ilvl="8" w:tplc="08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14583831"/>
    <w:multiLevelType w:val="hybridMultilevel"/>
    <w:tmpl w:val="FA6A3A92"/>
    <w:lvl w:ilvl="0" w:tplc="E354D1CC">
      <w:start w:val="4"/>
      <w:numFmt w:val="bullet"/>
      <w:lvlText w:val="-"/>
      <w:lvlJc w:val="left"/>
      <w:pPr>
        <w:ind w:left="420" w:hanging="360"/>
      </w:pPr>
      <w:rPr>
        <w:rFonts w:ascii="Myriad Pro" w:eastAsiaTheme="minorHAnsi" w:hAnsi="Myriad Pro" w:cstheme="minorBidi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24156D62"/>
    <w:multiLevelType w:val="hybridMultilevel"/>
    <w:tmpl w:val="D74E517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8F6E3D"/>
    <w:multiLevelType w:val="hybridMultilevel"/>
    <w:tmpl w:val="677EEBD4"/>
    <w:lvl w:ilvl="0" w:tplc="E49020CA">
      <w:start w:val="1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75" w:hanging="360"/>
      </w:pPr>
    </w:lvl>
    <w:lvl w:ilvl="2" w:tplc="0809001B" w:tentative="1">
      <w:start w:val="1"/>
      <w:numFmt w:val="lowerRoman"/>
      <w:lvlText w:val="%3."/>
      <w:lvlJc w:val="right"/>
      <w:pPr>
        <w:ind w:left="1995" w:hanging="180"/>
      </w:pPr>
    </w:lvl>
    <w:lvl w:ilvl="3" w:tplc="0809000F" w:tentative="1">
      <w:start w:val="1"/>
      <w:numFmt w:val="decimal"/>
      <w:lvlText w:val="%4."/>
      <w:lvlJc w:val="left"/>
      <w:pPr>
        <w:ind w:left="2715" w:hanging="360"/>
      </w:pPr>
    </w:lvl>
    <w:lvl w:ilvl="4" w:tplc="08090019" w:tentative="1">
      <w:start w:val="1"/>
      <w:numFmt w:val="lowerLetter"/>
      <w:lvlText w:val="%5."/>
      <w:lvlJc w:val="left"/>
      <w:pPr>
        <w:ind w:left="3435" w:hanging="360"/>
      </w:pPr>
    </w:lvl>
    <w:lvl w:ilvl="5" w:tplc="0809001B" w:tentative="1">
      <w:start w:val="1"/>
      <w:numFmt w:val="lowerRoman"/>
      <w:lvlText w:val="%6."/>
      <w:lvlJc w:val="right"/>
      <w:pPr>
        <w:ind w:left="4155" w:hanging="180"/>
      </w:pPr>
    </w:lvl>
    <w:lvl w:ilvl="6" w:tplc="0809000F" w:tentative="1">
      <w:start w:val="1"/>
      <w:numFmt w:val="decimal"/>
      <w:lvlText w:val="%7."/>
      <w:lvlJc w:val="left"/>
      <w:pPr>
        <w:ind w:left="4875" w:hanging="360"/>
      </w:pPr>
    </w:lvl>
    <w:lvl w:ilvl="7" w:tplc="08090019" w:tentative="1">
      <w:start w:val="1"/>
      <w:numFmt w:val="lowerLetter"/>
      <w:lvlText w:val="%8."/>
      <w:lvlJc w:val="left"/>
      <w:pPr>
        <w:ind w:left="5595" w:hanging="360"/>
      </w:pPr>
    </w:lvl>
    <w:lvl w:ilvl="8" w:tplc="0809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324"/>
    <w:rsid w:val="00011D59"/>
    <w:rsid w:val="000159A7"/>
    <w:rsid w:val="0002422D"/>
    <w:rsid w:val="00027367"/>
    <w:rsid w:val="00030838"/>
    <w:rsid w:val="00036B2E"/>
    <w:rsid w:val="00063490"/>
    <w:rsid w:val="00076FAC"/>
    <w:rsid w:val="000A6486"/>
    <w:rsid w:val="000C540E"/>
    <w:rsid w:val="000D2D2D"/>
    <w:rsid w:val="000E24C7"/>
    <w:rsid w:val="00102939"/>
    <w:rsid w:val="00105EA3"/>
    <w:rsid w:val="0010690D"/>
    <w:rsid w:val="00106CC4"/>
    <w:rsid w:val="00113811"/>
    <w:rsid w:val="001201A8"/>
    <w:rsid w:val="00127095"/>
    <w:rsid w:val="001519C2"/>
    <w:rsid w:val="001759F3"/>
    <w:rsid w:val="00182B69"/>
    <w:rsid w:val="001A0E6A"/>
    <w:rsid w:val="001B478F"/>
    <w:rsid w:val="001C494F"/>
    <w:rsid w:val="001D107B"/>
    <w:rsid w:val="001D1E94"/>
    <w:rsid w:val="001E3EDD"/>
    <w:rsid w:val="001F2259"/>
    <w:rsid w:val="00211105"/>
    <w:rsid w:val="00230BEB"/>
    <w:rsid w:val="0025157D"/>
    <w:rsid w:val="002822E5"/>
    <w:rsid w:val="00293E56"/>
    <w:rsid w:val="0029466E"/>
    <w:rsid w:val="00296314"/>
    <w:rsid w:val="002A0A77"/>
    <w:rsid w:val="002B3CBA"/>
    <w:rsid w:val="002C668C"/>
    <w:rsid w:val="002E3E0D"/>
    <w:rsid w:val="002E70D1"/>
    <w:rsid w:val="00345674"/>
    <w:rsid w:val="0035332D"/>
    <w:rsid w:val="00360F22"/>
    <w:rsid w:val="00363D0A"/>
    <w:rsid w:val="00364222"/>
    <w:rsid w:val="00393AAC"/>
    <w:rsid w:val="00396C4E"/>
    <w:rsid w:val="003B4227"/>
    <w:rsid w:val="003D28E7"/>
    <w:rsid w:val="00416AA1"/>
    <w:rsid w:val="00417DA5"/>
    <w:rsid w:val="00452558"/>
    <w:rsid w:val="00470A7D"/>
    <w:rsid w:val="004B2ADA"/>
    <w:rsid w:val="004B7C7A"/>
    <w:rsid w:val="004C5821"/>
    <w:rsid w:val="004E045B"/>
    <w:rsid w:val="004E344E"/>
    <w:rsid w:val="005233D3"/>
    <w:rsid w:val="0054036C"/>
    <w:rsid w:val="00547981"/>
    <w:rsid w:val="00555DE7"/>
    <w:rsid w:val="00563653"/>
    <w:rsid w:val="0058705A"/>
    <w:rsid w:val="005B4784"/>
    <w:rsid w:val="005C1D0D"/>
    <w:rsid w:val="005D04EF"/>
    <w:rsid w:val="005E72E3"/>
    <w:rsid w:val="00603265"/>
    <w:rsid w:val="0063436E"/>
    <w:rsid w:val="0067440F"/>
    <w:rsid w:val="0068603C"/>
    <w:rsid w:val="00687DCC"/>
    <w:rsid w:val="00694324"/>
    <w:rsid w:val="006B16D4"/>
    <w:rsid w:val="006C0B99"/>
    <w:rsid w:val="006D667A"/>
    <w:rsid w:val="006E3C75"/>
    <w:rsid w:val="006E7CBC"/>
    <w:rsid w:val="0072541B"/>
    <w:rsid w:val="00725496"/>
    <w:rsid w:val="007262EA"/>
    <w:rsid w:val="007277AC"/>
    <w:rsid w:val="0073229E"/>
    <w:rsid w:val="00757F23"/>
    <w:rsid w:val="007676D9"/>
    <w:rsid w:val="00782682"/>
    <w:rsid w:val="007A5349"/>
    <w:rsid w:val="007B4738"/>
    <w:rsid w:val="007D48E2"/>
    <w:rsid w:val="007E017B"/>
    <w:rsid w:val="007F129D"/>
    <w:rsid w:val="007F3207"/>
    <w:rsid w:val="007F416E"/>
    <w:rsid w:val="00812ED5"/>
    <w:rsid w:val="0083217F"/>
    <w:rsid w:val="0084451D"/>
    <w:rsid w:val="00854546"/>
    <w:rsid w:val="008552F1"/>
    <w:rsid w:val="008B0234"/>
    <w:rsid w:val="008B1A53"/>
    <w:rsid w:val="008B624A"/>
    <w:rsid w:val="008B7C03"/>
    <w:rsid w:val="008D1629"/>
    <w:rsid w:val="00905D8F"/>
    <w:rsid w:val="009077A1"/>
    <w:rsid w:val="0092011F"/>
    <w:rsid w:val="00940504"/>
    <w:rsid w:val="0096106C"/>
    <w:rsid w:val="00993942"/>
    <w:rsid w:val="009C0AE7"/>
    <w:rsid w:val="009D113F"/>
    <w:rsid w:val="00A027A5"/>
    <w:rsid w:val="00A23234"/>
    <w:rsid w:val="00A239CA"/>
    <w:rsid w:val="00A47923"/>
    <w:rsid w:val="00A669E4"/>
    <w:rsid w:val="00A73495"/>
    <w:rsid w:val="00AB4AA3"/>
    <w:rsid w:val="00AE4975"/>
    <w:rsid w:val="00B068D6"/>
    <w:rsid w:val="00B1196E"/>
    <w:rsid w:val="00B404C4"/>
    <w:rsid w:val="00B642D0"/>
    <w:rsid w:val="00B7467F"/>
    <w:rsid w:val="00B74F0F"/>
    <w:rsid w:val="00B90988"/>
    <w:rsid w:val="00B917C0"/>
    <w:rsid w:val="00BA03D7"/>
    <w:rsid w:val="00BA552D"/>
    <w:rsid w:val="00BA6AE4"/>
    <w:rsid w:val="00BD6329"/>
    <w:rsid w:val="00BD7FE9"/>
    <w:rsid w:val="00C33E04"/>
    <w:rsid w:val="00C37230"/>
    <w:rsid w:val="00C63295"/>
    <w:rsid w:val="00C6573A"/>
    <w:rsid w:val="00C85B00"/>
    <w:rsid w:val="00C8722A"/>
    <w:rsid w:val="00CA4081"/>
    <w:rsid w:val="00CB2613"/>
    <w:rsid w:val="00CB47F0"/>
    <w:rsid w:val="00CD225B"/>
    <w:rsid w:val="00CE3E68"/>
    <w:rsid w:val="00CF1D97"/>
    <w:rsid w:val="00D033E2"/>
    <w:rsid w:val="00D85FF2"/>
    <w:rsid w:val="00D9457A"/>
    <w:rsid w:val="00DA66F8"/>
    <w:rsid w:val="00DB5549"/>
    <w:rsid w:val="00DF27D6"/>
    <w:rsid w:val="00DF73D2"/>
    <w:rsid w:val="00E02EC5"/>
    <w:rsid w:val="00E0625C"/>
    <w:rsid w:val="00E20F68"/>
    <w:rsid w:val="00E839C8"/>
    <w:rsid w:val="00E9081D"/>
    <w:rsid w:val="00E91114"/>
    <w:rsid w:val="00EA2117"/>
    <w:rsid w:val="00EB5653"/>
    <w:rsid w:val="00ED08E4"/>
    <w:rsid w:val="00ED1B25"/>
    <w:rsid w:val="00ED674E"/>
    <w:rsid w:val="00EE1228"/>
    <w:rsid w:val="00EE2E66"/>
    <w:rsid w:val="00F14D3B"/>
    <w:rsid w:val="00F176C4"/>
    <w:rsid w:val="00F2016D"/>
    <w:rsid w:val="00F22DBF"/>
    <w:rsid w:val="00F3163E"/>
    <w:rsid w:val="00F3677D"/>
    <w:rsid w:val="00F37E69"/>
    <w:rsid w:val="00F65B30"/>
    <w:rsid w:val="00F8196C"/>
    <w:rsid w:val="00FA10D2"/>
    <w:rsid w:val="00FA4803"/>
    <w:rsid w:val="00FD6B3A"/>
    <w:rsid w:val="00FE092C"/>
    <w:rsid w:val="00FF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3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4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43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3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73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3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4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43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3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7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emf"/><Relationship Id="rId47" Type="http://schemas.openxmlformats.org/officeDocument/2006/relationships/image" Target="media/image41.jpeg"/><Relationship Id="rId63" Type="http://schemas.openxmlformats.org/officeDocument/2006/relationships/hyperlink" Target="http://www.google.co.uk/url?sa=i&amp;rct=j&amp;q=&amp;esrc=s&amp;source=images&amp;cd=&amp;cad=rja&amp;uact=8&amp;ved=0CAcQjRxqFQoTCKby7rOEiMkCFYNCFAodDgABZg&amp;url=http://www.australiancurriculumlessons.com.au/2012/09/06/multiplication-timestables-lessons/&amp;bvm=bv.106923889,d.d2s&amp;psig=AFQjCNHc4IP-C0jPF5BOfalt9O7Es5FFEg&amp;ust=1447319742147420" TargetMode="External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100.pn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59.gif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5.emf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3.png"/><Relationship Id="rId14" Type="http://schemas.openxmlformats.org/officeDocument/2006/relationships/image" Target="media/image9.emf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emf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0.emf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6" Type="http://schemas.openxmlformats.org/officeDocument/2006/relationships/image" Target="media/image99.jpeg"/><Relationship Id="rId10" Type="http://schemas.openxmlformats.org/officeDocument/2006/relationships/image" Target="media/image5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33.emf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emf"/><Relationship Id="rId55" Type="http://schemas.openxmlformats.org/officeDocument/2006/relationships/image" Target="media/image49.png"/><Relationship Id="rId76" Type="http://schemas.openxmlformats.org/officeDocument/2006/relationships/image" Target="media/image69.emf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15</Pages>
  <Words>2092</Words>
  <Characters>11929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 Hill Primary</Company>
  <LinksUpToDate>false</LinksUpToDate>
  <CharactersWithSpaces>13994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Barnes</dc:creator>
  <cp:lastModifiedBy>Teacher PPA Room PC3</cp:lastModifiedBy>
  <cp:revision>83</cp:revision>
  <cp:lastPrinted>2016-07-29T08:35:00Z</cp:lastPrinted>
  <dcterms:created xsi:type="dcterms:W3CDTF">2016-07-27T21:01:00Z</dcterms:created>
  <dcterms:modified xsi:type="dcterms:W3CDTF">2016-08-05T11:35:00Z</dcterms:modified>
</cp:coreProperties>
</file>