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1"/>
        <w:gridCol w:w="2262"/>
        <w:gridCol w:w="2253"/>
        <w:gridCol w:w="2745"/>
        <w:gridCol w:w="2346"/>
        <w:gridCol w:w="2161"/>
      </w:tblGrid>
      <w:tr w:rsidR="003C356C" w14:paraId="7CD768CB" w14:textId="77777777" w:rsidTr="003C356C">
        <w:trPr>
          <w:trHeight w:val="699"/>
        </w:trPr>
        <w:tc>
          <w:tcPr>
            <w:tcW w:w="2324" w:type="dxa"/>
          </w:tcPr>
          <w:p w14:paraId="6ACDBF2A" w14:textId="77777777" w:rsidR="00DB6A9E" w:rsidRDefault="00DB6A9E" w:rsidP="00DB6A9E">
            <w:pPr>
              <w:pStyle w:val="NoSpacing"/>
            </w:pPr>
          </w:p>
        </w:tc>
        <w:tc>
          <w:tcPr>
            <w:tcW w:w="2324" w:type="dxa"/>
            <w:shd w:val="clear" w:color="auto" w:fill="00FFFF"/>
          </w:tcPr>
          <w:p w14:paraId="722B979B" w14:textId="0FB9402A" w:rsidR="00DB6A9E" w:rsidRPr="003C356C" w:rsidRDefault="00DB6A9E" w:rsidP="00DB6A9E">
            <w:pPr>
              <w:pStyle w:val="NoSpacing"/>
              <w:jc w:val="center"/>
              <w:rPr>
                <w:sz w:val="48"/>
                <w:szCs w:val="48"/>
                <w:highlight w:val="cyan"/>
              </w:rPr>
            </w:pPr>
            <w:r w:rsidRPr="003C356C">
              <w:rPr>
                <w:sz w:val="48"/>
                <w:szCs w:val="48"/>
                <w:highlight w:val="cyan"/>
              </w:rPr>
              <w:t>MONDAY</w:t>
            </w:r>
          </w:p>
        </w:tc>
        <w:tc>
          <w:tcPr>
            <w:tcW w:w="2325" w:type="dxa"/>
            <w:shd w:val="clear" w:color="auto" w:fill="00FFFF"/>
          </w:tcPr>
          <w:p w14:paraId="0D63FE23" w14:textId="0DE37721" w:rsidR="00DB6A9E" w:rsidRPr="003C356C" w:rsidRDefault="00DB6A9E" w:rsidP="00DB6A9E">
            <w:pPr>
              <w:pStyle w:val="NoSpacing"/>
              <w:jc w:val="center"/>
              <w:rPr>
                <w:sz w:val="48"/>
                <w:szCs w:val="48"/>
                <w:highlight w:val="cyan"/>
              </w:rPr>
            </w:pPr>
            <w:r w:rsidRPr="003C356C">
              <w:rPr>
                <w:sz w:val="48"/>
                <w:szCs w:val="48"/>
                <w:highlight w:val="cyan"/>
              </w:rPr>
              <w:t>TUESDAY</w:t>
            </w:r>
          </w:p>
        </w:tc>
        <w:tc>
          <w:tcPr>
            <w:tcW w:w="2325" w:type="dxa"/>
            <w:shd w:val="clear" w:color="auto" w:fill="00FFFF"/>
          </w:tcPr>
          <w:p w14:paraId="50193CB0" w14:textId="266DC031" w:rsidR="00DB6A9E" w:rsidRPr="003C356C" w:rsidRDefault="00DB6A9E" w:rsidP="00DB6A9E">
            <w:pPr>
              <w:pStyle w:val="NoSpacing"/>
              <w:jc w:val="center"/>
              <w:rPr>
                <w:sz w:val="48"/>
                <w:szCs w:val="48"/>
                <w:highlight w:val="cyan"/>
              </w:rPr>
            </w:pPr>
            <w:r w:rsidRPr="003C356C">
              <w:rPr>
                <w:sz w:val="48"/>
                <w:szCs w:val="48"/>
                <w:highlight w:val="cyan"/>
              </w:rPr>
              <w:t>WEDNESDAY</w:t>
            </w:r>
          </w:p>
        </w:tc>
        <w:tc>
          <w:tcPr>
            <w:tcW w:w="2325" w:type="dxa"/>
            <w:shd w:val="clear" w:color="auto" w:fill="00FFFF"/>
          </w:tcPr>
          <w:p w14:paraId="7339F9B6" w14:textId="45AA88E4" w:rsidR="00DB6A9E" w:rsidRPr="003C356C" w:rsidRDefault="00DB6A9E" w:rsidP="00DB6A9E">
            <w:pPr>
              <w:pStyle w:val="NoSpacing"/>
              <w:jc w:val="center"/>
              <w:rPr>
                <w:sz w:val="48"/>
                <w:szCs w:val="48"/>
                <w:highlight w:val="cyan"/>
              </w:rPr>
            </w:pPr>
            <w:r w:rsidRPr="003C356C">
              <w:rPr>
                <w:sz w:val="48"/>
                <w:szCs w:val="48"/>
                <w:highlight w:val="cyan"/>
              </w:rPr>
              <w:t>THURSDAY</w:t>
            </w:r>
          </w:p>
        </w:tc>
        <w:tc>
          <w:tcPr>
            <w:tcW w:w="2325" w:type="dxa"/>
            <w:shd w:val="clear" w:color="auto" w:fill="00FFFF"/>
          </w:tcPr>
          <w:p w14:paraId="122DA9CA" w14:textId="618FFDD2" w:rsidR="00DB6A9E" w:rsidRPr="00DB6A9E" w:rsidRDefault="00DB6A9E" w:rsidP="00DB6A9E">
            <w:pPr>
              <w:pStyle w:val="NoSpacing"/>
              <w:jc w:val="center"/>
              <w:rPr>
                <w:sz w:val="48"/>
                <w:szCs w:val="48"/>
              </w:rPr>
            </w:pPr>
            <w:r w:rsidRPr="003C356C">
              <w:rPr>
                <w:sz w:val="48"/>
                <w:szCs w:val="48"/>
                <w:highlight w:val="cyan"/>
              </w:rPr>
              <w:t>FRIDAY</w:t>
            </w:r>
          </w:p>
        </w:tc>
      </w:tr>
      <w:tr w:rsidR="003C356C" w14:paraId="0D233A99" w14:textId="77777777" w:rsidTr="003C356C">
        <w:trPr>
          <w:trHeight w:val="695"/>
        </w:trPr>
        <w:tc>
          <w:tcPr>
            <w:tcW w:w="2324" w:type="dxa"/>
            <w:shd w:val="clear" w:color="auto" w:fill="00FFFF"/>
          </w:tcPr>
          <w:p w14:paraId="6EDC3FB6" w14:textId="7DAA181E" w:rsidR="00DB6A9E" w:rsidRPr="003C356C" w:rsidRDefault="00DB6A9E" w:rsidP="00DB6A9E">
            <w:pPr>
              <w:pStyle w:val="NoSpacing"/>
              <w:jc w:val="center"/>
              <w:rPr>
                <w:sz w:val="32"/>
                <w:szCs w:val="32"/>
                <w:highlight w:val="cyan"/>
              </w:rPr>
            </w:pPr>
            <w:r w:rsidRPr="003C356C">
              <w:rPr>
                <w:sz w:val="32"/>
                <w:szCs w:val="32"/>
                <w:highlight w:val="cyan"/>
              </w:rPr>
              <w:t>VEGGIE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12850EA6" w14:textId="7B6547D9" w:rsidR="00DB6A9E" w:rsidRDefault="00961BA3" w:rsidP="009E040E">
            <w:pPr>
              <w:pStyle w:val="NoSpacing"/>
              <w:jc w:val="center"/>
            </w:pPr>
            <w:r>
              <w:t>Vegan Strips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158FAE94" w14:textId="18C7B784" w:rsidR="00DB6A9E" w:rsidRDefault="009C357D" w:rsidP="009E040E">
            <w:pPr>
              <w:pStyle w:val="NoSpacing"/>
              <w:jc w:val="center"/>
            </w:pPr>
            <w:r>
              <w:t xml:space="preserve">Vegan </w:t>
            </w:r>
            <w:r w:rsidR="0091581B">
              <w:t>Meatballs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4429270D" w14:textId="685EA88E" w:rsidR="00DB6A9E" w:rsidRDefault="00611B1E" w:rsidP="009E040E">
            <w:pPr>
              <w:pStyle w:val="NoSpacing"/>
              <w:jc w:val="center"/>
            </w:pPr>
            <w:r>
              <w:t>Cheese Pizza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79CBFBE8" w14:textId="12F5A4A2" w:rsidR="00DB6A9E" w:rsidRDefault="00A36819" w:rsidP="009E040E">
            <w:pPr>
              <w:pStyle w:val="NoSpacing"/>
              <w:jc w:val="center"/>
            </w:pPr>
            <w:r>
              <w:t>Vegan Fillet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218BD97C" w14:textId="126D2535" w:rsidR="00DB6A9E" w:rsidRDefault="007E2D02" w:rsidP="009E040E">
            <w:pPr>
              <w:pStyle w:val="NoSpacing"/>
              <w:jc w:val="center"/>
            </w:pPr>
            <w:r>
              <w:t>Veggie</w:t>
            </w:r>
            <w:r w:rsidR="00D64CB2">
              <w:t xml:space="preserve"> Fingers</w:t>
            </w:r>
          </w:p>
        </w:tc>
      </w:tr>
      <w:tr w:rsidR="003C356C" w14:paraId="40B00990" w14:textId="77777777" w:rsidTr="003C356C">
        <w:trPr>
          <w:trHeight w:val="705"/>
        </w:trPr>
        <w:tc>
          <w:tcPr>
            <w:tcW w:w="2324" w:type="dxa"/>
            <w:shd w:val="clear" w:color="auto" w:fill="00FFFF"/>
          </w:tcPr>
          <w:p w14:paraId="1B8BBD2D" w14:textId="5BD7DC93" w:rsidR="00DB6A9E" w:rsidRPr="003C356C" w:rsidRDefault="00DB6A9E" w:rsidP="00DB6A9E">
            <w:pPr>
              <w:pStyle w:val="NoSpacing"/>
              <w:jc w:val="center"/>
              <w:rPr>
                <w:sz w:val="32"/>
                <w:szCs w:val="32"/>
                <w:highlight w:val="cyan"/>
              </w:rPr>
            </w:pPr>
            <w:r w:rsidRPr="003C356C">
              <w:rPr>
                <w:sz w:val="32"/>
                <w:szCs w:val="32"/>
                <w:highlight w:val="cyan"/>
              </w:rPr>
              <w:t>ALLERGENS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5AE526A9" w14:textId="77825042" w:rsidR="00DB6A9E" w:rsidRDefault="00D308B0" w:rsidP="009E040E">
            <w:pPr>
              <w:pStyle w:val="NoSpacing"/>
              <w:jc w:val="center"/>
            </w:pPr>
            <w:r>
              <w:t>Gluten</w:t>
            </w:r>
            <w:r w:rsidR="00F57ACC">
              <w:t>, Wheat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24090DE5" w14:textId="0369EF01" w:rsidR="00DB6A9E" w:rsidRDefault="0091581B" w:rsidP="009E040E">
            <w:pPr>
              <w:pStyle w:val="NoSpacing"/>
              <w:jc w:val="center"/>
            </w:pPr>
            <w:r>
              <w:t>Soya, Gluten, Wheat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0A66BE45" w14:textId="274AD6C2" w:rsidR="00DB6A9E" w:rsidRDefault="00611B1E" w:rsidP="009E040E">
            <w:pPr>
              <w:pStyle w:val="NoSpacing"/>
              <w:jc w:val="center"/>
            </w:pPr>
            <w:r>
              <w:t>Gluten, Wheat, Soya &amp; Milk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229E19C3" w14:textId="675443DE" w:rsidR="00D308B0" w:rsidRDefault="00A36819" w:rsidP="009E040E">
            <w:pPr>
              <w:pStyle w:val="NoSpacing"/>
              <w:jc w:val="center"/>
            </w:pPr>
            <w:r>
              <w:t>Soya, Gluten, Wheat, Milk &amp; Egg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264F0643" w14:textId="6A7F36D6" w:rsidR="00DB6A9E" w:rsidRDefault="00D308B0" w:rsidP="009E040E">
            <w:pPr>
              <w:pStyle w:val="NoSpacing"/>
              <w:jc w:val="center"/>
            </w:pPr>
            <w:r>
              <w:t>Gluten, Wheat</w:t>
            </w:r>
          </w:p>
        </w:tc>
      </w:tr>
      <w:tr w:rsidR="003C356C" w14:paraId="3AF60EE5" w14:textId="77777777" w:rsidTr="003C356C">
        <w:trPr>
          <w:trHeight w:val="701"/>
        </w:trPr>
        <w:tc>
          <w:tcPr>
            <w:tcW w:w="2324" w:type="dxa"/>
            <w:shd w:val="clear" w:color="auto" w:fill="00FFFF"/>
          </w:tcPr>
          <w:p w14:paraId="3C6BAF41" w14:textId="7003F1B4" w:rsidR="00DB6A9E" w:rsidRPr="003C356C" w:rsidRDefault="00DB6A9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MAIN MEAL</w:t>
            </w:r>
          </w:p>
        </w:tc>
        <w:tc>
          <w:tcPr>
            <w:tcW w:w="2324" w:type="dxa"/>
            <w:shd w:val="clear" w:color="auto" w:fill="FFE599" w:themeFill="accent4" w:themeFillTint="66"/>
          </w:tcPr>
          <w:p w14:paraId="0A2F3792" w14:textId="26CBA43B" w:rsidR="00DB6A9E" w:rsidRDefault="00DD59BF" w:rsidP="00353F84">
            <w:pPr>
              <w:pStyle w:val="NoSpacing"/>
              <w:jc w:val="center"/>
            </w:pPr>
            <w:r>
              <w:t>Chicken Goujons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50737F2E" w14:textId="231DE5BE" w:rsidR="00DB6A9E" w:rsidRDefault="006D46CF" w:rsidP="00353F84">
            <w:pPr>
              <w:pStyle w:val="NoSpacing"/>
              <w:jc w:val="center"/>
            </w:pPr>
            <w:r>
              <w:t>Meatballs, Pasta &amp; Sauce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79E2E8D1" w14:textId="222114E7" w:rsidR="00DB6A9E" w:rsidRDefault="00D729B8" w:rsidP="00353F84">
            <w:pPr>
              <w:pStyle w:val="NoSpacing"/>
              <w:jc w:val="center"/>
            </w:pPr>
            <w:r>
              <w:t>Ham &amp; Cheese Pizza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110A835A" w14:textId="36C7761B" w:rsidR="00DB6A9E" w:rsidRDefault="00A36819" w:rsidP="00353F84">
            <w:pPr>
              <w:pStyle w:val="NoSpacing"/>
              <w:jc w:val="center"/>
            </w:pPr>
            <w:r>
              <w:t>Chicken, Yorkshire Pudding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5B5DDD0C" w14:textId="787DCF99" w:rsidR="00DB6A9E" w:rsidRDefault="007E2D02" w:rsidP="00353F84">
            <w:pPr>
              <w:pStyle w:val="NoSpacing"/>
              <w:jc w:val="center"/>
            </w:pPr>
            <w:r>
              <w:t>Battered Fish</w:t>
            </w:r>
          </w:p>
        </w:tc>
      </w:tr>
      <w:tr w:rsidR="003C356C" w14:paraId="605723EE" w14:textId="77777777" w:rsidTr="003C356C">
        <w:trPr>
          <w:trHeight w:val="696"/>
        </w:trPr>
        <w:tc>
          <w:tcPr>
            <w:tcW w:w="2324" w:type="dxa"/>
            <w:shd w:val="clear" w:color="auto" w:fill="00FFFF"/>
          </w:tcPr>
          <w:p w14:paraId="0CA6327F" w14:textId="5ECF9554" w:rsidR="00DB6A9E" w:rsidRPr="003C356C" w:rsidRDefault="00DB6A9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ALLERGENS</w:t>
            </w:r>
          </w:p>
        </w:tc>
        <w:tc>
          <w:tcPr>
            <w:tcW w:w="2324" w:type="dxa"/>
            <w:shd w:val="clear" w:color="auto" w:fill="FFE599" w:themeFill="accent4" w:themeFillTint="66"/>
          </w:tcPr>
          <w:p w14:paraId="5EEBFAAA" w14:textId="19E3C555" w:rsidR="00DB6A9E" w:rsidRDefault="00276590" w:rsidP="00353F84">
            <w:pPr>
              <w:pStyle w:val="NoSpacing"/>
              <w:jc w:val="center"/>
            </w:pPr>
            <w:r>
              <w:t>Gluten, Wheat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1DFC455E" w14:textId="2FB4AC10" w:rsidR="00D308B0" w:rsidRDefault="006D46CF" w:rsidP="00353F84">
            <w:pPr>
              <w:pStyle w:val="NoSpacing"/>
              <w:jc w:val="center"/>
            </w:pPr>
            <w:r>
              <w:t>Gluten, Wheat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71FDF96B" w14:textId="67CA65A3" w:rsidR="00DB6A9E" w:rsidRDefault="00D729B8" w:rsidP="00353F84">
            <w:pPr>
              <w:pStyle w:val="NoSpacing"/>
              <w:jc w:val="center"/>
            </w:pPr>
            <w:r>
              <w:t>Gluten, Wheat, Soya &amp; Milk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375668A5" w14:textId="073B3DB7" w:rsidR="004521CF" w:rsidRDefault="0017290A" w:rsidP="00353F84">
            <w:pPr>
              <w:pStyle w:val="NoSpacing"/>
              <w:jc w:val="center"/>
            </w:pPr>
            <w:r>
              <w:t>Gluten, Wheat, Soya, Milk &amp; Egg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08F955A4" w14:textId="2574DCDD" w:rsidR="00DB6A9E" w:rsidRDefault="007E2D02" w:rsidP="00353F84">
            <w:pPr>
              <w:pStyle w:val="NoSpacing"/>
              <w:jc w:val="center"/>
            </w:pPr>
            <w:r>
              <w:t xml:space="preserve">Fish, Gluten, Wheat. May </w:t>
            </w:r>
            <w:r w:rsidR="009F40B1">
              <w:t>contain Barley</w:t>
            </w:r>
          </w:p>
        </w:tc>
      </w:tr>
      <w:tr w:rsidR="003C356C" w14:paraId="4B14A1C9" w14:textId="77777777" w:rsidTr="003C356C">
        <w:trPr>
          <w:trHeight w:val="692"/>
        </w:trPr>
        <w:tc>
          <w:tcPr>
            <w:tcW w:w="2324" w:type="dxa"/>
            <w:shd w:val="clear" w:color="auto" w:fill="00FFFF"/>
          </w:tcPr>
          <w:p w14:paraId="0A0A59E0" w14:textId="51281E42" w:rsidR="00DB6A9E" w:rsidRPr="003C356C" w:rsidRDefault="00DB6A9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SIDE OPTIONS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4A2695E1" w14:textId="6D7D9A0D" w:rsidR="00DB6A9E" w:rsidRDefault="00DD59BF" w:rsidP="00353F84">
            <w:pPr>
              <w:pStyle w:val="NoSpacing"/>
              <w:jc w:val="center"/>
            </w:pPr>
            <w:r>
              <w:t>Criss-Cuts &amp; Veg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4550B8B9" w14:textId="746F8F7A" w:rsidR="00DB6A9E" w:rsidRDefault="006D46CF" w:rsidP="00353F84">
            <w:pPr>
              <w:pStyle w:val="NoSpacing"/>
              <w:jc w:val="center"/>
            </w:pPr>
            <w:r>
              <w:t>Garlic Bread &amp; Veg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44CB5ED5" w14:textId="420ED7DA" w:rsidR="00DB6A9E" w:rsidRDefault="00F74F01" w:rsidP="00353F84">
            <w:pPr>
              <w:pStyle w:val="NoSpacing"/>
              <w:jc w:val="center"/>
            </w:pPr>
            <w:r>
              <w:t xml:space="preserve">Wedges &amp; </w:t>
            </w:r>
            <w:proofErr w:type="gramStart"/>
            <w:r>
              <w:t>Veg</w:t>
            </w:r>
            <w:proofErr w:type="gramEnd"/>
          </w:p>
        </w:tc>
        <w:tc>
          <w:tcPr>
            <w:tcW w:w="2325" w:type="dxa"/>
            <w:shd w:val="clear" w:color="auto" w:fill="B4C6E7" w:themeFill="accent1" w:themeFillTint="66"/>
          </w:tcPr>
          <w:p w14:paraId="4901F21C" w14:textId="37ECE81E" w:rsidR="00DB6A9E" w:rsidRDefault="0017290A" w:rsidP="00353F84">
            <w:pPr>
              <w:pStyle w:val="NoSpacing"/>
              <w:jc w:val="center"/>
            </w:pPr>
            <w:r>
              <w:t>New</w:t>
            </w:r>
            <w:r w:rsidR="00987A37">
              <w:t xml:space="preserve"> </w:t>
            </w:r>
            <w:r w:rsidR="002D391C">
              <w:t>Potatoes &amp; Veg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6AB2091E" w14:textId="0AD46A02" w:rsidR="00DB6A9E" w:rsidRDefault="009F40B1" w:rsidP="00353F84">
            <w:pPr>
              <w:pStyle w:val="NoSpacing"/>
              <w:jc w:val="center"/>
            </w:pPr>
            <w:r>
              <w:t>Chips</w:t>
            </w:r>
            <w:r w:rsidR="00CA7B62">
              <w:t xml:space="preserve"> &amp; Veg</w:t>
            </w:r>
          </w:p>
        </w:tc>
      </w:tr>
      <w:tr w:rsidR="003C356C" w14:paraId="3B4D75C7" w14:textId="77777777" w:rsidTr="003C356C">
        <w:trPr>
          <w:trHeight w:val="702"/>
        </w:trPr>
        <w:tc>
          <w:tcPr>
            <w:tcW w:w="2324" w:type="dxa"/>
            <w:shd w:val="clear" w:color="auto" w:fill="00FFFF"/>
          </w:tcPr>
          <w:p w14:paraId="718F6658" w14:textId="44A344E1" w:rsidR="00DB6A9E" w:rsidRPr="003C356C" w:rsidRDefault="00DB6A9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ALLERGENS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2556455E" w14:textId="5174084C" w:rsidR="00DB6A9E" w:rsidRDefault="00CF7F4B" w:rsidP="00353F84">
            <w:pPr>
              <w:pStyle w:val="NoSpacing"/>
              <w:jc w:val="center"/>
            </w:pPr>
            <w:r>
              <w:t>Gluten, Wheat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0317E550" w14:textId="77777777" w:rsidR="00DB6A9E" w:rsidRDefault="004271A9" w:rsidP="00353F84">
            <w:pPr>
              <w:pStyle w:val="NoSpacing"/>
              <w:jc w:val="center"/>
            </w:pPr>
            <w:r>
              <w:t>Gluten, Wheat</w:t>
            </w:r>
          </w:p>
          <w:p w14:paraId="79AFE350" w14:textId="04ACEBE8" w:rsidR="004271A9" w:rsidRDefault="004271A9" w:rsidP="00353F84">
            <w:pPr>
              <w:pStyle w:val="NoSpacing"/>
              <w:jc w:val="center"/>
            </w:pPr>
            <w:r>
              <w:t>May contain Milk &amp; Soya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6BB06ECB" w14:textId="4E7BAA5D" w:rsidR="00DB6A9E" w:rsidRDefault="00DB6A9E" w:rsidP="00353F84">
            <w:pPr>
              <w:pStyle w:val="NoSpacing"/>
              <w:jc w:val="center"/>
            </w:pPr>
          </w:p>
        </w:tc>
        <w:tc>
          <w:tcPr>
            <w:tcW w:w="2325" w:type="dxa"/>
            <w:shd w:val="clear" w:color="auto" w:fill="B4C6E7" w:themeFill="accent1" w:themeFillTint="66"/>
          </w:tcPr>
          <w:p w14:paraId="6A974FF7" w14:textId="46466FF9" w:rsidR="00DB6A9E" w:rsidRDefault="00DB6A9E" w:rsidP="003A1B3C">
            <w:pPr>
              <w:pStyle w:val="NoSpacing"/>
              <w:jc w:val="center"/>
            </w:pPr>
          </w:p>
        </w:tc>
        <w:tc>
          <w:tcPr>
            <w:tcW w:w="2325" w:type="dxa"/>
            <w:shd w:val="clear" w:color="auto" w:fill="B4C6E7" w:themeFill="accent1" w:themeFillTint="66"/>
          </w:tcPr>
          <w:p w14:paraId="49E39810" w14:textId="77777777" w:rsidR="00DB6A9E" w:rsidRDefault="00DB6A9E" w:rsidP="00DB6A9E">
            <w:pPr>
              <w:pStyle w:val="NoSpacing"/>
            </w:pPr>
          </w:p>
        </w:tc>
      </w:tr>
      <w:tr w:rsidR="003C356C" w14:paraId="5D2FB26A" w14:textId="77777777" w:rsidTr="003C356C">
        <w:trPr>
          <w:trHeight w:val="698"/>
        </w:trPr>
        <w:tc>
          <w:tcPr>
            <w:tcW w:w="2324" w:type="dxa"/>
            <w:shd w:val="clear" w:color="auto" w:fill="00FFFF"/>
          </w:tcPr>
          <w:p w14:paraId="25AC3693" w14:textId="0CBC41EC" w:rsidR="00DB6A9E" w:rsidRPr="003C356C" w:rsidRDefault="00DB6A9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DAILY OPTIONS</w:t>
            </w:r>
          </w:p>
        </w:tc>
        <w:tc>
          <w:tcPr>
            <w:tcW w:w="2324" w:type="dxa"/>
            <w:shd w:val="clear" w:color="auto" w:fill="FFE599" w:themeFill="accent4" w:themeFillTint="66"/>
          </w:tcPr>
          <w:p w14:paraId="5AB672BA" w14:textId="7D0D47B3" w:rsidR="00DB6A9E" w:rsidRDefault="00C621DF" w:rsidP="003C356C">
            <w:pPr>
              <w:pStyle w:val="NoSpacing"/>
              <w:jc w:val="center"/>
            </w:pPr>
            <w:r>
              <w:t>Jacket Potato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245C34CB" w14:textId="25BE4F0C" w:rsidR="00DB6A9E" w:rsidRDefault="00C621DF" w:rsidP="003C356C">
            <w:pPr>
              <w:pStyle w:val="NoSpacing"/>
              <w:jc w:val="center"/>
            </w:pPr>
            <w:r>
              <w:t>Sandwiches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006226D1" w14:textId="7BFBEA42" w:rsidR="00DB6A9E" w:rsidRDefault="00C621DF" w:rsidP="003C356C">
            <w:pPr>
              <w:pStyle w:val="NoSpacing"/>
              <w:jc w:val="center"/>
            </w:pPr>
            <w:r>
              <w:t>Yoghurt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5077D5F3" w14:textId="75956DCD" w:rsidR="00DB6A9E" w:rsidRDefault="00C621DF" w:rsidP="003C356C">
            <w:pPr>
              <w:pStyle w:val="NoSpacing"/>
              <w:jc w:val="center"/>
            </w:pPr>
            <w:r>
              <w:t>Salad Bar &amp; Bread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2057A3B2" w14:textId="1592CD95" w:rsidR="00DB6A9E" w:rsidRDefault="00C621DF" w:rsidP="003C356C">
            <w:pPr>
              <w:pStyle w:val="NoSpacing"/>
              <w:jc w:val="center"/>
            </w:pPr>
            <w:r>
              <w:t>Fresh Fruit, Fruit Salad</w:t>
            </w:r>
          </w:p>
        </w:tc>
      </w:tr>
      <w:tr w:rsidR="003C356C" w14:paraId="3EC58F5E" w14:textId="77777777" w:rsidTr="003C356C">
        <w:trPr>
          <w:trHeight w:val="702"/>
        </w:trPr>
        <w:tc>
          <w:tcPr>
            <w:tcW w:w="2324" w:type="dxa"/>
            <w:shd w:val="clear" w:color="auto" w:fill="00FFFF"/>
          </w:tcPr>
          <w:p w14:paraId="09DC62AE" w14:textId="29E363F8" w:rsidR="00DB6A9E" w:rsidRPr="003C356C" w:rsidRDefault="009E040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ALLERGENS</w:t>
            </w:r>
          </w:p>
        </w:tc>
        <w:tc>
          <w:tcPr>
            <w:tcW w:w="2324" w:type="dxa"/>
            <w:shd w:val="clear" w:color="auto" w:fill="FFE599" w:themeFill="accent4" w:themeFillTint="66"/>
          </w:tcPr>
          <w:p w14:paraId="66C25C57" w14:textId="0FD3E61E" w:rsidR="00DB6A9E" w:rsidRDefault="003A1B3C" w:rsidP="00353F84">
            <w:pPr>
              <w:pStyle w:val="NoSpacing"/>
              <w:jc w:val="center"/>
            </w:pPr>
            <w:r>
              <w:t>Milk, Fish &amp; Egg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17049C79" w14:textId="77777777" w:rsidR="00DB6A9E" w:rsidRDefault="00D308B0" w:rsidP="00353F84">
            <w:pPr>
              <w:pStyle w:val="NoSpacing"/>
              <w:jc w:val="center"/>
            </w:pPr>
            <w:r>
              <w:t>Bread – Wheat, Soya</w:t>
            </w:r>
          </w:p>
          <w:p w14:paraId="3069E2B8" w14:textId="453F803B" w:rsidR="00D308B0" w:rsidRDefault="00D308B0" w:rsidP="00353F84">
            <w:pPr>
              <w:pStyle w:val="NoSpacing"/>
              <w:jc w:val="center"/>
            </w:pPr>
            <w:r>
              <w:t>Buns – Wheat</w:t>
            </w:r>
          </w:p>
          <w:p w14:paraId="495D591C" w14:textId="11EDE23A" w:rsidR="00D308B0" w:rsidRDefault="00D308B0" w:rsidP="00353F84">
            <w:pPr>
              <w:pStyle w:val="NoSpacing"/>
              <w:jc w:val="center"/>
            </w:pPr>
            <w:r>
              <w:t>Filling – Fish, Milk, Egg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1D306968" w14:textId="4F4856C7" w:rsidR="00DB6A9E" w:rsidRDefault="003A1B3C" w:rsidP="00353F84">
            <w:pPr>
              <w:pStyle w:val="NoSpacing"/>
              <w:jc w:val="center"/>
            </w:pPr>
            <w:r>
              <w:t>Milk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65487346" w14:textId="1FC90970" w:rsidR="00DB6A9E" w:rsidRDefault="003A1B3C" w:rsidP="00353F84">
            <w:pPr>
              <w:pStyle w:val="NoSpacing"/>
              <w:jc w:val="center"/>
            </w:pPr>
            <w:r>
              <w:t>Wheat &amp; Soya</w:t>
            </w:r>
            <w:r w:rsidR="00D308B0">
              <w:t>, may contain Barley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277B42FC" w14:textId="77777777" w:rsidR="00DB6A9E" w:rsidRDefault="00DB6A9E" w:rsidP="00DB6A9E">
            <w:pPr>
              <w:pStyle w:val="NoSpacing"/>
            </w:pPr>
          </w:p>
        </w:tc>
      </w:tr>
      <w:tr w:rsidR="009E040E" w14:paraId="4F29ACD8" w14:textId="77777777" w:rsidTr="003C356C">
        <w:trPr>
          <w:trHeight w:val="702"/>
        </w:trPr>
        <w:tc>
          <w:tcPr>
            <w:tcW w:w="2324" w:type="dxa"/>
            <w:shd w:val="clear" w:color="auto" w:fill="00FFFF"/>
          </w:tcPr>
          <w:p w14:paraId="0E2ACB4C" w14:textId="532C6100" w:rsidR="009E040E" w:rsidRPr="003C356C" w:rsidRDefault="009E040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DESSERT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1AC5CB4C" w14:textId="691426A3" w:rsidR="009E040E" w:rsidRDefault="00DD59BF" w:rsidP="00353F84">
            <w:pPr>
              <w:pStyle w:val="NoSpacing"/>
              <w:jc w:val="center"/>
            </w:pPr>
            <w:r>
              <w:t>Brownie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3114EE4A" w14:textId="252B3C33" w:rsidR="009E040E" w:rsidRDefault="004271A9" w:rsidP="00353F84">
            <w:pPr>
              <w:pStyle w:val="NoSpacing"/>
              <w:jc w:val="center"/>
            </w:pPr>
            <w:r>
              <w:t>Waffles &amp; Fruit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0B0651E5" w14:textId="7AFADD3E" w:rsidR="009E040E" w:rsidRDefault="00F74F01" w:rsidP="00353F84">
            <w:pPr>
              <w:pStyle w:val="NoSpacing"/>
              <w:jc w:val="center"/>
            </w:pPr>
            <w:r>
              <w:t>Apple Crumble &amp; Custard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0C807CD6" w14:textId="3EFCA5BB" w:rsidR="009E040E" w:rsidRDefault="002D391C" w:rsidP="00353F84">
            <w:pPr>
              <w:pStyle w:val="NoSpacing"/>
              <w:jc w:val="center"/>
            </w:pPr>
            <w:r>
              <w:t>Iced Sponge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3841CB86" w14:textId="64C14D34" w:rsidR="009E040E" w:rsidRDefault="00C621DF" w:rsidP="00353F84">
            <w:pPr>
              <w:pStyle w:val="NoSpacing"/>
              <w:jc w:val="center"/>
            </w:pPr>
            <w:r>
              <w:t>Ice-Cream</w:t>
            </w:r>
          </w:p>
        </w:tc>
      </w:tr>
      <w:tr w:rsidR="003C356C" w14:paraId="26CFED25" w14:textId="77777777" w:rsidTr="003C356C">
        <w:trPr>
          <w:trHeight w:val="700"/>
        </w:trPr>
        <w:tc>
          <w:tcPr>
            <w:tcW w:w="2324" w:type="dxa"/>
            <w:shd w:val="clear" w:color="auto" w:fill="00FFFF"/>
          </w:tcPr>
          <w:p w14:paraId="3C19F07A" w14:textId="3DD497CC" w:rsidR="00DB6A9E" w:rsidRPr="003C356C" w:rsidRDefault="009E040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ALLERGENS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4A2B3E4E" w14:textId="483273CF" w:rsidR="00DB6A9E" w:rsidRDefault="0091581B" w:rsidP="00353F84">
            <w:pPr>
              <w:pStyle w:val="NoSpacing"/>
              <w:jc w:val="center"/>
            </w:pPr>
            <w:r>
              <w:t>Gluten, Wheat &amp; Egg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780202D6" w14:textId="5AA950BD" w:rsidR="009F50AC" w:rsidRDefault="00FF313D" w:rsidP="00353F84">
            <w:pPr>
              <w:pStyle w:val="NoSpacing"/>
              <w:jc w:val="center"/>
            </w:pPr>
            <w:r>
              <w:t>Gluten</w:t>
            </w:r>
            <w:r w:rsidR="00611B1E">
              <w:t>, Wheat, Egg &amp; Soya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5EC5E992" w14:textId="77777777" w:rsidR="00DB6A9E" w:rsidRDefault="00F74F01" w:rsidP="00353F84">
            <w:pPr>
              <w:pStyle w:val="NoSpacing"/>
              <w:jc w:val="center"/>
            </w:pPr>
            <w:r>
              <w:t>Gluten, Wheat</w:t>
            </w:r>
          </w:p>
          <w:p w14:paraId="0033B70B" w14:textId="0AE53340" w:rsidR="00F74F01" w:rsidRDefault="00F74F01" w:rsidP="00353F84">
            <w:pPr>
              <w:pStyle w:val="NoSpacing"/>
              <w:jc w:val="center"/>
            </w:pPr>
            <w:r>
              <w:t>Custard - Milk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5B01D8AB" w14:textId="1DAEDACD" w:rsidR="00DB6A9E" w:rsidRDefault="00D64CB2" w:rsidP="00353F84">
            <w:pPr>
              <w:pStyle w:val="NoSpacing"/>
              <w:jc w:val="center"/>
            </w:pPr>
            <w:r>
              <w:t>Gluten, Wheat &amp; Egg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70E1F063" w14:textId="7E086C5C" w:rsidR="00DB6A9E" w:rsidRDefault="003A1B3C" w:rsidP="00353F84">
            <w:pPr>
              <w:pStyle w:val="NoSpacing"/>
              <w:jc w:val="center"/>
            </w:pPr>
            <w:r>
              <w:t>Milk</w:t>
            </w:r>
          </w:p>
        </w:tc>
      </w:tr>
    </w:tbl>
    <w:p w14:paraId="00374732" w14:textId="77777777" w:rsidR="00A730DC" w:rsidRDefault="00A730DC" w:rsidP="00DB6A9E">
      <w:pPr>
        <w:pStyle w:val="NoSpacing"/>
      </w:pPr>
    </w:p>
    <w:sectPr w:rsidR="00A730DC" w:rsidSect="00DB6A9E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22559" w14:textId="77777777" w:rsidR="00AD39A4" w:rsidRDefault="00AD39A4" w:rsidP="00DB6A9E">
      <w:pPr>
        <w:spacing w:after="0" w:line="240" w:lineRule="auto"/>
      </w:pPr>
      <w:r>
        <w:separator/>
      </w:r>
    </w:p>
  </w:endnote>
  <w:endnote w:type="continuationSeparator" w:id="0">
    <w:p w14:paraId="0DE80AED" w14:textId="77777777" w:rsidR="00AD39A4" w:rsidRDefault="00AD39A4" w:rsidP="00DB6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3561C" w14:textId="77777777" w:rsidR="00AD39A4" w:rsidRDefault="00AD39A4" w:rsidP="00DB6A9E">
      <w:pPr>
        <w:spacing w:after="0" w:line="240" w:lineRule="auto"/>
      </w:pPr>
      <w:r>
        <w:separator/>
      </w:r>
    </w:p>
  </w:footnote>
  <w:footnote w:type="continuationSeparator" w:id="0">
    <w:p w14:paraId="7D1425AB" w14:textId="77777777" w:rsidR="00AD39A4" w:rsidRDefault="00AD39A4" w:rsidP="00DB6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4F01" w14:textId="45F6C322" w:rsidR="00DB6A9E" w:rsidRPr="00DB6A9E" w:rsidRDefault="00DB6A9E" w:rsidP="00DB6A9E">
    <w:pPr>
      <w:pStyle w:val="Header"/>
      <w:jc w:val="center"/>
      <w:rPr>
        <w:sz w:val="44"/>
        <w:szCs w:val="44"/>
      </w:rPr>
    </w:pPr>
    <w:r w:rsidRPr="00DB6A9E">
      <w:rPr>
        <w:sz w:val="44"/>
        <w:szCs w:val="44"/>
      </w:rPr>
      <w:t xml:space="preserve">WEEK </w:t>
    </w:r>
    <w:r w:rsidR="00961BA3">
      <w:rPr>
        <w:sz w:val="44"/>
        <w:szCs w:val="44"/>
      </w:rPr>
      <w:t>3</w:t>
    </w:r>
    <w:r w:rsidRPr="00DB6A9E">
      <w:rPr>
        <w:sz w:val="44"/>
        <w:szCs w:val="44"/>
      </w:rPr>
      <w:t xml:space="preserve"> </w:t>
    </w:r>
    <w:r w:rsidR="00D308B0">
      <w:rPr>
        <w:sz w:val="44"/>
        <w:szCs w:val="44"/>
      </w:rPr>
      <w:t>AUTUMN/SPRING</w:t>
    </w:r>
    <w:r w:rsidR="00D213A2">
      <w:rPr>
        <w:sz w:val="44"/>
        <w:szCs w:val="44"/>
      </w:rPr>
      <w:t xml:space="preserve"> 2026</w:t>
    </w:r>
    <w:r w:rsidR="00D308B0">
      <w:rPr>
        <w:sz w:val="44"/>
        <w:szCs w:val="44"/>
      </w:rPr>
      <w:t>/27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9E"/>
    <w:rsid w:val="00040F33"/>
    <w:rsid w:val="000B1577"/>
    <w:rsid w:val="00125BA5"/>
    <w:rsid w:val="00164037"/>
    <w:rsid w:val="0017290A"/>
    <w:rsid w:val="00194E26"/>
    <w:rsid w:val="001970FF"/>
    <w:rsid w:val="001F092A"/>
    <w:rsid w:val="0020489D"/>
    <w:rsid w:val="00255B2C"/>
    <w:rsid w:val="00276590"/>
    <w:rsid w:val="00292CB8"/>
    <w:rsid w:val="002A75A0"/>
    <w:rsid w:val="002D391C"/>
    <w:rsid w:val="003519F8"/>
    <w:rsid w:val="00353F84"/>
    <w:rsid w:val="003A1B3C"/>
    <w:rsid w:val="003C2D41"/>
    <w:rsid w:val="003C356C"/>
    <w:rsid w:val="004271A9"/>
    <w:rsid w:val="004521CF"/>
    <w:rsid w:val="00500DF2"/>
    <w:rsid w:val="005476B1"/>
    <w:rsid w:val="005C529E"/>
    <w:rsid w:val="00611B1E"/>
    <w:rsid w:val="006B0912"/>
    <w:rsid w:val="006D46CF"/>
    <w:rsid w:val="007D140C"/>
    <w:rsid w:val="007E2D02"/>
    <w:rsid w:val="00807385"/>
    <w:rsid w:val="0091581B"/>
    <w:rsid w:val="00961BA3"/>
    <w:rsid w:val="00987A37"/>
    <w:rsid w:val="00992392"/>
    <w:rsid w:val="009A1E44"/>
    <w:rsid w:val="009C357D"/>
    <w:rsid w:val="009C4114"/>
    <w:rsid w:val="009E040E"/>
    <w:rsid w:val="009E12E8"/>
    <w:rsid w:val="009F40B1"/>
    <w:rsid w:val="009F50AC"/>
    <w:rsid w:val="00A36819"/>
    <w:rsid w:val="00A730DC"/>
    <w:rsid w:val="00AA70E5"/>
    <w:rsid w:val="00AD39A4"/>
    <w:rsid w:val="00AD5DC9"/>
    <w:rsid w:val="00BF40A3"/>
    <w:rsid w:val="00C37494"/>
    <w:rsid w:val="00C621DF"/>
    <w:rsid w:val="00C82FD3"/>
    <w:rsid w:val="00C87327"/>
    <w:rsid w:val="00C928CB"/>
    <w:rsid w:val="00CA7B62"/>
    <w:rsid w:val="00CB035F"/>
    <w:rsid w:val="00CB262C"/>
    <w:rsid w:val="00CE7CE3"/>
    <w:rsid w:val="00CF7F4B"/>
    <w:rsid w:val="00D213A2"/>
    <w:rsid w:val="00D308B0"/>
    <w:rsid w:val="00D64CB2"/>
    <w:rsid w:val="00D6730F"/>
    <w:rsid w:val="00D729B8"/>
    <w:rsid w:val="00DB6A9E"/>
    <w:rsid w:val="00DC4AFD"/>
    <w:rsid w:val="00DD59BF"/>
    <w:rsid w:val="00E47181"/>
    <w:rsid w:val="00F57ACC"/>
    <w:rsid w:val="00F74F01"/>
    <w:rsid w:val="00F91E04"/>
    <w:rsid w:val="00F964A5"/>
    <w:rsid w:val="00FF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455D5"/>
  <w15:chartTrackingRefBased/>
  <w15:docId w15:val="{457B4B35-C999-4CBA-A6D0-E4109E526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6A9E"/>
    <w:pPr>
      <w:spacing w:after="0" w:line="240" w:lineRule="auto"/>
    </w:pPr>
  </w:style>
  <w:style w:type="table" w:styleId="TableGrid">
    <w:name w:val="Table Grid"/>
    <w:basedOn w:val="TableNormal"/>
    <w:uiPriority w:val="39"/>
    <w:rsid w:val="00DB6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6A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A9E"/>
  </w:style>
  <w:style w:type="paragraph" w:styleId="Footer">
    <w:name w:val="footer"/>
    <w:basedOn w:val="Normal"/>
    <w:link w:val="FooterChar"/>
    <w:uiPriority w:val="99"/>
    <w:unhideWhenUsed/>
    <w:rsid w:val="00DB6A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Jewitt</dc:creator>
  <cp:keywords/>
  <dc:description/>
  <cp:lastModifiedBy>Nicola Jewitt</cp:lastModifiedBy>
  <cp:revision>2</cp:revision>
  <dcterms:created xsi:type="dcterms:W3CDTF">2026-10-23T13:32:00Z</dcterms:created>
  <dcterms:modified xsi:type="dcterms:W3CDTF">2026-10-23T13:32:00Z</dcterms:modified>
</cp:coreProperties>
</file>